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56" w:rsidRDefault="00B10256" w:rsidP="00B10256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uz-Latn-UZ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  <w:lang w:val="uz-Latn-UZ"/>
        </w:rPr>
        <w:t>15-mazu:</w:t>
      </w:r>
    </w:p>
    <w:p w:rsidR="00B654DD" w:rsidRPr="001F748B" w:rsidRDefault="00B654DD" w:rsidP="00B10256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sz w:val="36"/>
          <w:szCs w:val="36"/>
          <w:lang w:val="uz-Latn-UZ"/>
        </w:rPr>
      </w:pPr>
      <w:r w:rsidRPr="001F748B">
        <w:rPr>
          <w:rFonts w:ascii="Times New Roman" w:hAnsi="Times New Roman" w:cs="Times New Roman"/>
          <w:sz w:val="36"/>
          <w:szCs w:val="36"/>
          <w:lang w:val="uz-Latn-UZ"/>
        </w:rPr>
        <w:t>Darsda yechiladigan misollar</w:t>
      </w:r>
    </w:p>
    <w:p w:rsidR="00C71F6A" w:rsidRDefault="00C71F6A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1-masala.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ABC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uchburchakni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katetlarini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diametr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aylanalarning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kesishgan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orasidagi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masofani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toping (73-chizma).</w:t>
      </w:r>
    </w:p>
    <w:p w:rsidR="0099394E" w:rsidRPr="00A07325" w:rsidRDefault="00B10256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40" o:spid="_x0000_s1026" style="position:absolute;left:0;text-align:left;margin-left:270pt;margin-top:5.7pt;width:198pt;height:171pt;z-index:251660288" coordorigin="6894,2214" coordsize="396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6894;top:2214;width:3960;height:2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tUMIA&#10;AADbAAAADwAAAGRycy9kb3ducmV2LnhtbESPS4vCMBSF98L8h3AFd5p2GGWoRpEBYRhc+JiFy0tz&#10;bWqbm9pErf/eCILLw3l8nNmis7W4UutLxwrSUQKCOHe65ELB/341/AbhA7LG2jEpuJOHxfyjN8NM&#10;uxtv6boLhYgj7DNUYEJoMil9bsiiH7mGOHpH11oMUbaF1C3e4rit5WeSTKTFkiPBYEM/hvJqd7ER&#10;svb5ZevOp3RdyYOpJjjemD+lBv1uOQURqAvv8Kv9qxV8pf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521QwgAAANsAAAAPAAAAAAAAAAAAAAAAAJgCAABkcnMvZG93&#10;bnJldi54bWxQSwUGAAAAAAQABAD1AAAAhwMAAAAA&#10;" stroked="f">
              <v:textbox style="mso-fit-shape-to-text:t">
                <w:txbxContent>
                  <w:p w:rsidR="0099394E" w:rsidRPr="00CD6F69" w:rsidRDefault="0099394E" w:rsidP="0099394E">
                    <w:pPr>
                      <w:shd w:val="clear" w:color="auto" w:fill="FFFFFF"/>
                      <w:ind w:right="5" w:firstLine="684"/>
                      <w:jc w:val="both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01215" cy="1724025"/>
                          <wp:effectExtent l="0" t="0" r="0" b="9525"/>
                          <wp:docPr id="67" name="Рисунок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1215" cy="1724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4" o:spid="_x0000_s1028" type="#_x0000_t202" style="position:absolute;left:8874;top:5094;width:1574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99394E" w:rsidRPr="00025FE4" w:rsidRDefault="0099394E" w:rsidP="0099394E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025FE4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74-chizma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37" o:spid="_x0000_s1029" style="position:absolute;left:0;text-align:left;margin-left:27pt;margin-top:5.7pt;width:196.85pt;height:172.45pt;z-index:251661312" coordorigin="2034,2214" coordsize="3937,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">
            <v:shape id="Text Box 48" o:spid="_x0000_s1030" type="#_x0000_t202" style="position:absolute;left:2034;top:2214;width:3937;height:3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<v:textbox style="mso-fit-shape-to-text:t">
                <w:txbxContent>
                  <w:p w:rsidR="0099394E" w:rsidRPr="000C6AD6" w:rsidRDefault="0099394E" w:rsidP="0099394E">
                    <w:pPr>
                      <w:shd w:val="clear" w:color="auto" w:fill="FFFFFF"/>
                      <w:ind w:left="25" w:right="5" w:firstLine="683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24100" cy="1835785"/>
                          <wp:effectExtent l="0" t="0" r="0" b="0"/>
                          <wp:docPr id="68" name="Рисунок 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4100" cy="18357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49" o:spid="_x0000_s1031" type="#_x0000_t202" style="position:absolute;left:4002;top:5123;width:1621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99394E" w:rsidRPr="00F878AF" w:rsidRDefault="0099394E" w:rsidP="0099394E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 w:rsidRPr="00F878AF"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73-chizma</w:t>
                    </w:r>
                  </w:p>
                </w:txbxContent>
              </v:textbox>
            </v:shape>
            <w10:wrap type="square"/>
          </v:group>
        </w:pict>
      </w: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394E" w:rsidRPr="00A07325" w:rsidRDefault="00B10256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i/>
          <w:noProof/>
          <w:sz w:val="28"/>
          <w:szCs w:val="28"/>
        </w:rPr>
        <w:pict>
          <v:shape id="Поле 36" o:spid="_x0000_s1032" type="#_x0000_t202" style="position:absolute;left:0;text-align:left;margin-left:-151.9pt;margin-top:1.05pt;width:90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" filled="f" stroked="f">
            <v:textbox>
              <w:txbxContent>
                <w:p w:rsidR="0099394E" w:rsidRPr="00106C6A" w:rsidRDefault="0099394E" w:rsidP="0099394E">
                  <w:pP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lang w:val="en-US"/>
                    </w:rPr>
                    <w:t>73-chizma</w:t>
                  </w:r>
                </w:p>
              </w:txbxContent>
            </v:textbox>
          </v:shape>
        </w:pict>
      </w:r>
      <w:proofErr w:type="spellStart"/>
      <w:r w:rsidR="0099394E"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73-chizmaga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e’tibor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bersak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D0"/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BPC =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D0"/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APC = 90°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ko’ramiz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burchaklar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BC</w:t>
      </w:r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CA</w:t>
      </w:r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diametrlarga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tiralgan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D0"/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APB= 180°, B, P </w:t>
      </w:r>
      <w:proofErr w:type="spellStart"/>
      <w:proofErr w:type="gram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A</w:t>
      </w:r>
      <w:r w:rsidR="0099394E"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yotishi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birgalikda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P</w:t>
      </w:r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="0099394E"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C</w:t>
      </w:r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uchdan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gipotenuzaga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tushirilgan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perpendikulyarning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asosi</w:t>
      </w:r>
      <w:proofErr w:type="spellEnd"/>
      <w:r w:rsidR="0099394E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D0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BCP =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D0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CAP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,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44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PBC </w:t>
      </w:r>
      <w:r w:rsidRPr="00A07325">
        <w:rPr>
          <w:rFonts w:ascii="Times New Roman" w:hAnsi="Times New Roman" w:cs="Times New Roman"/>
          <w:b w:val="0"/>
          <w:bCs w:val="0"/>
          <w:i/>
          <w:position w:val="-4"/>
          <w:sz w:val="24"/>
          <w:szCs w:val="24"/>
          <w:lang w:val="en-US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6" o:title=""/>
          </v:shape>
          <o:OLEObject Type="Embed" ProgID="Equation.3" ShapeID="_x0000_i1025" DrawAspect="Content" ObjectID="_1632719945" r:id="rId7"/>
        </w:objec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44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CBA</w:t>
      </w: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proofErr w:type="gramEnd"/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32"/>
          <w:sz w:val="28"/>
          <w:szCs w:val="28"/>
          <w:lang w:val="en-US"/>
        </w:rPr>
        <w:object w:dxaOrig="5420" w:dyaOrig="760">
          <v:shape id="_x0000_i1026" type="#_x0000_t75" style="width:270.75pt;height:38.25pt" o:ole="">
            <v:imagedata r:id="rId8" o:title=""/>
          </v:shape>
          <o:OLEObject Type="Embed" ProgID="Equation.3" ShapeID="_x0000_i1026" DrawAspect="Content" ObjectID="_1632719946" r:id="rId9"/>
        </w:object>
      </w: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right="5" w:firstLine="68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sz w:val="28"/>
          <w:szCs w:val="28"/>
          <w:lang w:val="en-US"/>
        </w:rPr>
        <w:t>2-masala.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spellStart"/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O,r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(O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,r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ichki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.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ichki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BC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o’tkazilgan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.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BK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KC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ajratadi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kesmalar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ostida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isbotlang</w:t>
      </w:r>
      <w:proofErr w:type="spellEnd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.(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74-chizma)</w:t>
      </w: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Isboti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O)=O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gomotetiyada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(S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(AB)=AB, </w:t>
      </w:r>
      <w:proofErr w:type="spellStart"/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(AC)=AC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o’z-o’ziga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o’tadi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9394E" w:rsidRPr="00A07325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B)=B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(C) = C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 =&gt; </w:t>
      </w:r>
      <w:proofErr w:type="spellStart"/>
      <w:r w:rsidRPr="00A07325">
        <w:rPr>
          <w:rFonts w:ascii="Times New Roman" w:hAnsi="Times New Roman" w:cs="Times New Roman"/>
          <w:bCs w:val="0"/>
          <w:i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k</w:t>
      </w:r>
      <w:proofErr w:type="spell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(BC)=B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BC||B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C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1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Agar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vatarga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parallel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urinish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vatarni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tortib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turgan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yoyni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Bundan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&lt;CAK = &lt;KAB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chiqadi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99394E" w:rsidRPr="00AE3BE0" w:rsidRDefault="0099394E" w:rsidP="00B10256">
      <w:pPr>
        <w:widowControl/>
        <w:shd w:val="clear" w:color="auto" w:fill="FFFFFF"/>
        <w:snapToGrid/>
        <w:spacing w:line="276" w:lineRule="auto"/>
        <w:ind w:left="25" w:right="5" w:firstLine="683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bookmarkEnd w:id="0"/>
    <w:p w:rsidR="001B7B9E" w:rsidRDefault="001B7B9E" w:rsidP="00B10256">
      <w:pPr>
        <w:spacing w:line="276" w:lineRule="auto"/>
      </w:pPr>
    </w:p>
    <w:sectPr w:rsidR="001B7B9E" w:rsidSect="0084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4F5"/>
    <w:rsid w:val="001B7B9E"/>
    <w:rsid w:val="004B57C2"/>
    <w:rsid w:val="0069759F"/>
    <w:rsid w:val="00846561"/>
    <w:rsid w:val="0099394E"/>
    <w:rsid w:val="00B10256"/>
    <w:rsid w:val="00B654DD"/>
    <w:rsid w:val="00C71F6A"/>
    <w:rsid w:val="00CB74F5"/>
    <w:rsid w:val="00CF2504"/>
    <w:rsid w:val="00EB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0B301DD8-447A-45D6-9B0E-DB80598F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4E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4E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Home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9</cp:revision>
  <cp:lastPrinted>2016-05-17T02:08:00Z</cp:lastPrinted>
  <dcterms:created xsi:type="dcterms:W3CDTF">2016-05-14T12:06:00Z</dcterms:created>
  <dcterms:modified xsi:type="dcterms:W3CDTF">2019-10-16T03:22:00Z</dcterms:modified>
</cp:coreProperties>
</file>