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78" w:rsidRDefault="00142CDF" w:rsidP="00142CDF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z-Latn-UZ"/>
        </w:rPr>
        <w:t xml:space="preserve">5-mavzu: </w:t>
      </w:r>
      <w:r w:rsidR="00DC5778" w:rsidRPr="00DC5778">
        <w:rPr>
          <w:rFonts w:ascii="Times New Roman" w:hAnsi="Times New Roman" w:cs="Times New Roman"/>
          <w:sz w:val="28"/>
          <w:szCs w:val="28"/>
          <w:lang w:val="uz-Latn-UZ"/>
        </w:rPr>
        <w:t>Darsda yechiladigan misollar</w:t>
      </w:r>
    </w:p>
    <w:p w:rsidR="004C4F3E" w:rsidRPr="00A07325" w:rsidRDefault="004C4F3E" w:rsidP="00142CDF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1-misol.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 wp14:anchorId="6DB7B86D" wp14:editId="3C2B2E2D">
            <wp:extent cx="712470" cy="212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5F97427F" wp14:editId="48DEED49">
            <wp:extent cx="595630" cy="212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reperlar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bo’lib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2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6.5pt" o:ole="">
            <v:imagedata r:id="rId7" o:title=""/>
          </v:shape>
          <o:OLEObject Type="Embed" ProgID="Equation.3" ShapeID="_x0000_i1025" DrawAspect="Content" ObjectID="_1632718995" r:id="rId8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eski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x=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, y=1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ekanligi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ma’lumligini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bilgan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x’,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y’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toping.</w:t>
      </w:r>
    </w:p>
    <w:p w:rsidR="004C4F3E" w:rsidRPr="00A07325" w:rsidRDefault="004C4F3E" w:rsidP="00142CDF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 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12"/>
          <w:sz w:val="28"/>
          <w:szCs w:val="28"/>
          <w:lang w:val="en-US"/>
        </w:rPr>
        <w:object w:dxaOrig="4500" w:dyaOrig="360">
          <v:shape id="_x0000_i1026" type="#_x0000_t75" style="width:225pt;height:18.75pt" o:ole="">
            <v:imagedata r:id="rId9" o:title=""/>
          </v:shape>
          <o:OLEObject Type="Embed" ProgID="Equation.3" ShapeID="_x0000_i1026" DrawAspect="Content" ObjectID="_1632718996" r:id="rId10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Bu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qiymatlarni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(6.4)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qo’yib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quyidagilarga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4C4F3E" w:rsidRPr="00A07325" w:rsidRDefault="004C4F3E" w:rsidP="00142CDF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48"/>
          <w:sz w:val="28"/>
          <w:szCs w:val="28"/>
          <w:lang w:val="en-US"/>
        </w:rPr>
        <w:object w:dxaOrig="4520" w:dyaOrig="1080">
          <v:shape id="_x0000_i1027" type="#_x0000_t75" style="width:225.75pt;height:50.25pt" o:ole="">
            <v:imagedata r:id="rId11" o:title=""/>
          </v:shape>
          <o:OLEObject Type="Embed" ProgID="Equation.3" ShapeID="_x0000_i1027" DrawAspect="Content" ObjectID="_1632718997" r:id="rId12"/>
        </w:object>
      </w:r>
    </w:p>
    <w:p w:rsidR="004C4F3E" w:rsidRPr="00A07325" w:rsidRDefault="004C4F3E" w:rsidP="00142CDF">
      <w:pPr>
        <w:widowControl/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359" w:dyaOrig="360">
          <v:shape id="_x0000_i1028" type="#_x0000_t75" style="width:67.5pt;height:18.75pt" o:ole="">
            <v:imagedata r:id="rId13" o:title=""/>
          </v:shape>
          <o:OLEObject Type="Embed" ProgID="Equation.3" ShapeID="_x0000_i1028" DrawAspect="Content" ObjectID="_1632718998" r:id="rId14"/>
        </w:object>
      </w:r>
    </w:p>
    <w:p w:rsidR="004C4F3E" w:rsidRPr="00A07325" w:rsidRDefault="004C4F3E" w:rsidP="00142CDF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359" w:dyaOrig="360">
          <v:shape id="_x0000_i1029" type="#_x0000_t75" style="width:67.5pt;height:18.75pt" o:ole="">
            <v:imagedata r:id="rId15" o:title=""/>
          </v:shape>
          <o:OLEObject Type="Embed" ProgID="Equation.3" ShapeID="_x0000_i1029" DrawAspect="Content" ObjectID="_1632718999" r:id="rId16"/>
        </w:object>
      </w:r>
    </w:p>
    <w:p w:rsidR="00FF2D4F" w:rsidRPr="004C4F3E" w:rsidRDefault="00FF2D4F" w:rsidP="00142CDF">
      <w:pPr>
        <w:spacing w:line="276" w:lineRule="auto"/>
        <w:rPr>
          <w:lang w:val="en-US"/>
        </w:rPr>
      </w:pPr>
    </w:p>
    <w:p w:rsidR="002720C2" w:rsidRPr="00356C63" w:rsidRDefault="00142CDF" w:rsidP="00142CDF">
      <w:pPr>
        <w:widowControl/>
        <w:tabs>
          <w:tab w:val="left" w:pos="545"/>
        </w:tabs>
        <w:snapToGrid/>
        <w:spacing w:line="276" w:lineRule="auto"/>
        <w:ind w:firstLine="545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0" o:spid="_x0000_s1026" style="position:absolute;left:0;text-align:left;margin-left:322.1pt;margin-top:16.9pt;width:159.75pt;height:135.8pt;z-index:251659264" coordorigin="7576,7892" coordsize="3195,2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ClOagQAAGsMAAAOAAAAZHJzL2Uyb0RvYy54bWzsV2tu4zYQ/l+gdyD0&#10;X9HDtF6Is0j8CBZI26C7PQAtURaxEqmSdOxsUaBAj9CL9Aa9wu6NOiQl23G22GC3P9eBBXKGGs58&#10;M/ONc/lq37XogUrFBJ950UXoIcpLUTG+mXm/vF35mYeUJrwireB05j1S5b26+v67y11f0Fg0oq2o&#10;RGCEq2LXz7xG674IAlU2tCPqQvSUg7IWsiMatnITVJLswHrXBnEYJsFOyKqXoqRKgXThlN6VtV/X&#10;tNQ/1bWiGrUzD3zT9intc22ewdUlKTaS9A0rBzfIF3jREcbh0oOpBdEEbSV7ZqpjpRRK1PqiFF0g&#10;6pqV1MYA0UThWTS3Umx7G8um2G36A0wA7RlOX2y2/PHhXiJWQe4AHk46yNGHvz7+8fHPD//A398I&#10;xIDRrt8UcPRW9m/6e+kCheWdKN8pUAfnerPfuMNovftBVGCWbLWwGO1r2RkTED3a21Q8HlJB9xqV&#10;IIzDOMviqYdK0EVpjJNkSFbZQEbNe+k0TTwE6jTLY5fIslkO70+ifHg5TqPEaANSuIuts4NzJjIo&#10;PHXEVn0dtm8a0lObMmUAG7GNRmzfmgBvxB5NHKz2lMEU6T2IIVYLkXLQIi7mDeEbei2l2DWUVOBe&#10;ZKMxfsMFLh1mo4yRz2GdTSbYYhaFEU4daCPkURLlDm+cuDtGxEjRS6VvqeiQWcw8CX1l/SQPd0o7&#10;cMcjJrNcrFjbgpwULX8igCw4CdwKrxqdud+2ym95mC+zZYZ9HCdLH4eLhX+9mmM/WUXpdDFZzOeL&#10;6Hdzb4SLhlUV5eaasW0j/LLUDQTiGu7QuEq0rDLmjEtKbtbzVqIHArSxsp+hhE6OBU/dsBUGsZyF&#10;FMU4vIlzf5VkqY9XeOrnaZj5YZTf5EmIc7xYPQ3pjnH69SGh3czLp9BANpz/jC20n+exkaJjGoi5&#10;Zd3Myw6HSGFqcMkrm1pNWOvWJ1AY949QQLrHREPbuSJ1Paf36z1YMcK1qB6hdqWAygISgmkCi0bI&#10;9x7aATPPPPXrlkjqofY1h/rPI4wNldsNnqYxbOSpZn2qIbwEUzNPe8gt59rR/7aXbNPATa7juLgG&#10;fqqZreajV5bbLENcXfasLOA7JAdWz+rt8+MK3tJbE4sbed2LbHREvtv2PkyMnmi2Zi3Tj3b6QXaN&#10;U/zhnpWGls3mhHXikXVAbW5F2GR6PORegd5mpeXxI9moHvrbAHMUPeOfp1YCs33ixrpl/dhOZj0E&#10;DNifja5PYObG4kKU245y7ea8pC3ELrhqWK8g4QXt1rQCKnpduQSOdXZKKHF2HYZ5fOPPp+EcCCVd&#10;+tc5Tv00XKY4xFk0j+Zj920VBRhIu+jZ/9B+ljnsxHItMLaE5TwQGUgc05Q/A9i2n5SWVJeNEddA&#10;RIMcDh8UFuYjsgb0F9H+J0alYV0zaE8G5SQdHR4n9Mjp32j/yKAnXOfqe0zwaeHl32h/mO+2ZE2R&#10;QgeYeoWv5VT7i9Z2xfDr2/xkPt3bU8f/Ea7+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mGdweEAAAAKAQAADwAAAGRycy9kb3ducmV2LnhtbEyPwU6DQBCG7ya+w2ZMvNmFQrEi&#10;S9M06qlpYmvSeJvCFEjZXcJugb6940mPM/Pln+/PVpNuxUC9a6xREM4CEGQKWzamUvB1eH9agnAe&#10;TYmtNaTgRg5W+f1dhmlpR/NJw95XgkOMS1FB7X2XSumKmjS6me3I8O1se42ex76SZY8jh+tWzoMg&#10;kRobwx9q7GhTU3HZX7WCjxHHdRS+DdvLeXP7Pix2x21ISj0+TOtXEJ4m/wfDrz6rQ85OJ3s1pROt&#10;giSO54wqiCKuwMBLEj2DOPEiWMQg80z+r5D/AAAA//8DAFBLAwQKAAAAAAAAACEATpLsM3lnAAB5&#10;ZwAAFAAAAGRycy9tZWRpYS9pbWFnZTEucG5niVBORw0KGgoAAAANSUhEUgAAAcUAAAFNCAIAAAD+&#10;QONmAAAAAXNSR0IArs4c6QAAAAlwSFlzAAAOwwAADsMBx2+oZAAAZx5JREFUeF7t3WmwNWV1Nn6c&#10;4ywaNaLRKEaDoKioKAKGeVJmkAdQFDWDMRWrkkqsSlXUDymTqn+9mjIVtQQEZVJQRAYRGYzIoCCI&#10;gI8IzjgQZ436Oub9+Vz+O+0+5zlnn3320L33uj/s6tOnh7vXfffVa7jWuu/yP//zP1tUKwmUBEoC&#10;JYF1S+Cu675CXaAkUBIYpwT+76Y2zivWtaYlgcLTaUm67lMSGEIC3//+9z/72c/6HeLYOqRzErhL&#10;2fudG5Pq0EJK4L83tdtvv/266677403tIZvaQgqjrw9d+mlfR676PWcSCJh+7GMfO+WUU84666zz&#10;zz//O9/5zpw949w/TuHp3A9xPWDXJfCLX/ziJz/5ycaNG88555wLL7zwU5/6FGz98Y9/bGfXu179&#10;+10JFJ7WjCgJzFgC8PQHP/gBGP3oRz9622236c2WW275+Mc//sEPfvCMe1a3X6MECk/XKLA6vCQw&#10;Vgn8+te//uY3v3n9pvatb33rZz/72ZOe9KTnPOc5T3ziE+9zn/uM9VZ1sYlLoPB04iKuG5QENicB&#10;0eBf/vKXX//6188444xLL73UxiMe8Yi99tprq622evrTn/77v//7Jbp+SaDwtF/jVb2dKwl8+9vf&#10;vvrqq5n5X/ziF3/+858/6lGP2nNTe9zjHjdXz7kwD1N4ujBDXQ/aPQnc5S53gadXXHHFF77whbve&#10;9a4PetCDeE732GOPwtPujdVQPSo8HUpMdVBJYLwSaNhRV1555Y033ighitv04IMP3nXXXe95z3vC&#10;1vHerq42HQnUsE1HznWXksD/SkBAX7vllls+/vGP45zeeeed9773vbfZZpvddtvtKU95yt3udrfC&#10;055Ol8LTng5cdbvHEkAsZeAjSDH2kfYlQT372c9+6lOfysyvmH6Px3WLLQpPez181fmeSUBAH0Hq&#10;jjvuYOZfdtllV1111T3ucY8DDjjgWc961o477vjABz6w8LRnI/q73S087fXwVed7JgFgiiD16U9/&#10;GjsK7ZSZf9/73vcPNjUE/vvd7349e57qbuFpzYGSwKwkwLr/3Oc+B0+vvfZabtPf+73f4zPdb7/9&#10;KKcFprMalDHet/TTMQqzLlUSWEUCAlCnn346M1+CKUv/CU94wv7776+UlGyokt0cSKDwdA4GsR6h&#10;BxIQg/rKV77ykY985JprrkGQYvg/7WlP22effbbddtuHPvShiKg9eIbq4moSKDxdTUL1/5LAOCQg&#10;FQqefuMb31DeFB2KwxQ1CnVfgimCVOHpOGQ8+2tUPenZj0H1oJsS+PKXv3zyySd/6Utf0r2XvOQl&#10;z3ve85p++hdNM//6oz/6oz/90z99zGMes7mnEIDC3lfPFJL+53/+J5oU6v7xxx8PUg855BBWv9ZN&#10;CVSv1iqB0k/XKrE6flEkAC7haRr0HHhsO1+3qS3918CRwdPvfve7F198sbVM/JfDFP6KQWFHFZjO&#10;03y6mwkxT89Tz1ISGJcE2OAUT1ezmpNGJ7WHNmqPaJJce81+x9jI/oEWtqmqUeeee+6pp54qqRR6&#10;Iu075dBDD5VXWjH9cQ1WR65TeNqRgahudE4CQUnQSVHV3v/+98NBWUw6msIl6bHtQOqyeMptetNN&#10;NwFTCVHKm+YKL37xix/72McWmHZuyNfdobL31y3CusBcSwACcp4OPGJcqyx9/13Befq9733vk5/8&#10;JHaUqvusfmxTlv7zn//8uRbYQj9c4elCD389/KoS4Og87rjjYvi3W+JRFNh2nKp9AILU1772NdSo&#10;T3ziE7RUxr4MKASpnXbaqdimq4q9pwcUnvZ04KrbU5VA3KMJ6KfZo7X3DIApdpQMfb9iULAVO2rD&#10;hg1K7nOhFjtqqoM3xZsVnk5R2HWruZBAyFKhSS0bhmLa00Y5TC1Wyti3TSHdfvvtFT1RgR/5tPB0&#10;LibCMg9ReDqvI1vPNREJNJ7TRkVdehvsKHorzJWtz9JXjs/6egpFVzm+iQxJly5aeNql0ai+dFUC&#10;sevDSA2ShuE/QOPHjvrVr37FZ/qhD33ohhtuYOw7eOutt5akL6xfbNOuDu/Y+lV4OjZR1oXmXgJU&#10;zrD3gemyCVEpx3fzzTdffvnlaFIYpnRSSKrJhiqC1NzPkMLTuR/iesCxSSA+0xUIUp///OcllWob&#10;N27kJH3kIx/JZ6ruCSQtMB3bMHT4QoWnHR6c6lpnJJC4EyR97WtfuzmClAMs+3zWWWchSKltCk+V&#10;45Ohj3DKhdqZR6mOTFACVQ9lgsKtS8+BBFQwaTL04enmwFTcSZNDJbVUESmkqB122AHbVBgKFldM&#10;fw5mwjCPUPrpMFKqYxZXAk0MamXNFMOUja92lPKmEvZFpZ7+9KdXOb5Fmzelny7aiNfzriSBphBf&#10;ckwTzY+lvznNFL1UQ90/6aSTvvrVr1rLZJdddnnmM5/JzFdBqsrxLdSEK/10oYa7HnZ1CSSI3zQn&#10;DBQ/bV9CBalf/OIX3KbYUVdccQU4tr4ezXSvvfb6wz/8wyJIrS7u+Tqi8HS+xrOeZhwSiI2/arkT&#10;YMqux45yJLWUlvqwhz1su+22k1oqVR9Bahx9qWv0SQKFp30arerrFCTQJJKmstQK0XzpTwhS2Ptq&#10;78NTQadHP/rRe++9N45ULf48hZHq4C0KTzs4KNWlmUkASx+GhmQKWFdYxUQXlePTrr76aktA21AC&#10;9clPfnKxo2Y2eB24ccWjOjAI1YUeSgA76pJLLrn11lullorsP/jBD1b05IhNTZ3Tu9/97j18pury&#10;eiVQ+ul6JVjnL6AEsvgzXlSWhPInt+lf/uVfCuuLQRWYLuCUyCMXni7s0NeDjygBcScVpCRBXX/9&#10;9YryWe0Zdd+SpZry+7yoI163Tuu/BGrs+z+G9QRTlEBqm6Yc35VXXsnqV/EEnqp4orbpFDtSt+qi&#10;BMp/2sVRqT51UwLKR2GYSoI644wz0KTklYpBvfSlL2Xs77nnng94wAO62e3q1dQkUPrp1ERdN+q9&#10;BOCpKicIUrfffru1ofhJ6aQgdeeddy4w7f3ojuMBCk/HIcW6xmJIgJl/yimn3HHHHbRUiaRZjO/Q&#10;Qw+Fs4shgHrKVSRQeFpTpCSwugSSpH/RRRehml577bU/+tGPttpqq2c84xm77767JfakRa1+iTpi&#10;ASRQeLoAg1yPuG4JfP/736ecKnfCbUo/lUtKM91tt91UjGb1V0x/3QKekwsUns7JQNZjTE4CkvSR&#10;TK1fcumll/oFoOpDK3oirP+IRzyi2KaTk3zvrlx42rshqw5PVQI///nPsU3h6Vve8pbvfve7W265&#10;JSQ94IADqKgPfehD73Wve021N3Wzbkug8LTb41O9m7UEvvnNbyJIacL6P/zhD3lLt9lmG1X3peqL&#10;6Reeznp8unX/wtNujUf1pmsS+Na3vmXJE2BKSwWgqKbCUFKhiiDVtZHqQn8KT7swCtWHLkpADIpa&#10;qkq0xZ/Z+xZ/VnTqoIMOAqlop4WnXRyzWfep8HTWI1D376oEgqcaMFUyCm//T/7kT1D3/Xa1y9Wv&#10;GUug8HTGA1C376AEUE1DkErhfSuaqMWHaqpWNNppsaM6OGQd6VLhaUcGorrRIQmk4gnNVG1TeMpz&#10;Sif9i7/4C8Goqm3aoXHqXlcKT7s3JtWj2UkA1fSnP/2p2qbWKxWGUotv6623ppkqH2V9vfKZzm5k&#10;+nHnwtN+jFP1cmoSQDgNnn70ox9FluI2FdBPOb7C06mNQk9vVHja04Grbk9EAmFHvfvd72bvq3Ki&#10;PvROO+1EP63aphMR99xdtPB07oa0HmhUCYhBaTfccMN111135513cpU+7WlPs4QJtmnh6ahCXazz&#10;Ck8Xa7zraVeQAJ30mmuuEYZSdV9WfhaOFokShiq5lQSGkUDV5x9GSnXMnEsg5fjOPPNMFfkE9DGi&#10;FI465phj4OmjH/1oTP7iSM35DBjT45V+OiZB1mX6LIGwTT/+8Y8DU7VNFTpR0vThD384VC0w7fPA&#10;TrvvhafTlnjdr1MSQJAS0AemV111lVp8NnRPEtS+++4rElW1TTs1WN3vTOFp98eoejhBCQDTH/zg&#10;BxdeeKFyfJ/5zGce+MAHJj0/S0JV+agJin4eL114Oo+jWs80tAQQpFBN5UGpvX//+99fVdMdd9xx&#10;++23Z+wXmA4txTrwtxIoPK2psNASoJOeffbZKRp9n/vcRzQfdV9D419oudTDjySBiu+PJLY6qf8S&#10;4CrVTj75ZAT+n2xqRx111HHHHScA9axnPav/z1dPMAMJlH46A6HXLbsggZTjS2QfmN73vvdF3VdH&#10;SuH9LnSv+tBHCRSe9nHUqs/rkgCqqcR8VFMEKcqpa8mAOvzwwy2uJx6lBsq6rl4nL7AECk8XePAX&#10;8tERpH784x+jRt12223Km9JPuUo3bNhw7LHH0k8Z+9pCCqYeegwSKDwdgxDrEn2RQLsc38aNGwX3&#10;JZU+73nPA6k2KgbVl3HsbD8LTzs7NNWxiUjga1/7WlYxoaKqeIIgJalUs+HPidyyLrowEig8XZih&#10;rgfdYgsK6a233oq9bwO9VIlobNODDz64NNOaHWORQOHpWMRYF+mBBBLK/+AHP3j11Vdj7wPT5zzn&#10;OaL5Zen3YPB60sXC054MVHVzfRIIO0o5PpF96+tp8FShaM7T9V24zi4J/K8ECk9rNsy/BH74wx8y&#10;8K+99trzzjsPQeoe97gHgtRee+21ww47qCA1/89fTzgtCRSeTkvSdZ/ZSQCe3n777TfffLMYlOon&#10;yvFRSyWVprbp7PpVd543CRSeztuI1vO0JfDLX/5Sbj7N9OKLL/7c5z73ve997zGPeYwkfVRTa0Oh&#10;7hd7vybMGCVQeDpGYdalOicBeIq9L6av6An99H73u9+uu+66zz77UE6LINW50ep/hwpP+z+G9QSb&#10;l8BnP/vZc889VyRK+SjLQOGZPvvZz67yUTVlJiSBwtMJCbYu2wkJwNP3v//9N954o5x9dH2c08LT&#10;TgzMnHai8HROB3bhH+uOO+7Ajrr88sut/8zkf+xjH7vnnnsqeiIYtfCyKQFMSgKFp5OSbF13hhL4&#10;2c9+hiB15ZVXwtOvfOUrSYVi5iOcFp7OcFzm/taFp3M/xAv3gAFTPlNL7OXht9lmG0gKT+9973tX&#10;QH/hJsQUH7jwdIrCrltNWAK//vWvBfRF85H2caSuu+667373u9JJsfcPOuigrbfeuvB0wiOw6Jcv&#10;PF30GTBPzw9PtTvvvJOZD1KllmLsh7pf7Kh5GujOPkvhaWeHpjq2Zgn813/9F5Lphz/8YTEomqkF&#10;n5/whCfgSCHwqyBV5fjWLNA6YY0SKDxdo8Dq8A5LAIZ+9KMfVXhfdund7373Rz3qUfvuu69yfEz+&#10;Dve6ujY/Eig8nZ+xXPAnQZCSUcpt6veud72rOP7ee+8tDEUzrfKmCz43pvb4hadTE3XdaIISUPEE&#10;ngpAsfdtiEopbLrbbrtN8JZ16ZLAEgkUntak6L0EGqqpMJTlTO5zn/uI5h933HFbbbWVMFTvH68e&#10;oD8SKDztz1hVTzcjAcopzqnFn6+//noVpOTpK3rCxn/84x9f5fhq1kxTAoWn05R23WvMEmDXS8z/&#10;2Mc+9uY3v/nb3/72fe97X9T9ZzzjGQJQYvpjvlldriSwmgQKT1eTUP2/wxL4+te/zltKM/3MZz6j&#10;9MmDH/zgnXbaSZ4+SGX1ax3ue3VtDiVQeDqHg7o4j9SUj7IeFNMe29QSe1Yx2XLLLRdHCPWk3ZFA&#10;4Wl3xqJ6sjYJcJt+5CMfwd6npf7kJz9ReB+SSi2VV7q2C9XRJYExSaDwdEyCrMtMVwLMfEuYQFIx&#10;KMCaxUpZ+oJRKp7c5S53mW536m4lgd9IoPC05kHPJCCUD0CR9qVCsfeFoaxisu22226//fZZrxSZ&#10;v2ePtL7ufvnLX1aswO/6LlNnj0ECizXzxiCwusSsJZByfPD0kksu+cIXvqA7z33ucyXpi+nLMdVm&#10;3cGp3h+MnrypfelLX5rqjetmy0mg8LTmRW8kkHJ8gOO888679NJLJekrccJh+qxnPUtq6eMe9zh/&#10;LhSeUkshKSey1ptRnOuOFp7O9fDO18PBU4s/f/rTn5YHdcstt8BWFU+yHpS6fDyn8/W4qz8NGA2e&#10;rn5oHTEVCRSeTkXMdZNxSICrFM8UnlJRleYDoDvvvDNLn8900aimNNNTTjmFHOLoGId06xpjkEDh&#10;6RiEWJeYjgTgqcVKY+kLOjHwNUvs+Z1OB7pzFzrpS17yEkj6ute9DqR2p2ML3pPC0wWfAP14/B/9&#10;6EdWMVElmn4atymfKSTdbrvt7nGPeywyO4qKClVLRe3IPC487chAVDdWkUDwlNtUwj7PqdTSww47&#10;DJ4KQC0aQaotKUgKUiu435H3p/C0IwNR3VheAhJJf/CDH2BHielfdNFFKvArdKIcH+q+itELuIQJ&#10;z+nrX/96MCoSVZZ+116bwtOujUj1538l8D+bGuXLEiax9GmmvKXYUex9NP4FxFPSgKRkpMCrpQZr&#10;unRKAoWnnRqO6szvSABB6hvf+IaAvhiUxUpTjg87ipm/gOyomhzdl0DhaffHaHF7KA9q48aNKp5c&#10;cMEFKp6oHfXMZz6TZrqYbNPklcZVKr5vW7ORPeVC7cJ7UnjahVGoPiwvgauvvlqS/he/+EUxKEGn&#10;hz/84dYvWdhyfLH0k1oKRjGltMo07dTLU3jaqeGozvxWAv/93//NwBfNv+KKKyTpS4tSInr//fcX&#10;gRHZXzQxRTNNHpRIVHH4OzsB7sLf39nOVccWVgKf+tSnRJ9OPPHEq666Cpiqbfo3f/M3sqEsCSUG&#10;tWiE0+Tpmwzh8Me6D1PKdlJO/VZ4aubvS+mnMx+C6sDvSCAEKUtCcZvSyyiqKp5YX+9pT3uaIqcL&#10;y94PyRSG+rRooDO/xeTv1PtTeNqp4ajObCHuJK8U4fT888/3K47/xCc+MRYugtRClY+q2dA7CRSe&#10;9m7I5rbDKcd33XXXvetd77r55ptVPLEelKTSHXfcEeH0AQ94wAKCKQ1d3RPmvC8KY3/p2Fe+aafe&#10;h8LTTg3HQneGK/9Xv/rVd77znTPPPPOmm26CraL5D3rQgxCkaKmLVkGqmQopbwpPEfjZ+ANTpPJN&#10;O/XOVDyqU8Ox0J3Jms/iKmhSEQQEOf744zGl5JgulGgaYmnDLYWnaYHUJtyfoH8K97UPWChxdedh&#10;Sz/tzlgsdE/Enb7yla+IQX31q1+loioULRWKpS+g/8d//MeLJpqmUHRT62SgCP/mDihW/2ynSumn&#10;s5V/3f03EgCm2FHKnZx77rlQVVrUkUceudNOO+2xxx7wlH66gASppcjItG8YUUmUivO0mUMp3LfU&#10;J1CTbGoSKDydmqjrRstLAEEKdV8e1Nlnn40m9b3vfU8e1Bve8Aar7HGbPvCBDyzBlQT6IoGy9/sy&#10;UvPZT2CKIAVG6afXXHMNS19Mn9v0YQ972CMe8YiFjUHN52AvwFMVni7AIHf1EQX0caQ+/vGPX3jh&#10;hSpISdIX0N92222x95n5wBR7v6t9H1u/rODCSOfQSFM9i0B8ZkimchfHJuVpXajwdFqSrvv8rgTC&#10;jlKO785NDdv03ve+99Zbb7399tvDFMC6CALjAMUqRTJtHvbGG2982cteRizoYoWnvZsD5T/t3ZDN&#10;SYeBBYKUPP23v/3t8qBY/U9/+tMPOOAAFfnop3PykJseQ/0BAbfkfX3/+9/HqOUvlutFH//Xf/3X&#10;Sy65ZOnDCsedeuqpd7vb3RZ5KZc+zoHST/s4avPQZ65SMCoMpXwUrGHd00whKf/pPDxe6xngqWVa&#10;ZHx94hOfSKk9NFvBN2kLtNFlH5Y3ecHXxerpHCg87enA9bvbFDSQAV801U8e8pCHKHdCPxWGsipU&#10;v59tSe95QumnX//61xvS6GmnncZJ+slPfvLHP/7xsg+7gBSx+Rj0wtP5GMeePQU8FdPXKGjMXqH8&#10;DRs2WGJvq622YuT27GFW6y489YyU8csvvxxvFMdWjQJkBr4OivmyZxPFalet/3dRAoWnXRyVOe5T&#10;3IigRF4pKxjD9NnPfjYz3yp787oklIKt8mV9Mw4++OBh4mxbbrmluByfAEHN8UyYy0crPJ3LYe3u&#10;Q8FT6U8pF33rrbeKSlkVKniKHTWXBCl4KgZlmRbrCa6Kp9Rz+izN3cJZm9Neuzu6C9+zu1mCZuGF&#10;UAKYhgTABIIUuuV73/teZn6S9K1iQmvjORXvvuc97zmNfkz9Hg0zTCqtD4kHH+gCDBWOUy1bpYL7&#10;3//+qGNkpcLWD3/4Q7EsB9NYp97ruuEoEij9dBSp1TkjSACsQIqLNzVLQAu5KLyvFh/qPq0Nno5w&#10;ze6f8rOf/YzzVJEXlFLg+NOf/nRpn+EpbwAw5fpQBQak3nHHHZytH/rQh/xSVLmbIazW/edd8B6W&#10;frrgE2B6j8+6v+GGGyhomEPUMWs+77Kpqd/BEJ5eP6Z4J2DKuXHbbbd98IMfFNwX02fC4zMMdAGr&#10;QaGT3XbbTckCwMrp8fnPfz6aKST90Y9+5CyrEMp3qLj/FEdvlFsVno4itTpnTRLAFhJ6Qg8S2vYL&#10;I4Apnyn2PgQBpnNWPiqeDXY9Tdz3AzuKP5T9Tj3nSxVr8hsBSoIClPvtt9+Tn/xkv9ttt90jH/lI&#10;zlYGvpRTSPq1r31N8hitVu7Dve51L2Qyspo/CsSaplOXDy487fLozEnfgKnoE0zBFmL2ghuVjw88&#10;8MDHPvaxYvrJW5+TR930GNRSIEgbhaFySRns0NBT08p9RfiLIaMyWvwAHtw6LlLCpPD7tKT+C5kA&#10;We5UVr/r4Kji9kNeaiyfCSzmaC5I7eaEKTzt5rjMSa+gALuVt/TKK6+kqYEVWMDA32uvvSinAMKf&#10;8wSmMee/+MUv8mxYZeCcc87x7DARPiIwUEIZ9Ux7Zjv1k9Yp4uTTAmFlhdHZjTqo5T/lTaaK+m8I&#10;Dz5CcNl1QoFwDDyd1/Bdr6d+4Wmvh6/rnU/qOs8ptikwZfBiqtNM1YqGII3Z2/XHGLp//J54o2ec&#10;ccbpp59+1VVXydbXuESjlh5xxBGIqFRReKrGK3op3fOYY46RaGsN1/Zqg7ZBMP2dB8C2LFVIHYaZ&#10;s2AxdJ7XCN7Qwu7igYWnXRyV+egTC1eSJWtXUilljbaFIHXUUUfhSKkgJboyH4/JVcrA5xT2mGed&#10;dZbnZenLhkrUPqu27LzzzkCTBso9Ch8Tf3MiDX2fffaBsD4t7dInjtEoqn5po/GZ8g+Qp7P4CrhW&#10;XQEc87TOn8OkvxOj8LS/Y9fpnqe2qdC2mIyiJ7Q24EKroqkBF12fG3MVmLLcfTDe8573UCTVi1Lh&#10;BfxBQ45RUaZ9990XpPKKhkYacLQNQyGpeq80zWWXwnak5Qk0onMK9KTgc6pSUam3OFgcCMHTKkPV&#10;kZeh6vV1ZCDmrRui2+xTbtMLLrgAmHrnIQvNFEEK7XQ+nparFEUfgIJR0TYKeBr01JBqGezJNF1a&#10;Gzt0KL++K6t+WhLQu+WWW2ComJ6vFHnSbRWR0fgE/NL3K0g183lV+unMh2A+O8A4vfbaa61XKhWK&#10;fUqNkgT1whe+kIo6N8oUbVFlk8suu8w3Q7yI2sgYZ57vvvvudHBxJ25iaik9dCnS2ZOY0jAgCCs5&#10;CjTX54/mpeVeAOU64E9uBG3IS83nbOvMUxWedmYo5qgjXnUoQ5+itdGtaFKHHXbYi1/8YrHp2Kf9&#10;fVbWvc+D2BonqWf0gL4ZPBtcorRRtQj2339/SGoDwI09ZESS8BdYU//jQsWg8N0i5DgN0vor3r73&#10;vPC07yPYrf57vYGLNxziXHHFFdQ3/EqhmJe+9KXgBhz09G3P0iOQlBOTue3pFCKQ9YRhyuqHZZ6O&#10;NvrKV76St1QMymdj7GAKoKG2koacp7oBT+2hq9KL0f5DpeJY8LmiI3drWixMbwpPF2aop/KgaD0s&#10;UEAjBkU/9YbzmQIaKpu4Sn8JUkl54gj2keDB5BdOPT2+C+5L3lI8sD322CN4B+Ym59OIo0B/eGYh&#10;e4Ce+Y+YRWm1XxwMnhakTmW+D96k8HQmYp/Pm3q3qUuceh/4wAeE9QGQJB8BfZk/ip6MXV+bmhCF&#10;74WDfCfe/e53X3/99UpBM/Np4r4W0FOEbe+99/aYHMRiUHZODkw9MjD1WeJLJVIb+kZRpa5KIrDB&#10;bS1dVSP8ZFv12rsytSEe140qvj8uSS76dWhGIOb8TY29z4WKbQpoMNWf//zn2+6pgLgmWdM+DzRT&#10;aqBUpRQ0EQKS2mSlFix9BjjwmiajNuWmKMiAXuKAJu6HWiALAM5ysAB3GQRRZnsq+T52u/TTPo5a&#10;F/vM2MTmEaIBPUAnhvCxxx7LmagSXRd7vPk+Ue58G6Ansid+vhouCT3BL/ogzEL5Ouiggw455BAM&#10;U/jFzJ9yJexwTqn83NPRWKnG8BTW4/yz/dkKfLjhG0Sr7dcQ9LS3hac9HbjOdTtKHFuYouQdpr7J&#10;0AepYlA8ep3r7oodAqaQiAVNJ4WkKUIKpDyIzwM/qeYBsfFh1mzrY6X4PzDljvAZg5tAn+Gv+RjA&#10;XPJ3zJThvl/DPcbelr0/RmEu6KWyJBST8x3veIecS28yh6kYFBom3+JEgzOTkDi1FJL6PMBQWU8y&#10;R5n8qpMA08AohVRSkz3diflwm+q2vCyfNJwKnzQ8CpLHrGL4C5fpNiZsPKrVJieB0k8nJ9tFuTK1&#10;iLdUQB+FiH5Es8MZ0njxWKMTDc6MXcS0PM9y6aWXouhTS1EUEE7VH3nKU56CUgqbQoeik3YHTAkB&#10;elJCQbz4mN56Cu4Xpax1XgDNv4ApFRXFYuwSqwu2JVB4WvNhdAmkHJ+iR1bmEIOi0NGD1EsWgLJ0&#10;B+9eXwhSVGyNWucp6KQcphoD3/dAJA3ZiyNYZheNGzB1kzOfXsWTy8ML7qEqvTW+bEYDj2r0074M&#10;yujzcnZnlr0/O9n3/85eV6CjDshb3/pWCZcgSbWktH4l6fNX0OZOPPFE3lJuR9sGByopOIJYKlDO&#10;VdoXvleCadwvp5xyii+EsrOehY/VV8GD4CR4lv5PvY4+QemnHR2Yjncr5aOEkkW93/a2twFWf2Kb&#10;el3VimZ40uw6/gih6HOVKvnMWUHFZhrTtWl5lFALBQIgabIveMELKHQs5R6FyHWVpZ9RSNE/A+SD&#10;Z0SkeNFbm0yqYqeOd5YWno5Xngt0NUqQ/Bw+U05GPkcakGg+bY6HsftgapwaPBXDAabve9/7lIkC&#10;Q6xjta49hUx8nwfY2i8wTTlUYCqBCpjyAIhT+WxgegmyCVtx0WSBbjhbeDreN7bs/fHKc1GuJuSN&#10;GsXVKGgDVb2iVvI4/vjj+U+FbjouhSw7mvVXJOBbbxVzk/qGJ8tNIQEBOUGRPeuyANOOP8vK3WNA&#10;8JwaJrwLajiuguM9F9osSFXV22CtWi2w1xKYcudLP52ywOfhdvykAIhaJ41dgin7MbEa5fjElzsb&#10;0KeQclMIfCetSF2ohNGkIVDiZDcpNSCMhmOE5iWhsy8O0xWmFP3UJyEL/PnmUU49PpPf41NOPSCP&#10;B8MCJaBQdSxvZuHpWMS4QBcJ25SNL69UuEPmOP4QDEJytNHZWvFJhwUoAjVY+opAWzKPt7QppM/A&#10;Ry9FLGXsg6E5W+leXmyY/4YvSwEaRMDqYY1gFkZcoEk8sUcte39iop3HC4MkmilLHx4haTInvaic&#10;jEceeaQ3s7NJ+qluB0wVhaKWwlN7UjokVfQppJr+98LzO8LMoofCUN8/1WpQaz/ykY9QVAnBh1Bj&#10;9Wt0WK1WoxpBvM0ppZ+uR3oLdy7thoFPMxUQt3wx9JFweeihh7KUBUA6W9tUHEb55wsvvDDfAJgC&#10;SnSYDzFBfLwongqczc4+wjqnGnU7/AS//DM+JBR2yf784BzHWZjazlrdb51yLjxdpwAX5XSeR827&#10;RzlF0kR3ZyGK23A4svRpdlmzszstNEygL7Qt9OQDwNK3AUQgKYcvjUxerC+B/tOy+U/nFUwzKCAV&#10;YvILq4YFPeEpjyqTHzdDgI64HBChZSg76wfvzhxb2pOy97s8Oh3qW0qEYLwjSIkU0+8Y+Cx9yh2a&#10;VAfNZOatprfKP0NV3FK6GB8ikqzoti+BX5FuyJLOLxRziCh8Zpj/b3rTmwT9UzAFsQG9YcOGDdR2&#10;X5fyqI7w+pV+OoLQFvEUpChB4VNPPRWYAlavn+gNzW6HHXag3HVKIjRQveUqpZPKEaJTI0XlAwAv&#10;+EnhBc2U21TcKQuELBSYGqwo49TVEBsQbLlTWf00ViPr1+fT/k7VKOjUHNtcZwpPezFMs+8kXpEw&#10;Dl0GquoNe5kiQ8sTz+maYZhlR3lLBV5gBEWMqoUzZFFlJQSx9H0DaKlZcGn2kp1RDyCpxupXtoby&#10;zvAHo6hj8v1pr1m4ZY4dyhOSetn7ExLs/FwWsUZjOJ977rmCOQIa3kBgKoaj9Ak1pwt4ygMIOmEB&#10;uKeZyoLFYDcGEAEZCFEfAwGqyiJFupwDYum4ppfYlMbm0MiNcxwLgt5qcI2yryb/cr9KMYxLMqNd&#10;p/TT0eS2QGcBUzF9S+xhv7Oa2ciomjRTzscYy12QBReElCdRsvPOO0+iAYULQYr/FOLDhf322493&#10;IsuOlluwPV5Z1FqQijaaojBZ08WI45MRF2wlwy4McS/6UHjai2GaTSeBFIJUlvoAVV4zpZRf8pKX&#10;SCrlf+yCMZgc/MCozNcsO8oVqG9gVMqWZfI4TGWyYyA0nKHZSLPbd2Xs00mF5og09VPQOWTiUvxT&#10;7AY1ddGidiOMWOHpCEJblFMEJTgf0YysV6pWCDxK8JcjEjzNnF2UZUfpoXoI8YGpUL6Xn0eC7gzx&#10;FWc5/PDD9RZDqFamW2HWGllmh+ZLyXMKSX1HkSKULuRL5eTxfUIyKx7Vqm9+4emqIlrcA5h+bGfV&#10;NNA2xXNYhXJplKkHpjOP/IaIzkl6zjnniOPDfTxKvB9KFiepgta4B1RUEadpLjva97lCgClOCD19&#10;riit6ttyTJOh3FzCDJdj5p/Szsq58LSzQzPjjnmRlF86/fTT44uk5YnqJAw1QzBl3aemCdUJyr/9&#10;7W/HOrBNmYIC3BH6yVXKYSqKYk+tmLTWacRhCjQF8cSpfLQIPOJV9I88/Re2cpovMjViBZFWfH+t&#10;820hjmfdw9Mzzzzz3e9+t5fK+3P00UcfddRR7GhtViKgLnm9kUmppcAUhSvcA7X1GKoytTDSKVZq&#10;muCWLiCrdFzjklQI3Clav6/pGWecERoAIfuaSuLAOfOh6nsxw3GJq32d0k8nIdV+X5MLkjsSdQZB&#10;islPKxHP4YtU4ZR6MivFRE8gKVoPJOUqtU19ZnjSpLzkrHtxJ0sDUFFRYgtM1zMF4yRJsRgEAPa+&#10;q/llpmQlGBtMBJDqmPXcaP7OLTydvzFd1xNl5WGYRUWVj2gbQsEpaJXszJmwTWN7iuNzklKXICm1&#10;VIgJBYpaetBBB4k+6Z6Iive/RwuTrGuoJn+yzxXfDj8PkYpQGQLzge0vvsdWkBMRf+vkO9KbO5S9&#10;35uhmkJHvSQYpmrxKWonv8i2tduyjhvYmv6bk2KdKFDAneEpi5SNTzlC64laeuCBBwJQG0zRKchn&#10;AW8RRhqDwOK1rBaECo5UO1WT8TFjtfjcMl98ZStIZXqUfrqA78hmH5nXDHIpanfRRRepcccXyY6G&#10;pAHT6b8wycT3GsvOEsS3LZdUrzhM99577+OOO44vwqId1KUaxQlJIAXCMaV4pVOVCiM17nV8ZHaD&#10;f7H6DcRMDJcJPfXIly08HVl0c3gig1q4HJ2TGkLvE96hmQIskYep5Whm5dQsIacnKKV0Um5TxqY+&#10;0JeBe6pD6Ri1tOhQk56IIDXJ/hAzBj47ht1gRFJChcXAkoCqNNkFTz8re3/Ss7FP1/+Xf/kXMSja&#10;By9qLP3XvOY1ghLTfAbvpFcUjKohj/3KVSqtQAdoQFQkxFI2JgOziFDTHJTmXpRT9CmpaLgfFoxh&#10;QPjI+dzifqjcyG6Y8myZiRBWuGnpp10bkdn0B4Ymbk4/ZdfL5k6ypo2p1TZlQgp3sOs5HPxymAp9&#10;ANMgu1QCXZKdlfVTZ0UzmM3wdOauvnbmA41V+qns/uiqBg7OchDRUuMU6lpx8anJr/B0aqLu9I2A&#10;KaUDkAmge1tEeI444ggxfarH1PxiXku6D+te1WpgKgxF/WE/qluqPwiwCFuIpSLOBaazmkzgUuPC&#10;FvQHqfwwiFOaXDVTyL8E/eGsNqsezva+Ze/PVv6zv3u0wpNPPln5KFoqjYNrEpjSBL0zk3aHZdUN&#10;5CcUffYjDPVmqrIacx4LSs4o616qq9px8naA+9TwffZj09Ue0FI1ef0YdRwyfk0eXlQRfx88M4eP&#10;W9ZvSqgsVCv9tAfDDWJoapPgTnsrFBK2+PPZZ5+dJaEopNim++yzD0t/0lab6HD8ccj51stTEpBy&#10;CtOFmBj10FNhQBWgZY6KjPHTzdkazj2YeZvpYip1MfyV8jNnYuOj+rP3BRLNVfMKmPqX76IA4+J8&#10;AgtPuz6rganIjObLP15IpRiCM8qgiidUVIoqy5o+KKHQklCTJkgBUzdNIX0lAZWGo+94Fb2iSq7o&#10;wAte8AJsLTxT7+30qVpdnxbd6F8T+mfym59qphhBXTOyNsyoLKmyOFZF4Wk3JuYWW0QJbRobymT1&#10;a1JiX2rCMqnvu84ei/CwspFdXFmONrWUboj+ArZYarCMfe1eE4Kw3B110ZPCUGa+9AFqKWIp9qsA&#10;MUAXwX/hC1/I7QBMqaUT6sk6xVinh5pKA82aqZyq/jSOooiMHr80UyoqPDWIKas690Ir/2knhhg9&#10;iJ1LCfW7tEN2atRGtZwT7B650+AMF4qbEpiqakqhMO8pqgoyKXLB2E8NofWj9uZ6mMoaNGLhL3cX&#10;/sJh1CshJt5SxFKhJyk3wD1x5I7U/x9Z4AtyolQ6ja0j+UJUU2wKtsJZ9CkVv1JXQZnHuZdG6aed&#10;GGLKKYBL2snSDkE3MJqW7bV2GmLS/ugObkEf5Kmkk7K16b/CCPyVQuey4PlMub0mlFdKIdUBOU68&#10;pd46eGqbje+tE76wRp6lipCi+BxoqfpQYLrWUZ7h8Y0eShvN8rf28Iz7XqbCtz2JMc6w2OMU5FP6&#10;6RSEvPot4GmU0BWwMv/VRqiYx7oXKKA1yMKGrdFP/VIVWWoCPi/a1Cbq5/JqQVLKCxwXuxDT9+Kp&#10;YMLvxsCnGgs9iUEt+LKjq8+VDh9hakFPMOo7ff755/tq2gNYaakc4j7Y4opah59gvV0rPF2vBDt7&#10;vpkd0LQhcRN0Qm3sFrgmDtt0GymKA+HP//zPqYdjfxbxLo0SmoWm3V3+FUUVekJSrxZfLRvfR4I9&#10;OLWU1rE/Zl2wkQA/Ke8N/zgXFnaqEY9XxzTjEJfhJsZo0MNrnj9nTtn7c/suUACFWZUxpSmkyon4&#10;Dyxrg6mHpx6a6Kxsxv7YZeFeVFHEUvG0rOGcNf6gJxillsof5TCdZn2AsT9jXbAtgXhpeOE5bXhy&#10;WPewNZkamoCqlVP5lND+E86aM+kVnnZuQGmRlDgtG35HC+tnPXquUmoC+wujRRBfG3hgeCqvFKiN&#10;MQZFQ8lafjwMcdSCVFwCygs9Bev7yCOPxCVgAwJWbrX59ql1boZNuEOBVNZGDA72vsaNw0zhrBf6&#10;t21yGvR4VOcJVQtPJzy51n55GPq6170uHCkRf5DEHFZLaa1XMnFT0z50qFQVWdqYYJie443p8zCg&#10;DQjiv/e971U4g2qsJ+gyPgxy8I899lgBKNF8rls758/oW+tIzevxgopx9ycqYCpmFUUfWgYThw8t&#10;tUkHmA8hFJ52YhwbnfSUU04x1fCiACiClM4F6bK9pgZD2VxO8Qu2whxYiqpSoWAcpBtLxSYvjLoY&#10;sq1OOOEE7gXeWzH95LAKR2Bl8dLyLbD4qs7emkazvwc385BXx0zg7UE1QU1FOqaiZmm/lAXo7zM2&#10;PS887cQgssff9KY3SaKnjUJSeAp9YGiSo1KEdK0dhY8aMBX2AaaJ7GsD12GAs77RXMYyoYEpFtT7&#10;3vc+4QixCH+KR9FDs9A0imu8pQWmax3N/h7fzEMzDZiGccyX6tfXF6PDx9WUGMv0m7mUCk9nPgS/&#10;6UBw08arX/1q6ClHKN2KugpYR8DTXEEAivV93nnnSdK3IRzUPDD3lqks3grmMARHdmOF3OqTwLpX&#10;Zw+Y2rbH9TkTZDodeuihyul7nQQo5jKq24k51O1OmGCUU6qoOil+fWWpqCDV19cMRz7R/TlYjarw&#10;dPbTMLXOqJDcTPAUmNqTfNOALDAdDU/Ff7CUOFK5YlNnJLRqExe2wjsAh0iPzD8ymIowhInFW4pI&#10;IPwFuPPyiDVhYqXZnleKzOwnUB96kCnBYeqzGpqqfCrcD7ToeKL819edcyAlVHrqVS88nfFkbMqd&#10;UEI1YMpSDvz5jWbqd4TgO1ep2SkWdMEFF+BOsa2kw6P+KThi4tJbBQTgKQNcdGg0KQBT7MIUToWn&#10;XAqu477UUpwB3caIsiRJHGej3aLOmjMJJGeEC0g+se+9jz1ThrqKf0JdRfmIO7XwdM7GfUqPA9e4&#10;TZNpCjT9mVL50ViBqVXnGjCN3upXM+FWBllkKSx6K5Wec845ou2UU6Y9mOPK5LRCk6IFwFbJUal4&#10;P3wD014AJZ+VhtJPJf3hKUXDfpDtguJOKe9vG3ZX+efhZTvfR4ZzapJw6+OoZjFqX2WhS3FLjDqQ&#10;arb4JMfD3rulv0s/nfEEBqAhRelHSkn5pdnxokY5bYMmMIW2IldOyWEr9B7AZeEQG0x7rE8wt8ce&#10;e1BLff/xVIAp+0ud5jUVBACa+oyVrSf4+ZAdUZ/hxkxzQTCqFrUSGK5JASli6YynV1dvb2KYHsJT&#10;NnDpuPVpqYCVFYVNlTr/fcw8Ljyd8YwLnsKm8KKikwLTbLdpoVmiLmVT0mkkp2W1VMeYo8BO1XSM&#10;Jd/8JJVSGPkTlPlhbcE+CEhRVWaNvrCqFCizGutMyJ7ai+xC7WXpA2vQjGPIkyDUYIkU+q9b6FuB&#10;6apSXeQDTA/zkGPdJAem3KlZMJVdlfopQDZB/0kvEjHGUaj8/TEKc5RL0e+w98M5bfRN8PT617+e&#10;H0BLdb4cZiNuVhv5b3NA+96ulhLU1gdNTP9Vr3rV4Ycfnhz5eKaSdQoi/Q5Th58J5jowXaMmCzrx&#10;IZjuzDfhLBgKqbliHeMl6Z2ZNsrI1TnjkADHkfCUrzLHlKYaL0g1/32PzSvkaB7VYb734+jLGK5R&#10;+ukYhLieS6SeeYL7KTGlAaykRUVRdUD8qrbtMdtsQFhgOkClgpKORPxU29RFhKFSch9Y22ivZBdj&#10;KrmAK/cfIruOpU/lrZ522mmQlLGPPwg36aSp559VnjjFOBNGpgqsR4x1bk8lECZ/fFAw1KedoppS&#10;PqDWtukULbUXnOXC0xnPQ8iYxSCpk/AxeqUGATX7g6d+RZC4AppifeCSs3WA6g9M8aUlmPoXw9yk&#10;RPx0jC98cvtGeNrUVdElWU+CsNFMvQAhHvDJpmIQ70HFnUYQb52S1aiU4/E9RhdhQnGhsvqBqY1U&#10;UxXV7MXqfmXvd2I+hzWVCqfpkI2V6/BzCPAAaK997Wsd3xTev+iiiwSIoC2AA8EHbmptP+wwD5yq&#10;a5BUeSq1/gAoi4zb1LlJuOIn9RngltXPmGOllg4j2DpmcxIw5fwrdR1RRxTQQfWHqplv0pR5k9j+&#10;YHc0tWA6ki/9dDpyXuUu8C7qXqj72qoxdxAcgmrcqaYjXj0vAS0SFZRmCkzVHPFfdKi10j8pBawt&#10;2gHuqrgWrGfjcyZksSCsUpeVPyqoFYdsT9mCnRj76sQmCWQWoSpzTKFSmYEMLF9x33KFqWx7R3BU&#10;zLcum0Gln/ZvOifQH2UWrlFjTT5/KotnLRNsUFPQZxxvyfdczB2jfviHzLKjwJqmgBsgjs/Ap3ua&#10;6Aniyx91NQ5T3tiK4A8v2DpyeAmYgZRTU1G6nZgqLxOFgFoASfmXrOOQ5cWGv+DUjiz9dGqiHs+N&#10;opbC05RNiSFv/mksfRwmlCZaJOVRwWYR0iGrRGfZUTRSpyNXJ3M0dfZwALiuXvziF6sR9dKXvtS0&#10;BqyQdD4KWIxnVOoqY5UAJZSZb2Ij8wn3M4yoCFmNig6L5Me16r8d/JwXno51Ikz4Yonpu0m8AbH3&#10;TSwBKGqpZs4BU7yoww47DPDh6g9piZuy1AHXgaH0Xza+fBXUfUF80EwFZtpLS6UmsMUm/JR1+ZLA&#10;bzOjfMi56f0iqAJWExJHlVOVL4tHC56Ki3ZKWIWnnRqOlTqTmBUMdZCQfRKlICanEnaU1E9g6rtt&#10;DwRklUPVIYs5YQVwvJqp3AVSABj4YenTDmQ6UXKt9+sXS7/AtDfTpf8dNQN9vxlY0UPNUhgKWNEB&#10;ffuZTSnaGx7VkHrDpKVSeDppCY/n+gHTZPonwT+5Ur7P5pyoUUrkgT8wqj6eYChn0zCTjA1FJ73s&#10;ssve9a53YVPz/YtECdzzurrOUUcdhQ7FwHe1YumPZyzrKkNLIEGqsKnopEwxMCpMyqPKvx9XALTl&#10;AegIpBaeDj22Mz0wfP7Q/tMRMCpG5PvM44nVJADqT/DHKmee+7avAH8Q00QEnaL2gFjaKAMfmOJR&#10;+9pjqm7YsIGSy/HPzHfZAtOZDv5C35yNJfTEncqpas7z8qekrwkPak1jv+ZzCv3N3KdfeNqPyerL&#10;bBr5TdIUt6m6pbZFkFQ8YaqbbWBUkIpeyTBfmSBlFpqCYvese0l+Nvik7OQ6EHQCo5Rc1+E87QWJ&#10;uh9DWL1ctwSS/OJXimqWTRUvteGrj+ICc1MMcN33Gf0CxZcaXXazOjPUfV4kUfh3vOMd3KaAlYVu&#10;7WXZUHBwcytBJYhPz0VGoZlKIbVBS3U1SMp1gFxl2VFgigNIw53t1JyVeOu+XZaAHBMeKhkrYqc4&#10;//40S/mjFE4zdRlnFIukFK7c2hk07TwaZ3mbsozgatdY5v+FpyMIbcancMZrlhURj+Izhac0Uxor&#10;MKWfbg5MIamvuqg9xyskNRedyA8lxMSeUmcP+d/p6PrRSQtMZzzMdfvNSIAhJYGKgX/66adjp6Y2&#10;FZsMJ9rSuWgtf/AHf7BqAouVhEKVCZg2Ndvs8SphIq6cnbi5wSl7v0/TNkXz4CBqlO8zWOQ8YgGx&#10;0OUs8XuKyC/7PBwCoJOT1In8A7KkcfWpqwwlqqgJdPTRR/sgm5Rc+5Xv1Kc5sXh95c1HQdHM6hSo&#10;pijQMMxwXizGlsgB839lLkrqECW0C0+TkZhmf9xrq+YoLpV96ad9mo9Jq0eN8mnFumezs81h4t/+&#10;7d+iNK3wJHKixaxwrYCpiZJVTnEA1NlTFNVaqllkok+yqL4usAT+v00Nh0/QP8lU9AO2P5GIK7D9&#10;zWpKhj/N+RRrD0pan60ttoEiGPkX/rWyGMDU71qt/sLTPs1K0Sdu03/7t38zh2z4OINRZj7PkTbw&#10;JFkd2jzT4CmOqgNsKInGIJI5aplozgGVJnzJZ+7I79MwVF9nLYH/s6nRQ3lL9SUL8PADqPDPYWUP&#10;MLVqLzfrP//zP7c7y4rn7wpoZkNL0nZzWPA0lTHWavXPMhY260Hp3/1ZNGqdQNWbbropFg0YlQol&#10;T3/pw2QNCUn9p556qrqlHKYahOUe5WlC+Oe85zZl4KcsdP/EUT1eVAmkKCp7n1ahyUalGSD2kYdU&#10;lKz08573vGcATAOjUVFZ+vGfKs+2LGgOBKmGlPTM9FOkXLERZiZ/h3gIWXjPu1yJa0iBTuiwrCQK&#10;HMX0wSLRQUMKJiQVRxoARDxnk8xhOM/mFmIpbE0YlLfeiaL5BI5fsrng1YSeoi5bEhiLBP7u7/4u&#10;1Xi5TV2wKc1j5sf7T2PAV+HdWno7WgiilXhUyl1a77I5JvnckJRmyt5fq3LqOjPDU8U7QKoVDcGo&#10;KAotnRFKBMktyy945S5kny64a48tA08hKQuFfsptihnK6clt2sZEVg+h8SIJWPkOm0xZJJUMsalY&#10;RlxL/ErwVNxpLNO6LlISGEYCdKYcZkPkPavsmNUD5woPcGQBBL/QIP+lCvg1h9sH0zHpFuZ28LTd&#10;kmMtURB6KN27bPd0IHiaqu2NKtoorSPH92eGp//xH/9BJ/fk+I9ZCNMLb4McwasNdijJ+krES7Iq&#10;AWKYce3jMaadry5N86STToqxD0wtcM9zqiIfBT86JjDlPwo1b+PGjZCUEWR+AFzCRCzVhPLVfgam&#10;3ax11sfRqT6vKgGopwVSvcVZ0Cz1TbTmdIgZfrQ5DARAasDUkV4BQdSoC2n+a5671ADO+lf0U6En&#10;yhl9c2n3WGnei+BpE9MPX6r5s3/8U+ighceTyAl5UUVJ3GsPUoFpsDXbUAPmEm5WmoUpWfsI2s5x&#10;Xrn5BCWlhNJM6adQ1SxRiE+KFEhl7IdBZb7CWRORq5Q8GfgYeY5k1IcAII7PeJFLWh6VVd//hT0g&#10;iEbjC0hFg/FWauZh9MQ07iYvLDiLy7JpgC9apznZMDrZ1+CvUVH91/W9yJmxORf82elGrCuY0FzQ&#10;TWGu6R11YZihCSAET+lqbjRw1hvf+EbqbfA0GNocEDyNsb/WyH4uMjP9FBFXkytGpiQoCd0nyNfJ&#10;KMYbErjMdlRXwMpi9ScNi14WBdZo9WKhrmGmwtJjzAbW/VlnncV497E1vcwSRUiFL7FNfX4y0aGt&#10;xfKQnFn6ZqSZav496UlPAqOse5Bq3mvz/e0ZTcJ1ViQQJA2YBvvyC8XMKPOwDUz8b/AUzJlvWack&#10;zcTTTEg7G5xCL2mDqcOiBEDe5s11Kack5SRkvqax350eWB9msICGy6qyBhZRs0ViBR6aE0WfAqPB&#10;01D3m/+m2FBQdQTn6SzxNIE50lfXAJ4SKGS0QcqenwQj2XzxoCechacwlLzgKYdg8NQviGmDr6GK&#10;A4FYhymwNMwgTf+YzDmjywckUglPPZHkeuBoEV01nzxdPvJaFtoV9PdNIkbHEBd6KW8px3wYJNXm&#10;SQJekAGQAnz2tEHK8w6AVGNEe5WiDzYy8ScfPTzFqMuV48FcFk/BqHO9s4B1AE+prsHT5spRiZYm&#10;iZiijZPUpXLA0kUfUozCC07ZbK4J4rV8AJqdZr7m0Riv8AF3xcJTtlFQoyy3F69s/KdZfi2tvSp7&#10;O041/MyZmX4a1wksgH1wE3ZAh9itrFoDT3w8gLaZrgY1lr5TBgJWEhugMBKlUSRK0k+z7etEI+sp&#10;pGa9+3e+8514oyL1JEMhtQoedhRfu6cjH1OfZir0RIeFpJrkfTAq4u/r6hhVznze51h/H36iz9mR&#10;AMI7EnekR/P6mDB5fdpOSQcAOEe2jehkE8Ui9K1tEi5j5i/1SIJO5jM/UluG0SIb3ExPvGt+E25q&#10;Wlx2Kf6UeFTeYmDa4Kk9MZ5Yotx9TTzK7HW8u9Oc2qWjZVrDdEECr0BzI5OfQZa0aXfMxTdXcHpz&#10;8f2oq1TXnumnA/PbGIAP4jYhwKiZEU+KESIyUyQObJ9QAxmXSgI1bF7frnhUyS6DF+dAMtPjLnCW&#10;qWMjB3dwpYQBgVDSSYCvJ2X0zHIr56ihh71vhmFBoUb4F6cqmRCdA0xERCguER9nqFrE0pljaDyS&#10;bV0ygGJiww5zsu2UDMwlBa4d4DbJTfXYK80TyXaLXzKo0X592nFzb5M573ZtPS5BHtOGmtJWURON&#10;GFj3GwimMmRbHWYvxmRs3PHePq8tTz2YHmDvZa0nB7t4E2gKSrYLlySjxNT1LM13wp5UlR4gU55w&#10;wgniUfKtgYN/peiE+c9uE1QArDFkl50ATSUU/4WebT+pf80JnmZO+M1syOCZYVBDSDqluU0OFCuT&#10;w6fJR9WvPY40BU0Cs3BAgY03wEgbRZ8s0GxDvDuYO/OXbeUOWL4p6fby9E1QJvyrXvUqarj+g1EV&#10;9jThftPaPPaYDoC2XAE2TN8kLxdLf7ajbHICsgS4myBPdiZU0nZKmtgBPgc0uON1MMmXGtEO8Ao0&#10;hw28Ps1TmwluPeCR9N/geBtMgR07JkzwNis55ZoChc1lHWCC2e+/iQY3yA7OEvZoSz7Q5gVsfyeW&#10;Mnai3rpyo8Y2c3gAHBs85S0Epvxa6Cu41QDdG7Hy5G+nPw3EneYKT1eY+obf59QBglcmnC92DBl7&#10;BGHiRoEdjqHTmalRYMNahaqaiUJ7dVhKeXNEZo9Zbo9pQbL2mCgzp7hncT2Kp6r7nsV85QNVi08/&#10;bdNMMZl1m/eZfpEJoRgKV4Dn8onuhfY9W5jb3N2J3bTx37zqPvB8Tb7lplPjMwF5hE/y3vDgVJyS&#10;STyDj/7VhLb5nUCDnV7U4Kmvu1/HhMrjrKZsB2jIvxrsiD/UTh2gNLT10yh95nwzXYNBMC630DxL&#10;lL7Miqar9tDgMv8bpyQkcoCrseuzIHMA1DVdx28unisTiyPtcZHgaRSgplbepAnjwgmaWxMLsXsF&#10;qBEefEC5HhjoaKZpCZdlrXWtGbImxN+z+P7Ao478Z8LZ5jSopbGalDb8ElDejWWbeWCu+7KZRjQ+&#10;U0dhhXhdByggI3ds5BOZMBxDmE/nnnuueamTbBDOdVwIESd5EOil8VX5b1KMoS0Df+Q71omRgEg0&#10;ITfS8K7S4Hy2zavGiAZqUTDzaW8OBpqQFxilKsekW2avCdBGrpQbb9dVygEmedsgswfuxMPYU/6c&#10;YkDeBU/hkSHpkBHXaKZN2v7SMSI9+VGjeU5ztZnFo8Y14XzPszZnvpApN0tRBabEnSmu/Iw9PvLU&#10;gZhU3pN84Z0SjVUo0J8+sP5rg5NBxZDscZ18zCcd2En3hCMp3XxDNFC0D0V09BzK65gPLLSNKpR1&#10;m3VSo25o4xJpx68Td2RDk9Rbfzb8xDglm08p7MiRMDHPBUTieeehjtLXZvbkxKh4/uU7ncJujXHK&#10;P+hPUy5l4nJ3v7btyWxsBEiBatx/UfpycELbjOJofzle8NBMEw/IHdNVp5uB9sQp2XTVPDEh7WnW&#10;A094Cr60g+bRT03mTPXcPVpt9vQUT33kNBJIuGnIVSTaNaQj4bZa6s8op6Npprlg7/G0mbtLN8Il&#10;onHkrWAp2+BthLAhZjml+TVfvQl+zbDwBEjWr6GiutpjpvryG0Vx9szCvGPZXr+n0rvtzYek55xz&#10;Ds3UjeyhfoJU2/zI8R0jLfgaQ384Sy2Fs0v9UCvIZPr/ascx3J0eFxAZ+DglUtx4+uJoWzbXMLSe&#10;OCUbfxw8NcSG2/Xb7kIqJ1gkt7YeB0wdCRldv21Ex+u3lBASnHK7/OaApSHN4F2b1hMupGmTNbgC&#10;kfrsE0gsgDLlkdJC98knvAnIuIIZCBBtTNqInv7cmL87zjOeRg1J2JQHwIy0kZ159/JeaV5RlCOv&#10;tD3esbggvTw2nOUbaCPeevWcnGuKe0McYKLbTqBzPZAaJjPEV3KcZirQ5NXyXulGtGz/hRSUl5Tm&#10;w9X3FeUXS/i1s/MSagzkxoCV2BM+bE238/iEb3/QMLgTd+SA0peIeX4TVs51QsAcyOQhH1+jDH1z&#10;u5CaE8lsiy6ckOh0zf58Rx0cMPU9CwXNwW1IzZfYZQ1Kc244QBnE7MwHwHVCq2xDZFKHo9K2AzKB&#10;14FedXbEF7xj84ynyw5tmCV0EzDKBkyLXkOXAVh+B1RX1wlN2nSPs9VrzM6ywXcDT5PcFm4HUPCm&#10;eR/CERlyekEHbgokGMQ63gn+frcA2SwU21HlWPTUUpE0lCn3bas2Q95lhcMS6m3Td3JwQzNstDMP&#10;2+QUDlzQ/oEqZ+TcBHlyMGmTD4pCG7M8vhsZBYpkY0STXmKPoda275UYSCg7jf4bbBpQ4txLz42U&#10;i7evMGBV0Cv1PA70gSyy0CQDginbHlLRQBmE2PXGaLzjsv6RrStMUwILh6eEm9yBKKpZbFZLOhYd&#10;J1CrwTUvv538AyFmAZ12Lqz3J+vWgVQabljHjHHvpI0Abptht8K4MvPZiWJQFhzVBz1MwXx3d33x&#10;BMRSfgZ0Zd5eoaexv7TBrEY9zJcgtB790Y1GlQuDx8EeMzsT4Lan8UY1T0oCcXfmmAg/uYZNhIeI&#10;ksaTrPC2lKJsDuQaxohOdYLmYLIiE7/Arh2JjhHt+Ma9oCehIXNAG802rCfL2ZRodF79T2i73atk&#10;8niK6Kf5b/RHp/fUIzlN0Jnjey0inq4wnN5nyBg89RonsEuZinMg7oIGfBuz0YvkpWUJBkbbeGpn&#10;FnP2mlGCmroE7RfPAZYplQkmFSpswahILgs92fU4fXKiZOLTT73JIKYBozxLk1YYDpkGpJYFI/+C&#10;ek6nErar9rlvG08Df55XP5fFU9KgOAdPAyiusBRP8/lxwABQtkFKV4NQTQpcM0BtkGpCMSAeOBLp&#10;UjyltscB0gR5luKp/zZpHev00swxLtSjjSaBwtPfkVuAKUBJSUlqirfXL1gBfIHaJPDZAIKUL8hC&#10;nQxEDiiw3md6EC9B/gVqQSStJ6xY93YdvH0J+C4l5SPhDi30Axgq7gQmYF/0X/+K87cNqfqQ7jXW&#10;bnAZQtnZNpbBaIxWGzwbzcMPlBFKjNgVeCEik7aYIh+Pk2BOLO7ooQOzsPFEM5DbcZ4kWeTg0CT9&#10;N3G/tlMS9jkxuYYNWNPWHZ8UnfbtEsoPQ6gxC3JY24TXyYyUK6/H5T3a+1ZnzbcECk+HHd9wdHgD&#10;ksfCCZBwFmwFTJsjtQVDwUFCWDZSxgUe8RV4pV0Ek04SFHZUMq/BgbP4DfyXZgo+KLkBiKRph2Ee&#10;PE18I56K5DU0z2MnlOSBhSZNfCNlhPIs7UztxEZWiJD4MLhvfqPfhcHT3E6foSdMbIqw+Vce329T&#10;SCGBJulqbfAFpg5o8oOj8wb4CGEgDj7sgNVxJYGpS6DwdA0iB0BU0bg1nRZE8wtM8YSXWru5dBSu&#10;uNWa7RBrktuHCBWIzPFiYloYWvZj1Lb9d+2sXAcHngbIRs0jMfmdy4PRjtssW/YiuYP5bU7Xt3wD&#10;aOhxENMlQ2kIT6sd/AnJDI8imTZNy4M3ymkT4G700xw5QELKByB4XR7JNczROnSmEig8HV380i0a&#10;DE3lRNdKpDi/cNYvXQwAxTPb8LfCP6eRhT/UJoHDkdRw0WiXS43odrwlQBl7eSDT1E54J4oVtkAT&#10;Y0kkesBepggj6oaa00gkqdCpOEOtToBbVx0WJllbP7UHpLpjTwt6jT4P6sySwP8vgcLTEedCSiVm&#10;iUSsexsDaRU5QHroP/zDP1DZ6GWp4ZIS2utJTKTZJbTVBr4weNohmuBmaAbNkTGrORAGyl6MKIU6&#10;rSRQEmhJoPB0lOmgeGKQFERmnW5tAE+zwPdb3/pW+qnovNJQSQ2kJ2JipaADXwFFNeGRWLXUWPpm&#10;ip8u7Vko3xyvNEQOVppj1FhsKiEvxzeBI4pkY4zHhI/imRISifMMxHNGEUSdUxIoCRSernMOWHGk&#10;0Uw3V3p2QIFtDoOYDHA4+5a3vEVcC3rCu2RD8Y3yljZ5Pks7GYdm1oL1KxU1VHN4OuCOXOcD1ukl&#10;gZLACBIo/XRtQqOZpt5XvKXU0rXiqdpRaptaxeTyyy+nYAqIK4KrdGns9zCfeFox/OmYgv7ckU1e&#10;LKU1xSySisplGfdociL9GfJA6mqnDqGMnYrnrG2M6+iSwKgSKDxdm+QazdRpnJhZz2vZAl/L6qfo&#10;Vqim1sq+5ZZbKKfJxD/ooINe8IIXhMDvsqE98bci5zsGL7VJjRXuRylNtrsjQwIFvtmAodAZnrL9&#10;+VL92mbUizW5GndETP420yCJm9VKAiWBsUjgblntr9qQElD5iYLZBlOoumxSKeyjxrYPhoP0TaR9&#10;rtWkOakDja7PtUqXDI3flZMUlOQoaCgnil3PCeswTbIper9lIYTs3Zc+SzN1qTAE/PIYpB5VVjyk&#10;vcphdTU9oVMDaNquw9wrBNLitA859HVYSWBVCZR+uqqIfnsAfRMecZvGcwpGfYo2twhiKi06Mjz/&#10;I4880noMkFG4/8YbbwSpzHCmunXAabgDLKUVOpT8+qywDTexBZJcgPUJJWErV0CIWVgEqUiQ7Caq&#10;q9uBYOxRwS6RMfosdHZrpzRZsEkDTYpXg+/DCqiOKwksvAQKT4edAinu3eaZroCnIQA0BytUqi4U&#10;ZfN973uf4D7Vdf/997e+3k477cTeT4rkMP0IRKa1Kwn40zVh6HXXXWdbpgAMTZlXsAtqmzx6cMkV&#10;wMEaR0E4/CnzqvlIwFzgi1AFT0t1HWZQ6piSQCOBwtNhJwOIzNqHbWN/c0sjvP71r28cKTRTHsyU&#10;pLvssstsQK4jjjiC0ro5X8GwfWodlxpO0DN4qpxr8JTtz2kbCE6KPZRMumrKZYFOeJpiLg2ecghw&#10;swpwcTW06xIEl9favVRTx0zQysOwVunV8T2SQOHpsIPVxlNYObDS7MBVmrAVVtNf/dVfARG1TdU9&#10;oUJSVK1CakVGxfcGCsEN25XNHJdMqnYurG21Beibbk0FBrgcEVllS4wL+HK80mRBZBKf0h9/ZmUe&#10;umoT1+LAtV9iQtbJWFOz2s+ZZ56JNuuROTqGVMbXdIs6uCTQBQkUng47Cm08ZctvznOaJNQmnR+e&#10;HnXUUWxnq5jAL+5L7KgXvehFCkeNAEzD9rV1HEilEUsVpSH6lU3QLEyQCoQIA1m/M05YeqvD4Gwo&#10;seFd4XU5gPZqPy8wqE1GbPwGfm0n12Cgh1mAHpq/4Q1vcCmgTFXnt6Xzjr2E6wjCqVNKAuOVQOHp&#10;sPIcEk9Z+k3qlEvTxbbddlsbaE90PfrdvvvuS3u1Zzp4moypmPlRYJsyLql+T2Wmsapxpas2EAOo&#10;sVqyp5oCLthXvAcglfdA7oDolt8Ue7WTr2DZpWFTyEpQ7h//8R/BNM7Wa17zmiwgWHg67Myr4/oj&#10;gcLTYceq7RKlfr72ta9d9szmMApdqPX8mECNRnbIIYdQ0A488MBmhfRh7z2Z4wKvYQiE9ErBzLog&#10;NMqgLVTVf6QrRbCiz6Y8FUU7pad8FQLZ/gSUTW09z5gSri6uGuFpp53mi+Iw7g4FYcP9chFtMg9X&#10;Vy0JzEAChafDCn14/TSRKHia1aWofimGLwbF68oD0P3E+SQU8ACIa0VdtVYg7ZW7oFm5ZEBwPhge&#10;Ofmv0UA9MkcBLwcJnHHGGYA1CrskgoMPPviYY45h+0tAGHYA6riSQOclUHz+YYcIISlLbqQEH97o&#10;wJk8p8lGdQA0kfsEQXBFZeVDFse/7GUvg6ShIg1719kdl1Xn4B2j3vP6lUpAuzz00EOf+9zn2k4i&#10;Fu9q3Kl6ypPAwcohC4Vh8bXXXutXJhiKGFHY3zwNmYBmsTLHO10crOiusxvquvPYJFD66dpEGfco&#10;NbPhTjXnh70vSg5PE7sX15ahxGcqBnXYYYeJ6TOH+x7dDjErPAHELEDJFZClSTVmvk9I46IlnHgV&#10;2svcR2JcAbi3GLgHHHAARR408/BmmdUqI722SVlHd0YChadrG4qE7xuifvvkaK/QhJF79dVXC6xD&#10;HCoe6j6FTsk+SaLjJUitrevjO1pkCUpyp8oISDpWsrP8WruQvplVtuxHKgC+NFN66FJIzfrM+Lnb&#10;b7/9HnvswRubtV25DjgNqozL+EasrjQlCRSejiLoJojfPpnGumHDhltvvRWCvPnNb6acAgtq1ytf&#10;+Uqa6fBrR4/SocmfQyHNTQbKvDZ3Tr4AjZUh70OiAVOWvtAWSgDFcymeOpejAKoqr6UiDM4AZ2vy&#10;shzMu9rwYR3Z3u6Fw2TyY1J36JwECk9HGZLk8jszvxrllCeRDSuQfdZZZ4FUNi/Na4cddgAW9NOk&#10;xo9ys26ckwxa34zNEW/bS8N69hQePPHEE4X1L774YhG5ZfHUwxEaKRFggldZvVVoi7iafC00ANu8&#10;0vAXMbZZ3a8bsqlelAR+K4HC0zFMhUAJ4KCTAtMPfOAD4EAcX4b+3nvvzUvYXul+DPeb2CWW/U7k&#10;bikEE8cxaNucltp0DXrC0xNOOAFZ6j3veQ/5BE/blQRISQsZAJhylQhkUW91IyINnmJihVYVPBUT&#10;y4lN6ZZcc/gyCBOTX1140SVQeDqGGZDcfFWjzj77bKuYMHITg2LDireEhjmG20z+EvwYKYgVX7DW&#10;KOBxGa9c8rXdQSoqex9NCp6+//3vbxZi4QPReD/CHNAcmbVbuF/V2OYwwc2yrbXrXbk1zRRuIsMy&#10;BZJHkKulnsvwZbomL8i6w4JKoPB0DAPPachLCEkvvfRSfkPW6NFHH73LLrvQTK1EMoYbTOsS4Xst&#10;e7dm3Vb/xf3aXCGY5lwoCRbF5ZTUkoIlSJUEB9qlcJbonCP9meUC4wlBn9Kcxd6Hm7aT/9r8cgVw&#10;I9BDQSeN1YkOg8Ug1aWyPIFLZakC/2p+pyW/us+iS6DwdAwzQKnmk046SWFTi5QwTjFMX/7yl6Os&#10;s1X7VQC/CTotFUqU0/yuauw7nbFPT//0pz99ww03ROGls8M+2qWaVSJUInUQ1r/abmX+U3tgKM8J&#10;iExcC7zisdrgEOCYBscJ/TsRkqYaITmjBySbIKkEIQ/4pPXFOBjDRKxLzFoChafrGoGQLpm0HIXg&#10;A4iot49N+YpXvAKCLHJtuqwUAASTT5Vk/yTgDhOdR7HiQgnvqlk+y0bwVIveCkbtsZEsWE4DN6Kf&#10;+qoBU0hKmVXAxfF+o65mrS0b0LzvXOB1zd06eQISKDxdl1Bvv/12JfeRUoWwUYLYoX/2Z38mD4qK&#10;uuwiKOu6WZ28SQIAlJqc4FX01kSxUitrc84K1QJprChZwl9+o73ScKtmdk2rMUqg8HREYbJbxVsY&#10;+Oedd56q+FyE3liVPtQ23X333fvOjsp6Le20hc0tOzii+NZxGmXT2alRnbAVfdM2jdhwJMsAlyCK&#10;rXGBs9FJncXrylmRCCFXLBUVqvJxOyAeXh5YKRhLCw+uo7916gJJoPB0xMGGp3x8F1xwwXvf+16R&#10;E4n5e+2117HHHius3wTHR7x0B07L4i7t2NQKJbU60N8tGAfcC5TWVMumscb3Gpfrsj2MW4Abl2M3&#10;TuF4eO0M+FYrCaxVAoWna5XYb47nM+UtZekDU5amZEowCk+lltKA+mvpt+P7TcEXqKqtsFjWKBKc&#10;wDn0U6po/KoNJcA3z3DIgqV72kmNNV5JGeByZUZkWRfmvz9tOMwvPKW3+uWNNaD2cL/2Oh1jAvKu&#10;Sy4jgcLTtU2L8CjZlcomWTv6/PPPZxsKWCNIqYHS92hylmkZIJkCWWDafTxddiAZ9VlQi6IKQ1XL&#10;ju/VNr9BygWAYIEs30gbCSEmnMXNShR+g604XrwH1NgU02rnv/aLxbG2GV9Hr0UCVa9vLdLa4jd2&#10;pffzwx/+MJWN1uNPblPpkjRTb5oXb22X69jRvhBQhmaaJKgo2nhgHtZOVfs61t+hupPkVI5R7AJJ&#10;BNgXKgOwJ5Qc1Dwmkx/sUkU5bcITAKz8OeEVMEQ0fzJHQC1fuSCk/Ql/uTKSwCITOYYag4U5qPTT&#10;tQ011UZ705vexMMITC0D5f1UBkXU2Bu7tmt16ehkmmalloBpkxBlI3i6ucz9Lj3HGvrS0LBCcdVs&#10;IMb6orD64zewJ+typyUXyy8nACRt8l+RwJgp9NZ2QlfWhV1Dh+rQ/kug8HRtY3jhpibtR8QDKUqa&#10;kCp8SizD02FolWu72RSPbsqdQNIGTBPij/mvDUPjn2KX13urNlA22/RQeCrbzR5gakwbqE3WVtOA&#10;aZP/aiPLbiehwAaPQVJg19vLOr9XEig8HXa4Qt1X7kR1D244Vr+qna9+9atFhOVQsvh6jadZ9kpL&#10;GCqR/aioMf/bYBplNlA7ZLrUsFKe9XHsfYZ8fKnw1DM2eCqWFdjlHMj6hol6iUZSTqEnGJUR1+Ap&#10;ewU6pyAWKbVV11qMYNbjPKn7F54OK1k6Cw/aFVdcoe4Jl5kYlPWgDj/8cC45Zl2vwZQImkhUxBGF&#10;tAnxD4Bpak3lsO7wUocdyNWOa1yoDgSX+eUzZeNfeeWVYLRZngAxC9riaaUaFuhsMNR84DTggOYc&#10;oMnmwwNquW45BzhqK49gtXHo5f8rHrX6sNEyvDlS0VH3rYkkCmFtTpa+2lECGt6iOXg3RKJUIRBx&#10;0vLyqz/QKKptRi2yURj1KT0FUtv/XV2anT8iwaV4P1MYEALSPYEjW8R2ov8NcZXDhwRi/sNTcGyG&#10;UGBj0NgGuFrSuniKqL3Uf3uwBZJukCCnm1b+a+dnxyodLDxdfQSBqSWSlI9S2FSwmH237777Cugj&#10;0KS28eqX6PwRwVPKJg9GQvl0UpF9kTd9p4M3pFobfIUQxPFziafLjlVWDYB3kBSeCkJipFpykavH&#10;NOD5IS4KLHCkhJoS8NE8kakVPEV6VYdQ8zX64Ac/GJ6ASlrW4sbZymIwqScwB9/mzk/2CXaw7P2V&#10;hJsgr6qmsAOYUjHEnbxIh2xqzpyb2kXoCok+RRyNyplglD0DwagkUNnvd9XafROcvx24NEDUi6Z0&#10;iwlDh02+ANCky9uTuJYNrmd7xKkc4ywQjN+a/FcQzA8Ar7fddtvkvzJ9UtVlbqZZB4Zrsl0oPF1J&#10;vmHMCEBxF+KEs8ssxqnJ0Ieqkx2ZWVw9XtTmzpDUn8uG9eFCVngtPF12oLhTmfzUUp8o0csm/9Ui&#10;Ds1Ha+BE+imcFdFq5782pVtmMR3qnmuWQOHp8iJjgtEXvAa0tn//93/3blA3uMyA6fOf//wUll+z&#10;sDt/Qsqg6Gbe+Siny+Jp6acrD2by6HyPaaNsfB4A+qk9vPDRWNn1NgAuOnMSZLPKA1U0xcm4kmi+&#10;yRCxEJk9/mVaAlzbqepSS7x07ZUqPF1mRDizTFxges0118jQF9OnmdIagClO+1xqpmudl6WfrlVi&#10;7eMZPZTWhieQhAJ8LP5WE8/HmzeA1zXsAiALQJs62QJfth2AKiD7gCd3af4rv8F6utfZc5t65+26&#10;5u0i6DOnSBeeDk4eYEq5EHhVOwo/hueUEiHUa4H4448/nnZQeEpkhafrAZ0QV+mnoLOp3oIMYDtM&#10;ABXLTLmQscS4Urol67jYAK9glNorbIh8YmdWf0kZF+otPuz8QWrbxZ+UkyTypV5PzKkBovR6xmi0&#10;cyu+v4zcEpAVgMJuscGqogvAU+vrma99p5qONlEGzvIyW2XPzvnjS41FPitfhEapAgtylc8zfRPj&#10;SpzTr1oQ/Ej4A/7kS3VMCFvhkEDVcLAQA1AvfOk1sEK9pdtCZ1yCxm8AhYE1p384WM7tOxkLnppy&#10;eWS/MBSA+rTYtt9O22bjbKu7lX46OPOzfolaJ4x9bFOW/nOf+1zU/aTqV2ZL5EU/TXzfDJ6zvP4p&#10;4OmytwB5WpKvmvxX21DShLTB08rr6gOvcRfQXkOVTQoshmyT/wqIbbfzX6PAzhZr1inYZjFz10lG&#10;Sfz7TdaJP2dONSk8/Z1R9lU3a2XoqyDF5qIX0BdopvDUaFU6dgOmtIMwAYgFsM7cb7XOd7Wzp8eV&#10;z08aPNWAKYdA8DRoGwimfsaNwAMAZEFnO/81eOowyMv3atTa+a/meb9o1EmPDp52KkOv7P3feZXM&#10;VzqpVeCtyglb2WJi+scccwyfKZ9Uca2jmULSWFhJlPLbJvx3Fpv62LHGHrLBJZrUVd4AGXrMJnkE&#10;8p5T8gryilxB1VBTtBTQgrw0A0YxJdcxAgNQdePGjfHMmtJJfu2XvzW+VLknsvhi9XdkcEs//e1A&#10;5Nt+2mmnieabbaagWfuc5zyHZqq8aZbG7MiYzbYb4VS1l0KJzVUq6vTHhW8KLIZ31SwES5k1mWGl&#10;/SYt72qzWoEeJkHAL9dt/AO8WFRartuB9V+psZ01yEKU1rrmayo8/e1bEM7K29/+dpoX774vHp4p&#10;mOCRYfIXmLbBos1Qyf4C0+mDqTtSQv3SN/02pVt4APCuJEkzIJhZFNsspZUMrszkhmIlX8BsD0+g&#10;WZKAFmyb3qdoVjdLuBaezmS+DXXT2Ed8pmoInXDCCWYhAAUQFteToM3ST2pgtZJALyQQY19lAG5W&#10;GQEM/PCusnwW8KW3asmlFm61zZclhBXeVfTWlCmwx+TPWrAxq3ldw9maVWC2bR7p0gopJzMZrNJP&#10;t/A9Zxy97W1vA6ZoQMinQvmcU5aEYgrNZFTqpiWBSUgAdFIXFPfhzorSmkTYFHUduKMIVeq/NPmv&#10;PGD0jNAGZlW6ReFzAaistktL7dpKkQuNpwmeCkDJAvzQhz4kDOXDq2KQKnwvetGLzKReL2EyiRey&#10;rtlrCTTKqaegq/q1/msSCsSj4ocFuNlDt9WortTV5L+CXdqrsxJR0Ki3ccjC3Givk1sFtuHzRyfl&#10;iBPlz0o8sLUj47LQeEoVNSEuvvjiU089VbnoJLHJlWbp77333lX0tyNztLoxaQnwBjQrvzalW+it&#10;9ntBlt5dnIqKmgqw1FVNOMu7k8oDE+pt1tmFnu94xztyi9JPJyTqES/Lx4S0j2qqJKVPsa/3kUce&#10;udtuuyGj8NP3fQmTEYVSpy2eBEz+OFLb+a+p24JCwA/7mc98huKZIgNZZ1ucKq5Voa3opyJa0giT&#10;/0ppzSLbYJdPdp30mFD0wiph7Lfx1P7QS2aeaZpZs7j8UzFQjiQl9yWV0kwzA17xilfsuuuuvrFz&#10;sITJ4sFCPfGIEmCKpSyAGJQ1CHBaJb+KxKrESrEAiNtssw1wzDKuCUaF/y/ekJqWSmXfdNNN119/&#10;vYKESNwgOPxWB/CqAWs4C6xpwRyv2eMKNobJ3s6K5Si0yShtEqLsDwna/sSmRnz+8Z22oPY+MDUD&#10;DD9L39dPmvNBBx3Ecyqgv/POOwPTfqWLjG8+1JVKAr+VAG9Y8l8BFnz0RoTHCiI1iqpf+1MWC4ym&#10;3qCTG6UVBDdlXEAe36vIRIoQwmh7wsdaNU2mWf/RxdtJpTyqTWFJ+7tA2ltEPDUnfO5uu+22M844&#10;A6qaKEY3i+tFS61XqiRQElhBAgFWeiikg6f8AOG3Ukhha/JfAWUO41VLyUGQl/eLCpz8V1oqd4F/&#10;0YhThSARLfpyv/K1GlktHJ4aYAN/ySWXwNNzzjkneVB0UolrfjOo9S6VBEoCK0gg5VpiyzelW7In&#10;5QX8cqaFicXw54SlhALKvF8NdDIHbYtrAdxALR0zhQe1Pg7BYuEpdhRzg9vljW98owQSRopIpaRS&#10;hfhSPqqPQ1h9Lgl0RAL009RvhafcBcFTi2hRUemqTd2spoZWKK78AKlS2OApnoAW2EUPj98Azk6O&#10;jDUuAS4WnhpvdJCzzjpL1X3fT0bHjjvuuOeee+63335cOZ3NVh7XYNd1SgITlQAXqusP5L9SYmCi&#10;NC2+TmUwKao2+AqYiWDXn5C3yYLlCgC+TEaqLngNGStLEtjZfUhdFDw1ZmwToXwEqcsuuwyH359P&#10;etKTXvjCFyInY8/B04lOtbp4SWAxJeDV01RpobdSaBqHQMpfAV/Q2eS/At84B6iu4V3RW8O70iit&#10;oRlgC/DGNgVcJMt2pOTgouCpL6ehOvHEEy00LxsqeR277LLLK1/5SraG7WF4G4v5PtRTlwTWKQG6&#10;S/RWuGm5gUaBBa+0UW6BrAILXpGueORAakq1Oqsp3WKbvZ9wFiqON5rqis6VlbVctgulWxYFT8Wd&#10;NLWjEE6NCpcN3r4kfQNjVAxV4ek635k6vSSwVgkIQ4FUiioFNvmvEgeS7eolTQEXceOwXNOSPpDG&#10;Octl56wm/9We5L9mIRkevCk78RYFT8/f1NCk+E/xM2imL3/5y8WgmA9FNV3ra1DHlwQmKoHEtVKx&#10;hRrE2WrDqlkJcC29dZIRUrqlcbnyt2IO0F4n2tWBi88/nuLqa8DUeqVZXE9Vc0uYyLIg/aLuT3O2&#10;1b1KAsNIgN7K6nck/dTLG/00jFSvsKKu0VUd5s9se6+zcGH44/RTa0ZEjRUdUZQD4E6utkDzUHOO&#10;p75mGPvA9J3vfKcNHyveUrx9efqxC4YZ3TqmJFAS6IgEBLU4W5sCLhIKeF3tFKHiUY322vhngSxP&#10;wt///d8jRMbTOumnmGc8zYcLdf+kk07yoYOnzHwO03333RdNqqj7k55bdf2SwNglkKCW11nAo13A&#10;Jau8hIOVdFjb4lpA9p/+6Z8OPfRQitQUODxzi6ei+QSKui+gD0/ZAr5UCnwBU7z9ou6PfaLXBUsC&#10;s5IA50CKCXCw0liz/qtt3jwBrr/+679mj04n52o+8ZRjBZ7STFH3LetoIRMFcjQrlYpBTT/qN6t5&#10;VvctCSyCBNAfNVEsOlOTfJWlszVhEmms06kJMId4Sqa+UdJJL7300rPPPtvHis6/++67I0hFOV2E&#10;GVbPWBIoCWQpLdF/jtTpSOOu07nN1O6COazxoWj0U8DqT6kUSkQD0yk4UKb2pHWjkkBJYGUJgFFg&#10;umo9wDGKcd70U+i5ceNGeaU0U85TXyfa/gEHHHD88ceHt1+tJFASKAlMSALzpp+K6FkJ6mMf+5ho&#10;PjDlNJE7cdRRR01IfHXZkkBJoCTQSGCu8BT1F4yqeHLLLbcAVtUT9tprLzUWaabYEjXqJYGSQElg&#10;ohKYHzzNEibWfNaUBVMi7ClPecqGDRusVGrRm2n6UCY6YHXxkkBJoLMSmBM8xey1mAy36WmnnUYz&#10;VeNLrRNs04c85CFTSIro7OhWx0oCJYFpSmB+8BTRDJ4qmhA8tXiJjFILNHahitc0R7TuVRIoCcxK&#10;Ar3H05SiUesEdf/mm29m2sslVe5kp512UhBBodlZSbbuWxIoCSyaBPqNp9hRanlZueTCCy/kNpVz&#10;JqBvTdosBpXaiNVKAiWBksB0JNBjPJUHJalUfi6qqWwz2Eo5tYTJrrvuqjxXUfenM4HqLiWBkkAj&#10;gR7jKTMfdd/iJcrxsfTh6ROf+ESWvjx9ymnhac3ykkBJYMoS6DGeWnlGAAo1SiEZ1P3HPe5x2Kby&#10;9MvMn/IcqtuVBEoCkUAv8VQMSpUTpP0rrrjC8jL+FNCXB4W6/9SnPrUIUjW5SwIlgZlIoK94+qlP&#10;fUpSqabIqRgU0v7RRx8NT6dZS2YmA1Y3LQmUBDorgV7iKRYUbmkaDEU1VfHE8ltTriXT2UGtjpUE&#10;SgIzkUBf8RS3dLvttkPXB6MHH3ywEtECUFNeG3YmA1Y3LQmUBDorgV7W60uRU8F9YmXvc56KQVUY&#10;qrOTrDpWElgQCfQSTxdkbOoxSwIlgX5JoJf2fr9EXL0tCZQEFkQChacLMtD1mCWBksDEJVB4OnER&#10;1w1KAiWBBZFA4emCDHQ9ZkmgJDBxCRSeTlzEdYOSQElgQSRQeLogA12PWRIoCUxcAoWnExdx3aAk&#10;UBJYEAkUni7IQNdjlgRKAhOXQOHpxEVcNygJlAQWRAKFpwsy0PWYJYGSwMQl8P8AWnidmqeh2BsA&#10;AAAASUVORK5CYIJQSwECLQAUAAYACAAAACEAsYJntgoBAAATAgAAEwAAAAAAAAAAAAAAAAAAAAAA&#10;W0NvbnRlbnRfVHlwZXNdLnhtbFBLAQItABQABgAIAAAAIQA4/SH/1gAAAJQBAAALAAAAAAAAAAAA&#10;AAAAADsBAABfcmVscy8ucmVsc1BLAQItABQABgAIAAAAIQBT0ClOagQAAGsMAAAOAAAAAAAAAAAA&#10;AAAAADoCAABkcnMvZTJvRG9jLnhtbFBLAQItABQABgAIAAAAIQCqJg6+vAAAACEBAAAZAAAAAAAA&#10;AAAAAAAAANAGAABkcnMvX3JlbHMvZTJvRG9jLnhtbC5yZWxzUEsBAi0AFAAGAAgAAAAhAHZhncHh&#10;AAAACgEAAA8AAAAAAAAAAAAAAAAAwwcAAGRycy9kb3ducmV2LnhtbFBLAQItAAoAAAAAAAAAIQBO&#10;kuwzeWcAAHlnAAAUAAAAAAAAAAAAAAAAANEIAABkcnMvbWVkaWEvaW1hZ2UxLnBuZ1BLBQYAAAAA&#10;BgAGAHwBAAB8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334;top:10147;width:1619;height: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2720C2" w:rsidRPr="00560515" w:rsidRDefault="002720C2" w:rsidP="002720C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8</w:t>
                    </w: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-</w:t>
                    </w:r>
                    <w:proofErr w:type="spellStart"/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v:shape id="Picture 4" o:spid="_x0000_s1028" type="#_x0000_t75" style="position:absolute;left:7576;top:7892;width:3195;height: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6GBvAAAAA2wAAAA8AAABkcnMvZG93bnJldi54bWxET82KwjAQvi/4DmEEL4umuqxoNYpYhMKe&#10;1t0HGJqxKTaTkkRb394IC3ubj+93tvvBtuJOPjSOFcxnGQjiyumGawW/P6fpCkSIyBpbx6TgQQH2&#10;u9HbFnPtev6m+znWIoVwyFGBibHLpQyVIYth5jrixF2ctxgT9LXUHvsUblu5yLKltNhwajDY0dFQ&#10;dT3frIKv4mN5XX/2pS+lee+rUJjHulBqMh4OGxCRhvgv/nOXOs1fwOuXdID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oYG8AAAADbAAAADwAAAAAAAAAAAAAAAACfAgAA&#10;ZHJzL2Rvd25yZXYueG1sUEsFBgAAAAAEAAQA9wAAAIwDAAAAAA==&#10;">
              <v:imagedata r:id="rId17" o:title=""/>
            </v:shape>
            <w10:wrap type="square"/>
          </v:group>
        </w:pict>
      </w:r>
      <w:r w:rsidR="002720C2" w:rsidRPr="00356C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1-masala. 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AB</w:t>
      </w:r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boshi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A(x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y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Start"/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oxiri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B(x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y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2720C2" w:rsidRPr="00356C63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="002720C2">
        <w:rPr>
          <w:rFonts w:ascii="Times New Roman" w:hAnsi="Times New Roman" w:cs="Times New Roman"/>
          <w:b w:val="0"/>
          <w:bCs w:val="0"/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254635" cy="214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koordinatasini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toping.(18-chizma)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color w:val="000000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46"/>
          <w:sz w:val="28"/>
          <w:szCs w:val="28"/>
        </w:rPr>
        <w:drawing>
          <wp:inline distT="0" distB="0" distL="0" distR="0">
            <wp:extent cx="3697605" cy="747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296035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C2" w:rsidRPr="00356C63" w:rsidRDefault="002720C2" w:rsidP="00142CDF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ab/>
      </w:r>
      <w:r w:rsidR="004C4F3E" w:rsidRPr="002213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-misol.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gram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3, -2),</w:t>
      </w:r>
      <w:r w:rsidRPr="00356C63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B(0, 3), C(-2, 0)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2720C2" w:rsidRPr="00356C63" w:rsidRDefault="00142CDF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7" o:spid="_x0000_s1029" style="position:absolute;left:0;text-align:left;margin-left:312.4pt;margin-top:19.6pt;width:169.5pt;height:130.5pt;z-index:251660288" coordorigin="7382,11818" coordsize="3390,2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/YjZQQAAHAMAAAOAAAAZHJzL2Uyb0RvYy54bWzsV2uO2zYQ/l+gdyD0&#10;X6uHJeuB1Qa7fiwCbNtFkx6AliiLiESqJL32pihQoEfoRXqDXiG5UYekZHm9KbJI+jM2LJAccjjz&#10;zcw38uWrQ9eiByIk5axwggvfQYSVvKJsWzi/vF27qYOkwqzCLWekcB6JdF5dff/d5b7PScgb3lZE&#10;IFDCZL7vC6dRqs89T5YN6bC84D1hIKy56LCCqdh6lcB70N61Xuj7c2/PRdULXhIpYXVphc6V0V/X&#10;pFQ/1bUkCrWFA7Yp8xTmudFP7+oS51uB+4aWgxn4C6zoMGVw6VHVEiuMdoI+U9XRUnDJa3VR8s7j&#10;dU1LYnwAbwL/zJtbwXe98WWb77f9ESaA9gynL1Zb/vhwLxCtCidxEMMdhOjDXx//+Pjnh3/g+zdK&#10;NEL7fpvDxlvRv+nvhXUThne8fCdB7J3L9XxrN6PN/gdegVa8U9wgdKhFp1WA7+hgAvF4DAQ5KFTC&#10;YhjE4TyGeJUgC+ZxMoOJCVXZQDz1uWSWhg7S4iAN0lG4GhTMZtlwOpwH5qiHc3uzsXawTrsGeScn&#10;aOXXQfumwT0xEZMasQFaqAEL7Vvt4A0/oLmF1WzSmCJ1gGVwxkAkLbSI8UWD2ZZcC8H3DcEVWBfo&#10;k+DD8aj1QWoln8M6jYPIYhb5SWYxGyEPkhlkgMZ7FhnRETCc90KqW8I7pAeFI6CqjJ344U4qbc60&#10;RUeW8TVtWxOulj1ZgI12BW6Fo1qm7zeF8lvmZ6t0lUZuFM5XbuQvl+71ehG583WQxMvZcrFYBr/r&#10;e4Mob2hVEaavGYs2iF4WuYE+bLkdy1byllZanTZJiu1m0Qr0gIE01uZjQAfJtM17aoYBAXw5cykI&#10;I/8mzNz1PE3caB3Fbpb4qesH2U0296MsWq6funRHGfl6l9C+cLI4jG02TUaf+eabz3PfcN5RBbTc&#10;0q5w0uMmnOscXLHKhFZh2trxCRTa/AkKCPcYaJOxOkltuqrD5mBYx6SzzuYNrx4hhQWHBIPShZYC&#10;g4aL9w7aAz0Xjvx1hwVxUPuaQRnMgzTOgM/NZOZnMzgjTiWbUwlmJagqHOUgO1wo2wN2vaDbBm6y&#10;hcf4NdBUTU1ST1YNBQc8cXXZ0zKH3xAjGD1Lu8/3LDildtoX2/e6F+nosHi3611oGz1WdENbqh5N&#10;C4Qga6PYwz0tNb56MnEPgGS5B6T6Usvo4x57AsqXlobNJ8qRPVS5xmVaesZCT7V4evrEik1L+7Go&#10;9HjwF6A/a1+fgMy2xiUvdx1hyvZ6QVpwnTPZ0F5CvHPSbUgFhPS6svEbs+2UVsL02vez8MZdxP4C&#10;aCVZuddZlLiJv0oiP0qDRbAYa3AnCcCA22VP/4ciNPwxNh/DDacFgXMNieWb8mcA21SVVIKostHL&#10;NdDRsA7njgID84SsBv1F5P+phglGmX570i7DWTwQwtiov7H/c4Y8oTyb4Day39j/P9h/zFJgUj2E&#10;n+FU81pr+sXwCq7fm0/nZtf0R+Hq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IZhyPgAAAACgEAAA8AAABkcnMvZG93bnJldi54bWxMj01Lw0AQhu+C/2EZwZvdfGiwMZtSinoq&#10;gq0g3rbZaRKanQ3ZbZL+e8eTPb4fvPNMsZptJ0YcfOtIQbyIQCBVzrRUK/javz08g/BBk9GdI1Rw&#10;QQ+r8vam0LlxE33iuAu14BHyuVbQhNDnUvqqQav9wvVInB3dYHVgOdTSDHricdvJJIoyaXVLfKHR&#10;PW4arE67s1XwPulpncav4/Z03Fx+9k8f39sYlbq/m9cvIALO4b8Mf/iMDiUzHdyZjBedgix5ZPSg&#10;IF0mILiwzFI2DmxEUQKyLOT1C+UvAAAA//8DAFBLAwQKAAAAAAAAACEAICcItKlLAACpSwAAFAAA&#10;AGRycy9tZWRpYS9pbWFnZTEucG5niVBORw0KGgoAAAANSUhEUgAAAdAAAAE1CAIAAADYtiZmAAAA&#10;AXNSR0IArs4c6QAAAAlwSFlzAAAOwwAADsMBx2+oZAAAS05JREFUeF7t3WvQLFV1P34RCUdBQLkK&#10;osgdDvc7gqJR8BchKIqaiBGvSfkiJZU3SSqViJWqxIqpROOlrIoUgjcUQcUgRlQUEDzhIuGAAoeA&#10;ChiQm4RgQBD/n5yVf6cz8zzz9PT09PT0rP1iap55+rL3d+/+9trfvdbaG/z6179+SpZEIBFIBBKB&#10;6SPw1OnfIu+QCCQCiUAi8N8IJOHmOEgEEoFEoCUEknBbAjpvkwgkAolAEm6OgUQgEUgEWkIgCbcl&#10;oPM2iUAikAgk4eYYSAQSgUSgJQSScFsCOm+TCCQCiUASbo6BRCARSARaQiAJtyWg8zaJQCKQCCTh&#10;5hhIBBKBRKAlBJJwWwI6b5MIJAKJQBJujoFEIBFIBFpCIAm3JaDzNolAIpAIJOHmGEgEEoFEoCUE&#10;knBbAjpvkwgkAolAEm6OgUQgEUgEWkIgCbcloPM2iUAikAhskDs+5CCYHgI//vGPXfxHP/rRTjvt&#10;5Mvzn//88r3iv1HK//rVr37ll3vuucfn5ptv7nOTTTaZXiXzyolAawgk4bYG9SLe6Kyzzvr2t7+N&#10;bXHu6aefPkC48V+4OOAlL3nJMccc4zu2/eUvf3nHHXdcf/31GPl5z3veXnvt9YIXvCA5dxEHUO/a&#10;nJJC77q0Sw3Csyj1E/9/QaBlq7b8X9+Lit9777133333ZZdd9oUvfOGKK6648cYbH3nkkS41K+uS&#10;CNREYEN2R81T87REYCUENthggwMOOADn/vznP3fsddddx5LdYost4rz4r38pfvfdj77feuutV199&#10;9ZVXXnn77bc/4xnP2GyzzXbffffirJXumf9PBLqLQFq43e2bHtSMSnDqqae+5S1vCVWBpRsaQpRQ&#10;EpRQeBUrCsoPf/jDNWvW3HXXXQ888MAvfvGLhx56yGcP0MgmJAJJuDkGpo4ASl1yIoV843eM7BhU&#10;++STT/7Hf/wHPYFt+7Of/cyK2Y477rjvvvvG0lmWRGDeEUjCnfcenIP6h52LUgfqGvIu89Z/Yz0N&#10;27Jnf/rTn1IVnnjiiY033njXXXc9+OCDk3DnoJuzihUQSMKtAFIe0goC//mf/8m2vfnmm3/yk58w&#10;dVetWrXDDjtsv/32z372s3/jN36jlSrkTRKB6SKQhDtdfPPqSyJQuCsU6m0ctm7duu9///sPPvjg&#10;f/3Xf6HaXXbZZcstt0zCzVHUGwSScHvTlV1vSHBruH8RE2IljaRQSA0PP/ww85Z/AkmBhrDPPvsc&#10;ffTR/HC73rCsXyJQGYEk3MpQ5YFNIIBwv/Od7wTtIlzybqi3TFo+CXfeeScjl2cYDYGewFFsu+22&#10;a+K2eY1EoBMIJOF2ohsWpxKFZwL/hMK2xbacwHgmsG0tmm244YZkBLYtzn3605++OOBkS3uPQBJu&#10;77u4iw0s27ZRP05gN9xwAwvX0tmmm25KvX3uc5+71VZbCXzoYgOyTolALQSScGvBlifVRSB8cgdc&#10;xEK9VXwJ9Xa//fZj5DJ1RaPVvVWelwh0DoEk3M51Sf8qxCeBbqtdEVdW6LbRUv62jz76KElh7dq1&#10;7NynPvWplIRDDjnEp+9JuP0bD4vcoiTcRe79ltq+pG5b3JuGgGcJuDKEPfbYYzIn7LzzzpkerKW+&#10;ydu0i0ASbrt4L8Ddwp6NrGDxfdgnoQwD5wRxZdTb++67j4bwnOc8h21LwMW8C4BWNnGxEEjCXaz+&#10;bqG1kaRGca/Rtm1U5gfri6Bea2UCeffYY4+tt96acwLybaG2eYtEoE0EknDbRHsh7hVZbpUVbdvI&#10;VsO2veqqq2i40GHeHnTQQcxbfrhJuAsxXBaskUm4C9bhbTU3tnhwt2GfhKIK2NaK2U033RT+Cc98&#10;5jPlvWXh+tJWNfM+iUCrCCThtgr3ItwsstxGIO+wv20ZATKChTIWrvL444/zA2Pb4lz5ExYBqGzj&#10;AiKQe5otYKdPvcnL7Q45cGN7Otg+5+Mf/ziHMKlqiAlvfvObjz322MwNNvUeyhvMCIG0cGcEfK9v&#10;Kz1CUUY0lJJwzTXXsHOJuULL9t9/f7Ztsm2vh8aiNy4Jd9FHwAzbL3NC5AYj2louo96yc2dYn7x1&#10;IjBtBJJwp41wXn8JBLjcyjJOT+CcsNFGGwnnJd2uXr06MyfkcOk3Akm4/e7fjrYO4XJOkCTMF1Vk&#10;3soNpshW09EaZ7USgSYQSMJtAsW8xpgICC2zs4PdeTknUHvZtttuu22at2OimIfPHwJJuPPXZz2o&#10;cai30ZBUb3vQodmEiggk4VYEKg9rBgGpaiRPoN5yUeCEK5xszz33lBssgx2awTev0m0EknC73T+9&#10;q11szWubSKqC7ItPe9rTBDukf0Lv+jkbtDQCSbg5MlpFgHOCVDXMWytmQstQLcLdYostMu9tq92Q&#10;N5sRAkm4MwJ+UW/LvL3uuuui9bxuiQkIl7DA2l1USLLdC4RAjvIF6uzZNvWXv/wlq9bGZaLLbrnl&#10;FpXZa6+9Dj/8cE64ad7Otmvy7q0hkITbGtSLfiOEa/9zgbyXXHIJJRccFspkTmDhLjo02f6FQSAJ&#10;d2G6etYNjX15SQq/+tWvqLecE1Dts571LOtms65a3j8RaAmBJNyWgM7bFIQrB255uWzVqlUJTiKw&#10;IAgk4S5IR8++mfwTvvvd7/K9LZbLMlXN7Hsla9AuAkm47eK9wHdDuJdffrlPGIguO/jgg5NwF3g4&#10;LGjTk3AXtOPbbHakqhHO+8gjj0h3u91228lTs9tuuxEW2qxG3isRmDkCSbgz74L+VwDhylODcDkn&#10;IFx5ahCuDXqTcPvf99nC/4tAEm6OiKkjkOrt1CHOG8wJAkm4c9JR81zNVG/nufey7k0ikITbJJp5&#10;rQEEIlUNMcHODo8++uimm25KTDjggAPIuIlVIrCACCThLmCnt9dkhPvv//7vCNdG6Ah3k002ScJt&#10;D/28U/cQSMLtXp/0qEZ4ds2aNcxbbdpmm2322Wcftq1NzDJVTY86OZsyBgJJuGOAlYeOhYAQ3ksv&#10;vfSb3/zmtddeKz2NxGBHHXXUkUceKZY3CXcsJPPg3iCQhNubruxWQ6SqoSdEOG8kGt9xxx2PPvro&#10;btUya5MItItAEm67eC/M3Zi399xzj1zjt99+O+al3tITLJe94AUvWBgMsqGJwCACSbg5JqaCQGwT&#10;+eSTT0aqGmEOQh54KUzlZnnRRGBOEEjCnZOOmqtq/vrXv5b3VqJxEb1MXRuh77333nbTefrTn452&#10;56opWdlEoEkEknCbRDOvBQFWLZLln1BshJ7qbQ6MRCAQSMLNkdAwAszbhx9+mPut/AlkXCbt6tWr&#10;uSjIVtPwnfJyicC8IZCEO2891vn6SlUjljdS1RBtOd5uttlmuY9O5/stK9gGAkm4baC8UPf4xS9+&#10;sXbtWttE2jJy66233mmnnWwW6QvaXSgcsrGJwDACSbg5KhpGgHmLcGNnh1RvGwY3LzfnCCThznkH&#10;dqz6jz32mGAHoWW33nrrhhtuSL097LDD7BfZsWpmdRKB2SCQhDsb3Ht5V65g9957L/XWiplIMwLu&#10;VlttlWzby77ORtVDIAm3Hm551hIIsG353v7bv/3bAw88IEONYIdnPvOZQsvQbuKVCCQCEEjCzWHQ&#10;GAIPPfQQ9VbyBF8skR1xxBGSMWaqmsbwzQvNPwJJuPPfhx1ogUgHGoI0jNdddx3fW9lqdthhB/vy&#10;+vRdqrAO1DGrkAjMHoEk3Nn3QQ9qgHA5gVESwgMX+bJwc2eHHvRsNqFZBJJwm8VzQa+GarklCOe9&#10;//77mbT25WXbSqGw+eabLygi2exEYCkEknBzXDSAQKi3CuZdtWqVhTIrZrwUMlVNA+DmJXqEQBJu&#10;jzpzFk2ROUG2GuqtVDU+fRfLe+CBB4rlxbZccWdRqbxnItBRBJJwO9ox81IthEvA5YF72223yTX+&#10;yCOPUG8lY1TmpQlZz0SgNQSScFuDup83khgsdkFXrJVtscUWbFvBDul728/+zlZNhkAS7mT4LfzZ&#10;UoJZLrv55pvFmLF2JamRP2H77be3y8PCY5MAJAKDCCTh5piYCAFRvDIn8E9g3m655ZaSJ7Bwc7ls&#10;Ikzz5P4ikITb375tpWUkBeatZIy+FOptZmJsBfu8yfwhkIQ7f33WkRqLdKDbrlu37sYbb5RFwX5l&#10;Anlf+MIX7rzzzh2pYVYjEegaAkm4XeuRuakPl1uEK7Qslst4gJFuI1XNM57xjLlpRlY0EWgRgSTc&#10;FsHu161oCDInyA2GbZm3+++/v80dUG2ybb/6OVvTJAJJuE2iuVDX4g1GvbVohnmJCfvuu6/PjOVd&#10;qDGQjR0XgSTccRHL45/yxBNP8AYjKfzgBz/40Y9+REyQ91ZusD322CPRSQQSgREIJOHm8BgbgSBc&#10;rmCiy9CubXWot3ZBF9TLIWzsy+UJicDCIJCEuzBd3VxDBfJef/31bFsb9DJvxZUJdhDpIMysuZvk&#10;lRKBHiKQhNvDTp12kxAuMYFzgi9sW0oC9VbUQ27uMG3k8/rzjkAS7rz3YKv1j9xgkjFeddVVN910&#10;k3vTECQapydIg6u0Wpu8WSIwbwjkEzJvPTbT+kZusJ///OfYlpcC/wS6rdS3qd7OtFvy5nODQBLu&#10;3HRVFyqKYSkJlssYuY8//jglgaTgE+F2oXpZh0Sg4wgk4Xa8g7pVvcicwLxl5Fols1Ym2CGz1XSr&#10;k7I2HUYgCbfDndO9qiFcOzso1sdE8Youe9nLXsZLLLfS6V5fZY26iEASbhd7pbN1KnKDcb+1RLbf&#10;fvv53GabbTpb4axYItApBJJwO9Ud3a0Ml1t5amROuPvuu+UJI9oeddRRPjnhdrfSWbNEoGMIJOF2&#10;rEO6Wp2CcCVPQLhiedX0kEMOyWw1Xe2xrFcXEUjC7WKvdLBOISYovvC93WuvvV784hcLfOhgVbNK&#10;iUBnEUjC7WzXdKti5Z0dEK5NeUVA8AnrVi2zNolAtxFIwu12/3SgdtLdRq5xyRPoCQIfRPEKdjj0&#10;0EPFQXSgglmFRGBuEEjCnZuumlVFC8K9/fbbg3B54B555JHs3Ny7bFadkvedUwSScOe049qrdmyE&#10;rviCZNm2MidQGLjitleJvFMi0AsEknB70Y3TbEQQLoewMuEKMNtgfZnmnfPaiUDfEEjC7VuPNtge&#10;6gEPMDvySsYY/gl20Nlnn33spuNfDd4oL5UILAgCSbgL0tF1mrkk4WJbhYxb54p5TiKw2Agk4S52&#10;/49s/SOPPHLDDTesXbuWv61sCRKNr169WiAvJddGDwlcIpAIjItAEu64iC3Q8Qh33bp1t9xyCzFh&#10;1apVstVYMbOPTqaqWaBBkE1tFIEk3Ebh7NfFJL1l3iq+8AATXSbeIV3B+tXJ2ZpWEUjCbRXuObqZ&#10;5Am8bgU7KJbOttpqK+atkoQ7R52YVe0aAkm4XeuRTtQnUtWIdLj//vstnXFOKHZ2oC10oopZiURg&#10;DhFIwp3DTpt+lREux1vqrZ0d3G3bbbcl4FouI+Am4U4f/rxDbxFIwu1t107SsFRvJ0Evz00ElkMg&#10;CTfHxiACkifce++9RTjvs571LA5hSqq3OVYSgQkRSMKdEMC+nR6paiyXSQ8W++hEbjCSwiabbNK3&#10;1mZ7EoF2EUjCbRfvebjbT3/6U8tl9913Hz9cJGtrXitmZNwk3HnovaxjpxFIwu1097RfOUFlMico&#10;vhS5wXgpCC3LVDXtd0fesWcIJOH2rEMnag4PMEWemogus3HZ7rvvHuotbSEJdyJw8+RE4ClPScLN&#10;UfA/CESqmnvuuefRRx8V7OBTYjBUK1VNigk5ShKBRhBIwm0Exp5chNctqr3pppuYt7bjZdti2513&#10;3pmjQk9amM1IBGaKQBLuTOHv0s1jm0hsS719+vpCUlCot5kbrEsdlXWZYwSScOe48xqvOs7lEEZM&#10;4Jlw8MEH2yby+c9/vtxgSbiNQ50XXEwEknAXs9+XaLU1MStjdipDrzQEKcY5JygJUCKQCDSFQBJu&#10;U0jO93WsmAl5YOFyvz3kkENe+9rX/tZv/ZZkjFtvvfV8Nyxrnwh0CYEk3C71xozqEv4JqPa2227z&#10;nXlroUwhJmSu8Rn1Sd62nwgk4fazX6u3imFrO15U+73vfU+ucV4KqPaII46wF7rAhyTc6kjmkYnA&#10;iggk4a4IUZ8PiMwJN9544xfXFwFm0tawdiMCos8tz7YlArNAIAl3Fqh3456S3pIRfvjDH1566aWX&#10;X375lVdeKQcua1dBxEm43eilrEWvEEjC7VV3Vm9M7OmwZs2ac88998tf/rJkjHj2iSeeqH6FPDIR&#10;SATGRSAJd1zE+nC80IY777zz+uuv//a3v33FFVdcc801yJf7bRCuL8X3PrQ225AIdAaBJNzOdEVb&#10;FYl8YBdccMHZZ599zjnnoF08++STT8b9fbePTuyskyURSASaRSAJt1k8u3s1lBqZwGi1F1988Te+&#10;8Q3ff/azn/16fSnXG+emttDdjsyazTMCSbjz3Hvj1B3holGpEr761a9edNFFV111Fd12nAvksYlA&#10;IjApAkm4kyI4L+fLu8gJgbMt0fbHP/4xb7Dlas5FIb0U5qVbs57zhUAS7nz1V/3aUg9uuOGGf/3X&#10;f6Uk2ERnuQtF1Fm44ta/WZ6ZCCQCSyGQhDt/44J9etZZZ33nO98Zq+oSLdqaTAjZK1/5yqOOOkqi&#10;2+US0zy+vgwIu2PdKw9OBBKBJRHY8PTTT09o5gsBbrOf+MQn1NlOujwKKlZekO522233nOc8R1px&#10;O0Ki1Mcee4zZO3C6vOMHHnigrIyOEdpb8eJ5WCKQCFRBYIM0ZKrA1PIxbFg5DZQl78t5Vtlpp51e&#10;sr4cc8wx1asXSWoouXwVLrnkkuuuuw7DbrTRRnEF0RDM3lNPPdVlDzroIBZx9SvnkYlAIrAiAkm4&#10;K0I0gwPIBWxYrLrcvYOLce5b1hcGacVaUmb54SJcsbw8w77//e8XSW/ZvA899JBkuKeccgrCPeyw&#10;w5773OdWvGwelggkAlUQSMKtglLbx7BwEe5yFm65NmHkVidc5yLc888/n2eY3GA8wxCr07faaiua&#10;g8U0Mx75cPfcc087PlAV2m553i8R6DUCSbgd7V6cW7FmY7Gta951113W3D7/+c8j9I033vi44447&#10;4YQTnve8522zzTZ33HGHLXYsr0mJu9dee9n0oWId8rBEIBGogkASbhWU+nMMAXfdunVnnnmmZIzi&#10;IOgJ73znO+3vwMK1RCai98EHHyQ7rFq1aocddrCPZH9ani1JBDqAQLqFdaATWqyCJDWUBBEQiJV6&#10;YAedXXfdlYCAcJEsNwaG7T777OPHZNsWuyVvtSgIpIXb9Z6mLYRbQlHRGrptcS6XMuYttpUGF6ue&#10;fPLJVsZe//rX10bB+l7hMjGuuFH7pnli7xEoxhWfmT41Ni3crvcmpdUCWrmM8F5YsTFWyegGLFy6&#10;AScHbrzs2RXPGnFAVG+SKk1y9zy3rwj0dVylhdvFERtWbdlLATmqaJi6/MDGdb91bmzl8NH1xXbo&#10;O+64o6izP/zDP+ScYBOzESgMV8bBRd2CaqN6UbG0c7s4pOanTmHbRmiPEfWe97xnfupeoaaRnS9L&#10;pxAw4DBX9J4v/ozqGYXhe4vvxq0w94Nrr732xBNP3GCDDUQ67LLLLh/60IdEmgl2GH2pcmVGD6h6&#10;FRu3IXl8vxGIQR4jzYjqWWPTwq3wUmr9EC95IddYNeTawmx873vfG/RXw8IVVKbQcAWY0W2PP/54&#10;Gm4IZKO35l3Swi0eiTI28ZJIC7f18dKTG5Zt25hCeQrSwu3ZK6eLzSlYtbBtJ7dwRTq8+93v3nvv&#10;vTfbbDO+t7jbhmZdbHzWaVERKNu2aeH25C3a8WaUzcnIlqDCZS+FMG/HMiQjv+2n1hehDZIniCX7&#10;gz/4A463BxxwQMcByeotAgLDtm20un8WbnopdGs8F4uzWNV83/S87KWgriEvjDVtx7YPP/yw61x9&#10;9dXCzIT27rbbbqLIRJd1q/FZm0VFIAb5cMKmKtHt84VZarjd6q+yelvWSeP7sG0bpkGMSysMS2YO&#10;u+222/iBfXp9od7+5m/+JlcwAWZOGTcBY2GAF09CWWLuFpRZm3lAoBjAsTg84JzTPwv3KYuqF3W0&#10;3cMuAWUvheFKl2Uvo3PJVsnE+Hd/93eveMUrPICSLqLab37zm/XaP1y99Eyoh2SeNbwskRruPLwi&#10;+1XHYQs3lFwW5UBAV9k0CAzC6hx2YJCnRhFaZnd0eWooFQJ5w1iuUpbzUpjEKbjKffOYfiNQpMQr&#10;liUigiY8u6P0z8JNDbeLozqcbTnEKGUltzwWQ/YKhnVMOHgZoOVjom3yJ8h+69N3m0TwUhgd6TCA&#10;SNzIlePibhe1Csr23yVdxLoIa9apSwiUB3AsSxhIA6Jt/zTcJNwujcH1IVt4DdviuLeWipE3kGsc&#10;38WRxQJajM4y/SFZwQ42jrRQJhmN/XXkqYlUNeM2OyqmJL2OC10eP4AA25ZXohE+bvp815FZ1GPh&#10;9OKzeiLTLnREEm4XeuF/64A9LXyVA3mLSdbAmpgjmZmj99exViY3GDHBzjpS3Mq4iHM5J/AMq9js&#10;2OxnYDsfPxa/J/9WRDIPCwSKZEwR12P8xHCKEbUiSqGtRWoRr/+5y+ORXgordvEMDhje08y4XHHv&#10;Mu/8GIhFgiXmADHBPjrXXHON06VexNqHH354xSaVVTYVCG4N953ClK4R81bx7nlY/xCIEVW4Igws&#10;JASZllttuEpuV/7F0oXDIg4zfi8P+O4jlhZuF/so7NxQZqOsyLYxsSpoMYIdbrzxRlTLzpWtBtva&#10;NcduDtUbHA9AmV7jz+WM7rBfilL9RnnkIiAw7FMYA6koVSzceC6qL/l2Ddi0cLvWI3XqUyQPDc41&#10;KB944AG5wf76r//6vPPO438jQ82f/Mmf/PZv/7b/Vt9ZvXCZKHjc9YuxPmx0l52CYymvTmPynD4i&#10;UJ4tLde+YN4y7Q5buHFuTObSwu3jSOl8mwpRLNgwJv62gzRwb7rppnvvvZd5S8BdvXo1I3csCzea&#10;7jplq9b1w8QYVm+Lw+ZOWet8J893BQcC1stTt/L3+bVbq3dPSgrVserikbGhelAt64C2FbW88847&#10;7YUe322cI2cC2n3a057mc9xmIFaGRrgo+BKrHEGpAwvE6hApcXMlbVyQe3x8MVpieCz42Bj78evx&#10;yJi7poXhEKtYERzhuygyuzmIcbjqqqtuvvlmjdpjjz2ot8zbDTfcUDLcsZoZ/gmFl0I8LcNTv7hm&#10;OE4sgp0yFoaLfHDZJyE0qLHSgPQPuiTcee3TsG2LVaxC0nrssceotzKL33DDDdE2mzscffTRNdoZ&#10;tm1hO4eRW4Q/+H3BH54akC7UKWHbFm4tC9X25RqbhDuvw6BwISisTi3xnUp7zz33sHBvv/12ScK4&#10;3FJvSQpizMZtanWn4HGvnMf3HoHCti3WwYzYAQ2qDMJyfrjh9DJDuMqON0Vl4gujZ9zqbViofjNs&#10;Ut66BgLWwfgbMDOL4s9Xv/rVd999Nwv3+uuvv+WWW4Q5hHkbGi5JocaNqBB43BXK99p///2Xu5TA&#10;Ns+YU1Smxu3ylB4gELbtl770JSRr09JoUXz34h/2k8FcDjZsbEpSbr7jQy4bOMXGJcWRhtn00jpH&#10;xaJuUaIyKqCBqudfw9Ub0YNp4c7r8A7BtFz+4i/+4s1vfrMlMr63/BNiX17mrVhecb2j99EZgUIN&#10;p+B5xTTr3RwC4dwSs66YhMUvZa+v4m7l6VocX5w14CjWXAUrXalwvAm2DYWkbLyPW730w62E+1wc&#10;hGGVj68v7Fy7Rr7mNa856aST9ltfWmuC8DbTJq/9gRih1iqQN+oCAhESNlCToNFh6X85PSFOHz5F&#10;LoViau7L9PY9K1csCDfqE7O95ao3Av8k3C4MzmbqIEPNQw899LH1JciXf/jb3vY2Nq/SzD0qXGU0&#10;4QrBUCjLK+ZzKI/14tFd7omtUK+2D1mORJZknLYrN+f3a41wyzjFwA7CtZhcL64nJYU5H3ql6t93&#10;332UBCEPNFwCApK1v4PBUT20rAUsopI+R98rRMCyX0Thi7bknLSFmo97i/DSK5pQfIk56bhXy+M7&#10;ggDDNiZw9eqThFsPty6eRUOQp8auZbIoWFLjfotwse2qVavaqW6s2wYh+ow13IFbhyh2xRVX2GDt&#10;1ltvxbwM3hHVi+PLGU/aaUtTdymLgPPyqmiq7dO4TnmMxfWXG2nTuHuYt5N4E6eXwpT6ZQaX/e53&#10;v/vVr37VDmb3338/L4IXvehF++67b5uusvwTirVp7beOjO4HVpDV0DFc1jhRsMQFv22++ebD8oIT&#10;Yzm7WGZxndDOumazL9fT4d0RTYiVek0wFbWq3manzGAgTvOW3AM+8IEPGFqF84MvSrHINr2bh/tN&#10;uOvUvktauLWh69CJgh0IuMJ5pb6VtoaeIPXtgQceyC2s/VoWtLjkrSMi41/+5V8i080IaxcrBb3G&#10;deKykxgXLUNR9mIuNyHZdvKOKJatyiNk8ssud4Uwq/03qHbJqVvFu6eFWxGoTh9mVi5JjaDeSy+9&#10;VG4wGoKteV/5ylduueWWrekJAAqbruyuyxwYUJCDZy3oyYnOEpc6kgFIDHniiSe8JwYW06wBFr6Z&#10;YeFOz+NySh0cZlFh4Y7lszmlKjV+2XCNijJtCYtWNuASDtIYG9Nbq4ipm9a5l670fXjqVhHV+fNS&#10;iBlExeYteViV06fXecNVmrw+CMtosFMkN+wIiHjTm950yimnmLDXCHaYvD4jeueDH/ygKWH5gFjc&#10;o4Hsvffeu+666/bbb6/+CiWa7OB4jXJ8+Le/6lWvWu7i3eyymAKHeqsJ7373uwubfZIxPHDuVLts&#10;dD1PPvlkft/FMXrzjDPO0JUzrFKDT71WeOtTMAxCHcczITr0tNNO05WjkYlhPHDM/BGuxg+Eo4w7&#10;cKs8mVWGy7j3nYQpRtfnjjvusPRv+zKfCIuScOihhx5yyCGiy8bNVqOSU8XHeA0CLQrDVnHTbbbZ&#10;BvPutttuiFUraCNEEsczoBzMuEDKI+SzbnaZymtC1E3lvTCqwDvu0KpyzWng89GPflSOpIHabrvt&#10;tu973/tmVaVmnzJvSuYt6Kw0hB0dA9i7c8S7Px6iOH7uCTci7cYdkeXjq4y8KsNlkjo0Wx/CqJHB&#10;Iczb2HDHXDi3toA7VXwM3+Xel2j32c9+dli7BeE6PszDmDOOEEC72WXFExtN0LRp1HOqXbbcOBdc&#10;88///M9L/velL32pzaFXfECmAcVyN60HUXSfehYdFwMYmY6Ibg/CRcrD9sH8WbjDc9IV+3XggCrd&#10;XKV7xr1vs+/e8tUeWV8eX1+IthtvvLFY3trq7VTxGa0IFdZuSApKcXxM0EbUrZtdVm7v6PpPMpym&#10;2mUjKGw5zNWninLSzS4bMIZUstxx0aErdqXmkx2GreD0UphknM/+XEtPpt5cFKybWXeiIfBYYOey&#10;PrycTcnJu8bHo48+6r+zr+5KNSA6e09E8X2lw/P/s0TA63CWt2/l3vHmKL/Phn8ZqyLzZ+FaIgwv&#10;PC0f/hyr8ZMfvFw1yr9PfpcRVxDmoNBweSlY+rdExsh98skn4xTTOuv+9kWXMwx/tRngGxUYxocE&#10;tpz/f1SV77D52u677/6Tn/xEzrNCgoj5eBW7aTTgLXeZsRoioFrFPLT89LZcmSpDsWKVzKj0Dve+&#10;Ja95wgkn7LLLLlVuV+WYilWqcqnJj6lYmZAUhp1q5o9wjeDwPlmy5ZMDOtYVlqtG+feKFywcawaO&#10;D4/uYaLh/oVh165dK5SAGStkS+9yv0VbLsXmXbduHW3BohlJd6v1BZ3tvPPO6rbJJptstNFGFSs2&#10;yWHD+AhIH5DgVUydNZBu69POFD7VWYuEojk+Fs3CRWFyt7AGu6wKMiqvCUG4FD3L3APm0ooPcJW7&#10;NHhMFXxErDz44IMG3iWXXGJGNXB3VPu3f/u3LVepwduNvlQVfFwhDOE+LJrF2O2fhVvs4DDQ355S&#10;4UnD26RHeppzzz33k5/8JGICyDvf+c4TTzyRrwKePeecc1iIzBDzvk033ZSecPjhh1uSevnLX37E&#10;EUdYclVaGKPD3SSfzgDhyh4ZVu1hhx1mxUwlg5KIJN4cJPtI0QQHotiK28Wv2KgVCa6KHrriXYoD&#10;sG3hFqYfB9zCWq5MlWpXqRLBSvSKMfaVr3zF0CpmVK7PSwzbNju6qlSpStMaOaZ6ZZYcSPNn4TaC&#10;WqcuEmmllDDlhkuE0wxwDaGWRPtP//RPCJeqQPT8y7/8y+OOO471QdUVcmYmS+H1ad8HF4+8Cgcd&#10;dJAcC9xdOTOEOGWdqoavbm0AY4PrsGp5a7q7z7BqyQjeDUpcvAhFC1gcUOxQORfBWsNbHhQhIZO/&#10;Nmrj38iJ4msuv/xyLgqXXXaZaRN65cyn+8yf3vGOdzRyi75eJCPNZt+z5TiW4JRyUb8IVRpIle95&#10;FhfAnpUFhj7AMDz22GO530ZcL9qSS4GjmO+0BczLYOQ9hqNvvPFGe/Cwjq2wbb311j7bkRcC6MjV&#10;7yk18eQpLF0vFyIWrncAzwolDtM6hnDo9fELBLw2fC45U5t9Lw7VIDYFCAUs/lnEYi2560EHm7Bc&#10;lbwLca6BRNfSj3rw7W9/++/93u/p0DlqxUyqmoQ7E9j/96aRXkvBI5HWJDxOiiJyLJ5Yj27EzhZP&#10;LyJG1liViWE+7nQyaGzuwIT0IxZ2OrvDp4ec3EYYJe/iX99F1hJ/WcRMYEtqiuvXCJQYC0HGuBu9&#10;/vWvZxBhW+8DtrbqsbLLhjb7vVhoojZECaqdl+hYTYCMfizqH02YdhzqWN0x7sE6RbngggvYtoYN&#10;wmWtiyP3BvXyHvdqC3h8Sgqz7PTI+opPw6RdbqYch6HX0HPjMIP+05/+NCuDAWvXsv+3vjAVoz2e&#10;BJ+eeQRqQ0kU/NnPftZCx/e+9z1/2mjS7zItRGT6UUcdZV6/zz77hBvsVBFRAYoHAcTt6MsWx5a7&#10;43JJY+dCTwgMe9CEgcFgrBJw3//+99MTvLPxrAz3b3jDG7w4i9nJVMfPvF88LdyZ9WDsTxdG0OiU&#10;fQ6IKbYvONeaGHFA6ltXIBHQBKw7veIVr0CdBXmFrRoOrWHtMkDQK6plBUebWbhW1WILhrB2ffGL&#10;6ytTwoV0qxX4ncuaMkI+HrD0iz+nVLFpXLYHTRiAhXRLwlqzZo0ByddQP7JwDz74YKpUmysB0+is&#10;dq6ZgQ/t4Dx4l2JFxT8Ko7ViVViIJuacECLXuIHOwZatsdzpWJikSyRlAstoQ2s7/vjjPS0EBzwr&#10;NS3/Ht4O1tPPP/989i/NoWJNahymJu27A9eoZ56yJAL8Yb72ta/5jDc3wiWSTLJF6aLhnIQ7sx4v&#10;pNtx58i0M3quxIbY1ljnS0+lRWS8a5dsTMijLFwMi3aZwy984Qu5pjOKpXCUcoEVzLx1QYlIvvGN&#10;b+Dfb33rW26x4nYMNbAL1WLawkWNiuUpoxEwGLzjLdIaJ/zA9CBRyEAyqNK2rT54knCrY9WVI62S&#10;3XzzzSgS80ZoFivDuK9SP9yKna0mv/GNb2Tq2tbXEjMuNtNnL3Mm++IXv/iP//iPZ599tl1wPGCj&#10;97+pcsc8ph8IxGZ0FCcarkhxOpWBZOyNmFr1o+HNtiI13GbxrHS1UG+L9evhcJThq0Qea760HL8E&#10;8n796183rbNqwfeA7+3q1asRbpVsNQRfhS3sYLNCn+TdEHmtoaFXzxJJwdPFihEubEk6RN5wHcv8&#10;BpU6uI8H8QOj3hp4xgYPE/uJWKq1bJDq7Vi9nYQ7FlwNHEy9FXoUKTWrp6MOwrWmb4gL8hHhw87l&#10;iiB+TMArX0iSAiatXj/UiXbJcMiaSxnHde5Z8jBQdWnErBhBw25K0o2oCiaw46e3mFa95nnkTBBg&#10;JXzqU5/yAuZHKF5RwbmcE1JPGKs7knDHgquBgyOVSQQIjkinXdwJQUcSbmtrRx55JLYNjxwiGpb8&#10;3d/93fCxdfxYhFtuCZ5l5CJT/mHmiegVfWNzUZv+Rbgoco9xLOP8wKgJS7kBOPISnUcg1Fsj0C6l&#10;sUjL8ZYrmAHTbAhv55FooIL5zDQA4liXICAUy2VVTnRwkUyAhRsuBLzB2JsIFy36HIgaqHLZ8jGx&#10;k5jFN0VIgngE+RYYv7iVqsD/7LzzzlOHz3zmM2aUdgVm44x7izx+fhFAuMT98MBFuAaecWKtlXk7&#10;v42aVc3Twm0b+RoWLuNiv/32Y3VatXC6FE0qzfnRkgU3A2xLjW2qGWxnlgs9l++EwvLlCMHO9aT5&#10;jAQOPMkEXEQ6VIZ2WrtNgd/N65Bu7U+qx3U9L5cYeEoLcYndBGSSWqWFOwl6dc4d18KNe+A4nrO4&#10;9corr2Rghp3L2SDIsU49ljlHMALnSmkZJBIkYiB0qrEVOURssY7rAgcGbgzMXp4SQoQXIQt1g/DO&#10;46UirVLElxuEdCdsm2/Zel2ZFm493OqfVd3CDfWWPyyOfu1rX4vgLrzwQg4DaM5s7nWve51PS16q&#10;Mo2FC/aLhTVmNR1DBVi7xGLqbex8w9ghQzN8sLCXAWXDvyL97rSzMdSHPs8cE4FwQMS2ArJDvX3x&#10;i18sfMaQSPV2TCz/5/C0cOvhVv+s6hZuqLeRQsHUnsOWEY/dLGoRWLltTS/7AfuFVuC5ks5RiISc&#10;e9IqWiqR2pF8wb5GuPRc4sZFF13En4GwO5AXtT5AeWZnEEC4YmEkpSvUW6PXvCrV29pdlBZubehq&#10;nkgGjfy2keurnACsuGLZtnWwST1Ss6MJ/wQ8a5WMYcurjFHJ6qxZj3FOixSO1AZLJWoeacIleGRr&#10;s20ZQZzJhKhhYU+mg6eajWGciuexNREwzPQvBUkgr+xIcneEeiu0LPSEnMfUQzYt3Hq41T8rFqPC&#10;ISxShQ1fq2zb0lIdb3yzNRi5nGTN9FEwa5fnbP16VD7TjaybIVmO7vL5s3b5ojGx8S+rlm2riAZG&#10;uGxe1hCzqPK188COIoBwrZHq2QH11uvW8EuPwNrdlukZa0M30YmRuM9oVpaLNIvcr+Ju+eX8zd/8&#10;jWViS1X8t8zuhSpY13IFf05UjzFP9hASkeUv55xr8ZqM6zUguJ5haynPiorrmXIiaDWUR4ohXDHm&#10;eMyK5OHTRYDjrSEq/6cS62Pesop3f8byTgJ9SgqToFf/3EjcRxBAuALPgnmL4ro8BISQOYYEgdFE&#10;fPmvWZ7FCl4E9ATOCW3u1BBNZe1SkN2ahRt79jByhaJRddUTEXs3eFB9YSI5xvsgCbf+KJndmRxv&#10;7ch7zTXX+OL1adRJdWTU6fE0byfplrRwJ0Fv0nPDzo24hnIJ2zayiFklk7vrIx/5CDHBuBfF+653&#10;vQvZ2Qds0ttPdn7syCDyzSdrl8zn+VRbzEv6IDRLSyZuTSH/KeX9yia7c549RQS8KZUvrC/Y1pve&#10;lIV6y0FQSW+wCaFPwp0QwOmezhfHWhnXV84AtFHrFfzDaKkWzUio0733OFfHs0rkN7F0JpMZyzf2&#10;H+PqQFvgTsRQ4lbh99iLJfPgjANwe8d6r+ujP/qjP6LIh5/1H//xHxty/FW4yrRXj57eKSWF7nas&#10;sR7777Jw5QaTGU+qMElDWItYrFPLxJHilobL9PZpNY/6wXXBo0vt9d1rwxtCW1Awxwa6RM5Muzny&#10;6Fe6yWTF3EWXmVQZcgiXftXygkE38ZmwVkm4EwI4xdPZF9YuBD6ILmM/EnwF+ZjWWbXoml8OtlU9&#10;PEtG8MVTGhYuAZfUwDbn1iZEgsJLcKAtMIGF5HuFYN5OvTmm2J3zcGnvQlnBeCsKabEQSg7iCGit&#10;TGR5sm0jHZhuYY3AOJWLWPdn2Cq+WIASdBDrVF1j26LxKmZVzfuA4sGB7LTTTlNheXD8TkDAvIwm&#10;SzEf/vCHY6cWpEzt9TkV+PKiYyJAutUX3vE2LotTC//FMa+Uhy+LQFq4HR0cpuHMQAnxuIJxAzC5&#10;e9GLXiT7rWegs7YGWxW3MlqptCwjbwhfTEXZudwYhKgxdT3PaNcXUgNrN/aR9JxHpt20dmc4HBGu&#10;KciZZ55pRkXLUhNvTZOqNG8b7JQk3AbBbOxSEcRFTWMGIlzEFNuj8kygkM6F+hnk61OFTVSpzxbT&#10;QmGQBwdSvnjCufHGs+175DxLzm1sGI15IbKV0DKvQx7fqd6OCV7Vw5NwqyLV5nEsPraGhSbLZfxy&#10;MBfCktPAclmkQ2yzMvXuhTeZrta1xd0zdXmJYVvM6xfvD61g6gpk8mxTFfzuLn6kPGh7bjFZD/NJ&#10;zvKO94KXLImGa+ylejsJmCPOTcKdErATXdYEXIICy2WWL9ATI5GYQFKwHjWnZBTvCS8MsWqcOjkg&#10;WzSzqsba9agjX/avVTVmbzTQwtpECObJ4yDAH0ZHrFmz5nOf+5yplSEnUND2InYSGXdL6XFuu4jH&#10;JuF2sdc5VEWcT2ThsgaFbTmxzmlOPHYrGo3EN/Yf9Bhb+vOQc26L+DT7SlhGw8LihiNUn/Ib1m77&#10;0XRdHBBTrpO+sGBw2WWX2dpDF5iapHo7JciTcKcE7ESXZeuJdMC5JneUTSmauJ2jqn6wjwgIjzRV&#10;mluYUA7EGnv2EHPZv2jXIiEW9mfsQ+z4idDMk1dCILQdevq1115rFkX2kYozfW9Xgq3O/5Nw66A2&#10;1XOYGDzPxfmQFJgevKxe+tKXmuJZx+gB4TJ1EahGkRcIhdzdmLGR1NyXiFLDuT5pu8Vulc6iPEwj&#10;z/pUu3IuLg5Y0wvjzYyKtmM6pXf43vrSWX+YuQB2yUom4Xar77CtQU+6lWMf6dAQhBK87GUvY952&#10;Kpa3KdQ0ymIakQHzYlXOYZGigWnP/pWmkrXrF8yLbR2QnNsU8nGdUG/NpUQ6sHMjWbPQMvoPH+pm&#10;75VXg0ASbreGgW0i5Xs+99xzw1nKEj81zeg3Ae9WRZuoDVMX4VqWQbgykHHapSH4JexZkU7Wzb11&#10;OO3yVYpXUWzeHk67c+Gt0QROU7wG9Zw3GMKVztiQo18hXLs3YdtUcqaBexLuNFCtf01si2I8ANbr&#10;reOz/vgnsP6U+hft/JkI1KMeDmR0BpzLqwzDsm3ZuZiXhesXsRLkRVwc+2amtTt5x5pAUBLE13il&#10;ec+ZTkkzZM0gdPbJr59XGEAgCbcrQ8LkjkcOz3ORDlLfohtWrbUye/ZhmV7qCWXog3O1NOxc6qFP&#10;zmF+j3hTryKucqwwm0pYZMPCTke+GaJWbwSDDrDEq4svvjg20eF9iGolYzTwkm3robriWUm4K0LU&#10;0gGRCo+5YcnIopmHgR+Y6TavVUwU6/X9LrHjL9vKQrmHX6yE1RtmPhmBY3LsDA8WNi868CdqFp/G&#10;wyzlhRoDA5KGnLe7aEbjjXpremGtzGJmpmGsgWfFU5JwKwI19cMoldQ020QSLpkbZs3WyqwUI9zY&#10;fnzqNejADQrOtVoIAU8+/sW50q5HZhwOc7GLGmv3wQcfZJrhXyts/puRwWN1oCkC5wT5i6WqMWMw&#10;hRLNSL0NzMe6VB5cHYE5CBKt3pi5PjKMODKlTxSjxBYJwUFz3bQalY+dK6m64p1OOukk7roMXq4a&#10;flRou4qgZ96jPhUGGv41TY4o4SwrIkCcsVSgWDfzRjel8FbbbrvtMsZvRegmOSAt3EnQa+bcUNOI&#10;CdzOuUMiDlPp/fffX+pb/gkmzgtIuKESoF0vHqIBto0ElegAOBATImFCEPFprF2E6+AgXHDNaQB0&#10;M+NppavEaoHxRkwAYIw35q2sYD5TvV0Jv4n+nxbuRPA1cjKaUMLCtVammFBjGZ9zGsvbCCzFRYSi&#10;KeGqwdRVEAR1m+uCQk8QCS3B+RlnnPGpT33KBBkR0xmarUOfrhY7iRBnvKgCK4PtgPWlT83sZlvS&#10;wp1xvzDQzj//fLatxWJrF/xwI8mAavFOZd+FC9SCF4Tr3WPCi2rZubaW8El25C4qII0Ow1ITpeZL&#10;BK0p1tNiZpCbpw0MHkARYQw5eoKoB0uUDFub8sI29YRpP2hJuNNGeNT1sa0te4Xw+sLzidFhamxS&#10;HEIkj1RkgXZnWcVO3hsssTcPFmbehp0bM2VrQeLTrKpZeIwkOI5Mzi13I6vWPECWcW8pDGuA8QaT&#10;aNxrLPWEaY/3JNxpIzzq+uiVX47pMMM2Vn7YtvxyOEIybBlxAh9k2JplFTt276BaurZFHqoCR32r&#10;6oAyFWDemh0LG0G+aNd3Om8UL7Dg3AUnlEK95QyDdiFmoSz2dIgZQ8d6u4fVScKdZacy0BCHIB90&#10;wLxVFQ+AhTKJmtgdngFsG36mWZZDIHaTJSDAyloZhSFoBZuAlLWLgonjFuL9d8GzsYAlnBNkTjCp&#10;oifw9T7++ONFM5JrMlS6hacsCbcFkEfdAjtgW6lqPAnsL8vxb33rW/kniLBEvsm2I7ALqsUUXk6I&#10;w2zAC8zCmk8mLeaNJXiSJcJFvsQHP5pG8Nh1wAJau6AQyqiYVFmnNZeSZ/nYY4/11odGEm4LXJCE&#10;2wLIy96CQ4Jg9nCH5FiKKSzBS8aIdiNiNUtFBMBlRsxRF3TUGNIkZ34F4dIWxEcgX6ElADdv4MlL&#10;l1hAwqVfUW+tzUIDydoiT+y4WF5wLSAaFYdWs4cl4TaL53hXIy9au1A48JvwIgsPgH3Fw0shy1gI&#10;hGjgpYVMw9olzvjCx9nyGmHBDNqc2noakZdo7keMjGtYu7037kykmPZ2yePoLRkFKCgwxx13HFcw&#10;a2UU8LGgzoNrI5CEWxu6Bk705EvUZKdIdq5xL6qKmoZ28wGoBy7eVFi4CvONMUs9wMIkBdxKUlAY&#10;vPaS4QJlUwl+IKzdSHNe747zcpY3jYgyYgL11qhDuDwT5EWCgBXI3je/O92UhDuzvsACeNYDIJ7d&#10;A2DNXSpSFgfzNgOlavdKkY2BwUsBx6fI1xe04pOkELuoEXCoDWbWpHOCA8bRBT1epmfgX3LJJZQr&#10;jaXeWh6gJOBcjsyp3tYebDVO7PmLvQYi7Zzi8Q7CJSxGWGpsfMDyWvCV9Kbwj718ODwdc8wxp5xy&#10;iqVIq0OWifgzEBl4L9gPHAF9+MMftpRk0bKp+3bzOkx7yhW29SWCpEkK8WpP9bbNLksLt020//de&#10;rIzYR8d6MWuLocG2RQ2+sLYWM3lC4z0RCoMXWFi7hBoKAx/nyM9gZg15nwo7N1waKLwk4Agabrw+&#10;M7lgGPW8vC+44AKJ6LxsvNdTvZ1JX7hpWrizQd4zILQM2/o0k8UCMjEKsmRuJNs23iVWxkwgzKDf&#10;9KY3yQp06qmn4lz+ZJaSaLuoViCAl98HPvAB5KtHfDZeh1ldMLYmYttyvNVYhEu8YvibS2WmjvY7&#10;JS3c9jH/7537GFN2kbJ6E9vGiPaR99aTkHrClPrDm0zBvNBm3ppW++I9Z06tiEwz12bn+tQjPv0S&#10;MdaROmdKtWrhsjQr3mC2QGfksveJCXaA5gmT6m0L4A/fIgm3bdiJCQRc6q1FjDVr1jA6rGCQFw88&#10;8EBWWApq0+4P7IlwaQtIx2uP627sUGkdnwODwkWPMSgVA6c9pOz4uXYaIZJ4tRtpGkXCZuBzPVQ0&#10;KgfbtAdbEm77CA/ekdFkfidXk2eANyhvMGKCzR3QLlMrHXSm3UNhsVJvcK43HPIVAsCTQVqGuDU9&#10;gZEbq5pMXaTMoSoM5BCFp13Dpq5fqLcIl++tgcfjUBAjztXeKnMp64oK+SsTejTVKXMzeppq8Myv&#10;E+otF3QWh/UZNlTsIpX7pLbfNZbpxQQzdU877TQeqV57WBUxoSodhGvkcvvkJz8pWIDrnrmIyOD2&#10;K1n7jqHeRuLK8IQx0qzNVldvbWZ6+umn165AnpgW7izHgCeZTxKr1hz2M5/5DBvKqgVzw5Ix8zZX&#10;MNrvmxBwve2Az4gTmRabyKGk2Kedheu9yMi99NJLzUuoDWg3PHa7b+1Sb8lW1gmYt5oTa4ZM+zBX&#10;R6/NetmcddZZCFfuUMfzEG+/d3p5x7RwW+1WhOvZFszuSeaL7um1iGHppscu963iW+tmqJPIgFYk&#10;aXv9+mJZSaCanopoYKSjnHPOOcICue5aT/MjLb7W3do7idObavM+jDQdbFtGroXZKrvkhW3rs73q&#10;LsadctFs2X6OlzwDh1HQSNYuyqAp3le+8hWaoMeAjiYlGAGRi0LqCd153DhORQYcmbS4rNrIMvLB&#10;+93c3Koa2mX8knopDAzk2FO5U858qud1bowxb+W9VX8NsaeDvEjqScgagXZh24oNicOYt2nhNjU+&#10;08JdFkkDjoTX4Es+Uqh4Srnf8gyzasFKkh7M0k3G8jY1oCe8DlOXsKvQc70IX/Oa1zAMY6+j2HRO&#10;vBYXqzPPPPPCCy+08ol2O7hV8LB6K7JZpg5ecSvOpdK2nXAIjT49Ldwl8GHVfvCDH+QGH6935m0j&#10;q7QY3LZ9n/vc50xIkS8x4Q1veINnwHLNVPs4L14DAeIPS9CnVbXIK8TURVvsXMVbE6lxHTNUFHN2&#10;PzJ1Z55UM9YJTKTk6JCJkU+YdzlhWlIkDnBiPUCxnDE+bNumhVtj5Iw+JS3cJfAJ29ZnlEbY1m34&#10;ISFc6q1remItlLFtPQaNd2pecHIEwnuM4KNwpSLv2hmB61jkH0C1zFtGrq2CWbvYTc+SjCa/74RX&#10;QLgsbtWTGEzsnMEWSZaFlq2o3hqWqdtOiP+Kp6eF+38gYq18+ctf/tKXvmTwMVv879WvfvXkFi6T&#10;1jPgsRTvYMomTt8zQCg86aSTYtuCFfspD5ghAigs3BJk2MK/3Bgiha7fGbbUIVRLLDJmQuT131ll&#10;YyB6sGqvueYabMtLwSpZuLuJdIhMwUvCGLatFTaj3QGFepsWbuOjLi3c/wNp2LZh3sY/mrJwhY16&#10;Dq1j8EzwiHowzFU5JCmNd2pesFkEQiswF1FQEmuXJx+fVnJQrKSZvJ933nms3U9/+tNEXjN6gkOz&#10;dah4NdTP1hbF6wVvmDHGySDcYEbvERnD3i3e85735PpYRajrHZYW7v/gVti23vNh20ZpxMJla/Di&#10;PPfcc5k/HolQb1kcxLV63ZZnzQqBiPdlwDJ1aU1UUcYv2dTvoe16s6JgW6iZzQTlRZTatCtcqLeR&#10;91YdzJys+HG/Zd5SQpZ0pShs27esLyZzfhlYKE4vhQb7Li3c/wFz2LZt0MLl9SUznmgfYT/mobEX&#10;Lwu3wY7MS7WDABZTrKHJsfuOd7zj5JNP5sxgPY3ga+7itSrx2Gc/+1nxaVgP+fqxnYqFeuuOYuRE&#10;1hhs3BmpH2QQb4jlstAVti1WJfK2U9VFvktauE8J2zYiahTmbYMWLqvH7JIjEcJ1F6aQYc3C5V0f&#10;SVoXefD1oO06kcdujJyIz2bqMmz1u9kMU5G8QEcyBhCig6cXn1ZWb21pwY/NEh/1Vijjkn6HA7at&#10;vojRmBbuVIdlWrj/rdKGv62XvFnVgE/C5BquaSabiN0Ria6ZHpQEUzwZAqfatXnxaSPA7cS7E6nZ&#10;TuLtb387NwZTeOyGc1EeYVfxlrV+pfennYqhrN4ydQlWRA/qbWjNw1AM2LZp3k57tMT1F9rCDX9b&#10;VEuoVcK89Wd5ldYjFK649frDBQXgSwymsEG4ghHU7OzARcEktFPhSfUamGdBgN1qzu4NKgmDKTwX&#10;FAPGbCYSnDN1hXtZyDISDC0/OrjB+LQQE2KiJrTMex3Deg0Yt9jWC2Cgj8K25YoTyxWq5MSi+HHA&#10;S4EV4inIjm4EgcUlXAM0cnPA0dBEgh6S+HFFwnUYQ1UxW0SavizJyJ4EDmHynrB0LGIg3EMPPZQL&#10;OrMo0qM00oV5kdkiUGxbSTMl5gpL8wXlhUmLi2NmQ1fFbsaAFy33LFYw2pWrIWIlBgaDYROihN+r&#10;pD93ZdeXhpEpjdCNLoRrsAnZGHA6NHRRbQzyGLS+lMuApOYAtkgSblNjbEEJ17AjI2DbWIGNVSyY&#10;ViFcBoIhG6PW6PRlOROYjSPRCcLlhY5wyWoWMSRGYXdkbrCmRnDXroNG+TCEZGRcBfkiUAxr1o+C&#10;IziN44qoBDOe2KR9gHA5dXFy8KMBhnBHB7C5rHRIfG8VUoahRb19+ctfblUW25Y3Z4uhCzEVQ6Mx&#10;+AdKjOoyqkm4DY6xRSTcYFUjz8Dy6o63d1iskRdqtIVr1Ir6Des4PpE1u2bYznV9hMvu4KnjofLs&#10;yR7ClPZIWF1psBfzUh1BILQF2i7vV8kevVmDK716Ua0ZD56Vuoi2EORrMY1XmUGCGcOHLBpiUFll&#10;5VGLqcNKXW4+RExwHWOSZsUHhlltKJKt+FG4e5ltC9sW21IJjMMY/APFpC2mfUVJwm1wdC0c4YZt&#10;W8SS4dbgzaL4pfyGH9ZwjchhKyCM5QFhwTPj0WLheqJIaZQEx7A7mDwtOGY2OEryUjUQCPdbPgwK&#10;ErSEhTdRasgFtIWISeM95l9kBy69BeF6QxtjDjCuELcDVGCYc7EtmuYIIezC0hzhAtdzU5NSfUC9&#10;jWEftq1ByHVhuRaFx04Sbo0er3LKYhGuYYdPC+kWQLFoUJT4swzcAOGGdRyMjF6VOMUYLYzl4nQr&#10;GB4DdoeJnvVi8ew2LvMl2bbK0Jz3Y/QyrTZmPxQGmzZGNLB2kW59MWykBpeQnraAedGlqY8BRkNA&#10;jmQor3ZkGoo/sh7e3cdZ3uWOOf/886Wgw+P4dFi9jUFrWqYy9rYYwbbqloQ71YG3QIRbrJIFhy5Z&#10;jNcRFu6wBFY2dYdnXpInIFx2rmePK5iJHvPWZHOqPZoX7yACkQqHrarg39gxVz3tJcFExZtGnem/&#10;hDgkCIKsiZFXOFKmPDiF+o9tWcoDTfOy9zq3Ka94YpeiWcmbPqDeFlO6sAlWdLlJwp3q+FkUwg3b&#10;NtQDzPiqV71qSQHLrG2EhhuEW5bAyoJXmXBpcxZJ7KMjWTWJzVNEMpPQGtvmctlUB3Q3L45t6Uh6&#10;XzYGn2TZ0F4JuKR/witT14uZ9xiDl6n7rW99y6yIpMAWRrUkYEtwzip7LLiCYUawiu1/EDcZwaps&#10;6Amh3hbLFYa9P415o9cgX87NMdh5eJK35BJFN6HueK0WIvAhhl2MueHQhuo9xDpwus8VvcRJcp4c&#10;ap3igWHRGOgmhpmqpjrafT3SGDASpHwUHMxLwUYM4SiGdukDvFnMispt9wvLl9eX/xarC6HecmZA&#10;jpEZ0iIBPzA+MIXjbbBnmUA9AhHj41/D8LInltwy0vG5lWRTo7H/hFvotoYa1jv11FNXpMvlwHWi&#10;09mqAwdEZGc5RI2pYlaosF/MBC16hFd8ZmJsauDO73WMASOBkGo7iXe9610UAFk6Q2dgsSJQIRJI&#10;tmig734JznUAazf+xdshBFyvdvzrdIKVUhBusTLh4GJ8Ys8BA7a4USxvxMHhKxmffhlx1vx2xExq&#10;3nNJYWBKZQCNduGu4odb7qcQvIgJkWmp4FyaWmRsMitkxVguE4DEK34mfZw37SACES6hWE8zB2Kc&#10;4k3SExvW2tdAhYkP/AhRLV0CsfovJ4dCvbXm5o2OwW2RZ4WNsRzKg4sbkMMrFn5Zct0sNvQ1jCND&#10;3vBn2aToIKTzUSWCfV9LvLFRYfSE4WJm5Mfl2utfrGCkXO45p8frffgsP4ZA4YDiv0Q35c///M8Z&#10;wpHu9vd///c///nPs3b7inO2a0IEiAlI80//9E/Jr1hvmDgQKAZEyn//939v8hS7+3zsYx973ete&#10;x+mFyXzCCSe8//3v56gwYU3y9Gkj0FsLtxCwImDcIC48wOJNPjCsCViODMGr7Ifre1zBpK+81OB4&#10;HjaMBZ9hF8QFaQgmeszbr33ta0wVzpXUOvEODJnRu6XOx/s5azkFBKyvsmE5G3z961/3xZ8DN2Hb&#10;RrJdRqsv+Nf3iy66yCAkLPC9NYWSOod4tSRfT6HKecmaCPRfww0pKsqKc6I4OFbGljsFlRvoIYQ5&#10;niVbFoUtMZvrCSjyxUoxGcEcUFlxt9SaHZinzT8CXucGlfe0tzUmXbJBQbi2z+H38t73vpcm8JGP&#10;fIS161wjzbnWaWe1zcT890B7LdiACd3e3dq9UyyXDd8TSw6vm8XBxfED1Fw+BdtG0E7oCQOXkqfm&#10;7LPPtsQhsJ1RzLZ94xvf6HPJfPvt4pF36ygCFH/l4osvZuHGlHa5itJwibms2oED2LZYmM/Zscce&#10;29FGZrXWI9Bnwp1SF0ttRwsORbh8C2astQsiA8f14ndSwz/8wz/wwB1RmYFcIUseWTs/ZA0QulYf&#10;TehalZqtj6AyxbDhjbBcf8X27LQFy2VLHhNpOjiYL3eFNodQL7ssIktrPFDlU5JwxwYwCNdpA1aw&#10;TRy4oJ9zzjkDVxQp9Fd/9VcjblOlF6s84WO3ZJkTulYf1exalZqtD9cuBZMuR6aoNpI9kg4ERCzZ&#10;b0Yjth1Y8i0f2eYQ6mWXhctHla4f8SQm4Y5BU2WX3mGx4sQTT7zggguWsz64Xi53pypPwoTdPEYj&#10;u2dO9tJcKvcIMh299VkVwg2vxBE+5m0OoV52mZdZuMqN9TQNHJyEOwZ6od4u5wQujL0sJpSvO3oy&#10;UqULq5DyGC0ZeWjX6tNLc6ncAyEXjO6+OIYDA8/uJY/kHMYTZkTftTmEetll2JZLUu2wqei1/nsp&#10;NEVDxXXKbg/lDDiZA6xxqBfkghHaO7pYLkOm8jAUKRzL4PhRfE2VN+WCQNrZZqaFO0bXLOf2EJew&#10;M/YZZ5yx5OUsaKSkMAbQQ4dWsc7apJsZ1kcKBZ4wd9xxRwES31teYismRWoTH3WbIURLjrTJ65OS&#10;wiSPcJPn8n9UPvShD73vfe/zPAxcWpInv4+4X5UnocpwaapJXatPL+enk3SWwSYRHcdbFxHKyO+w&#10;yg7QbQ6hXnZZLppNMmibPDdWmXkv8MClspX9KM0E/+zP/ux3fud3RtyvypNQhQSbalLX6tNLc6mp&#10;zorrZJetiOfkEKVb2Iogt3RA7IIulle0JYtDgJkwB7IaVU50fOwf1VJV8jaJQCLQYQRSw22gc4Q2&#10;XHjhhcIuBfXyhTz66KMFQdjFj+vYaE+dBu6dl0gEEoH5QSC9FCbqK+6TItl5g0nXzyNd2CXXaJkY&#10;JazhPjKQZmGiO+XJiUAiMP8IJOFO1IeRpV++falvaQgUW76QkkBPdNE8ORFIBHqKQBLuRB1LRpC8&#10;kYUrBy71VvaQPffck4OOjHkTXTdPTgQSgT4ikIQ7Ua+Wd6CS+paeIHt/eae/ia6eJycCiUC/EEjC&#10;rdmfdpGyQaT0TjbuZecKMxPaaws/n5mJsSameVoi0HcEknBr9rAABwKunU5s7RdWLc8ETmA1L5en&#10;JQKJwAIgkIRbs5MtlNmmjIXrC39bkbtsW0FluRF6TUDztERgARBIwq3ZyTbRufrqqwWVyeGEZK2V&#10;hZdCzcvlaYlAIrAACCTh1uxkQq2Qds4JzFt+YIcffvjq1aspuZkzrCageVoisAAIJOHW7OTQbcOq&#10;pSeILqt5oTwtEUgEFgaBDO2t2dWy1axdu/auu+6i5L7tbW+TIo9b2JK5SmveIE9LBBKB3iGQhNu7&#10;Ls0GJQKJQFcRSEmhqz2T9UoEEoHeIZCE27suzQYlAolAVxFIwu1qz2S9EoFEoHcIJOH2rkuzQYlA&#10;ItBVBJJwu9ozWa9EIBHoHQJJuL3r0mxQIpAIdBWBJNyu9kzWKxFIBHqHQBJu77o0G5QIJAJdRSAJ&#10;t6s9k/VKBBKB3iGQhNu7Ls0GJQKJQFcRSMLtas9kvRKBRKB3CCTh9q5Ls0GJQCLQVQSScLvaM1mv&#10;RCAR6B0CSbi969JsUCKQCHQVgSTcrvZM1isRSAR6h0ASbu+6NBuUCCQCXUXg/wPGHZpAmp7zcQAA&#10;AABJRU5ErkJgglBLAQItABQABgAIAAAAIQCxgme2CgEAABMCAAATAAAAAAAAAAAAAAAAAAAAAABb&#10;Q29udGVudF9UeXBlc10ueG1sUEsBAi0AFAAGAAgAAAAhADj9If/WAAAAlAEAAAsAAAAAAAAAAAAA&#10;AAAAOwEAAF9yZWxzLy5yZWxzUEsBAi0AFAAGAAgAAAAhANqH9iNlBAAAcAwAAA4AAAAAAAAAAAAA&#10;AAAAOgIAAGRycy9lMm9Eb2MueG1sUEsBAi0AFAAGAAgAAAAhAKomDr68AAAAIQEAABkAAAAAAAAA&#10;AAAAAAAAywYAAGRycy9fcmVscy9lMm9Eb2MueG1sLnJlbHNQSwECLQAUAAYACAAAACEAshmHI+AA&#10;AAAKAQAADwAAAAAAAAAAAAAAAAC+BwAAZHJzL2Rvd25yZXYueG1sUEsBAi0ACgAAAAAAAAAhACAn&#10;CLSpSwAAqUsAABQAAAAAAAAAAAAAAAAAywgAAGRycy9tZWRpYS9pbWFnZTEucG5nUEsFBgAAAAAG&#10;AAYAfAEAAKZUAAAAAA==&#10;">
            <v:shape id="Text Box 6" o:spid="_x0000_s1030" type="#_x0000_t202" style="position:absolute;left:8514;top:14079;width:1737;height: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9378A&#10;AADaAAAADwAAAGRycy9kb3ducmV2LnhtbERPTWvCQBC9F/oflil4qxsjlRBdRZSK4KVqL72N2TEJ&#10;ZmdCdmviv3cPhR4f73uxGlyj7tT5WtjAZJyAIi7E1lwa+D5/vmegfEC22AiTgQd5WC1fXxaYW+n5&#10;SPdTKFUMYZ+jgSqENtfaFxU59GNpiSN3lc5hiLArte2wj+Gu0WmSzLTDmmNDhS1tKipup19noN+l&#10;vRym6fDxI18oW8x22aUwZvQ2rOegAg3hX/zn3lsDcWu8Em+AXj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g33fvwAAANoAAAAPAAAAAAAAAAAAAAAAAJgCAABkcnMvZG93bnJl&#10;di54bWxQSwUGAAAAAAQABAD1AAAAhAMAAAAA&#10;" filled="f" stroked="f">
              <v:textbox inset="1.71831mm,.85917mm,1.71831mm,.85917mm">
                <w:txbxContent>
                  <w:p w:rsidR="002720C2" w:rsidRPr="0094156F" w:rsidRDefault="002720C2" w:rsidP="002720C2">
                    <w:pPr>
                      <w:widowControl/>
                      <w:snapToGrid/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</w:pPr>
                    <w:r w:rsidRPr="0094156F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9</w:t>
                    </w:r>
                    <w:r w:rsidRPr="0094156F">
                      <w:rPr>
                        <w:rFonts w:ascii="PANDA Times UZ" w:hAnsi="PANDA Times UZ" w:cs="PANDA Times UZ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v:shape id="Picture 7" o:spid="_x0000_s1031" type="#_x0000_t75" style="position:absolute;left:7382;top:11818;width:3390;height:2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VKGDEAAAA2gAAAA8AAABkcnMvZG93bnJldi54bWxEj09rwkAUxO8Fv8PyhN7qJjnYGF1FW4RS&#10;WsE/4PWRfWaD2bchu5r47buFQo/DzPyGWawG24g7db52rCCdJCCIS6drrhScjtuXHIQPyBobx6Tg&#10;QR5Wy9HTAgvtet7T/RAqESHsC1RgQmgLKX1pyKKfuJY4ehfXWQxRdpXUHfYRbhuZJclUWqw5Lhhs&#10;6c1QeT3crIKdnOZfafWaf5r6/XGe9ZvTd2aUeh4P6zmIQEP4D/+1P7SCGf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VKGDEAAAA2gAAAA8AAAAAAAAAAAAAAAAA&#10;nwIAAGRycy9kb3ducmV2LnhtbFBLBQYAAAAABAAEAPcAAACQAwAAAAA=&#10;">
              <v:imagedata r:id="rId21" o:title=""/>
            </v:shape>
            <w10:wrap type="square"/>
          </v:group>
        </w:pict>
      </w:r>
      <w:proofErr w:type="spellStart"/>
      <w:r w:rsidR="002720C2"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="002720C2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yasash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="002720C2" w:rsidRPr="00356C63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460" w:dyaOrig="400">
          <v:shape id="_x0000_i1030" type="#_x0000_t75" style="width:72.75pt;height:20.25pt" o:ole="">
            <v:imagedata r:id="rId22" o:title=""/>
          </v:shape>
          <o:OLEObject Type="Embed" ProgID="Equation.3" ShapeID="_x0000_i1030" DrawAspect="Content" ObjectID="_1632719000" r:id="rId23"/>
        </w:object>
      </w:r>
      <w:r w:rsidR="002720C2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yasaymiz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0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boshlab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42875" cy="21463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12140" cy="254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51130" cy="2146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00" w:dyaOrig="400">
          <v:shape id="_x0000_i1031" type="#_x0000_t75" style="width:60pt;height:20.25pt" o:ole="">
            <v:imagedata r:id="rId27" o:title=""/>
          </v:shape>
          <o:OLEObject Type="Embed" ProgID="Equation.3" ShapeID="_x0000_i1031" DrawAspect="Content" ObjectID="_1632719001" r:id="rId28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yasaymiz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yig’indisini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yasasak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380" w:dyaOrig="360">
          <v:shape id="_x0000_i1032" type="#_x0000_t75" style="width:18.75pt;height:18.75pt" o:ole="">
            <v:imagedata r:id="rId29" o:title=""/>
          </v:shape>
          <o:OLEObject Type="Embed" ProgID="Equation.3" ShapeID="_x0000_i1032" DrawAspect="Content" ObjectID="_1632719002" r:id="rId30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bo’lamiz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2720C2" w:rsidRPr="00356C63" w:rsidRDefault="004C4F3E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22130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720C2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-misol.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="002720C2"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gramEnd"/>
      <w:r w:rsidR="002720C2"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1,</w:t>
      </w:r>
      <w:r w:rsidR="002720C2" w:rsidRPr="00356C63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2720C2"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2), B(0, 5), C(-2, 3)</w:t>
      </w:r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medianalarining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nuqtasini</w:t>
      </w:r>
      <w:proofErr w:type="spellEnd"/>
      <w:r w:rsidR="002720C2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AD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D(x, y)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o’rta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=-1, </w:t>
      </w:r>
      <w:proofErr w:type="spell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D</w:t>
      </w:r>
      <w:proofErr w:type="spell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=4, </w:t>
      </w:r>
      <w:proofErr w:type="gram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D(</w:t>
      </w:r>
      <w:proofErr w:type="gram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-1,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4).</w:t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medianalar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O(x, y)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2720C2" w:rsidRPr="00356C63" w:rsidRDefault="00142CDF" w:rsidP="00142CDF">
      <w:pPr>
        <w:widowControl/>
        <w:tabs>
          <w:tab w:val="left" w:pos="545"/>
        </w:tabs>
        <w:snapToGrid/>
        <w:spacing w:line="276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w:pict>
          <v:group id="Группа 15" o:spid="_x0000_s1032" style="position:absolute;left:0;text-align:left;margin-left:327.4pt;margin-top:.6pt;width:154.5pt;height:118.75pt;z-index:251662336" coordorigin="7682,11423" coordsize="3090,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y/RYQQAAHUMAAAOAAAAZHJzL2Uyb0RvYy54bWzsV11u4zYQfi/QOxB6&#10;VywpsvWDOIvEP8ECaRt0twegJcoiViJVko6dFgUK7BH2Ir1Br7B7o86Qku0kxm6w28d1EIccksOZ&#10;7/uGZC5e7dqG3DOluRRTLzwLPMJEIUsu1lPvt7dLP/WINlSUtJGCTb0Hpr1Xlz/+cLHtchbJWjYl&#10;UwScCJ1vu6lXG9Plo5EuatZSfSY7JmCwkqqlBrpqPSoV3YL3thlFQTAZbaUqOyULpjVY527Qu7T+&#10;q4oV5peq0syQZupBbMZ+K/u9wu/R5QXN14p2NS/6MOhXRNFSLmDTvas5NZRsFH/mquWFklpW5qyQ&#10;7UhWFS+YzQGyCYMn2dwouelsLut8u+72MAG0T3D6arfFz/d3ivASuBt7RNAWOPr44dPfn95//Bd+&#10;/iFgBoy23TqHqTeqe9PdKZcoNG9l8U7D8OjpOPbXbjJZbX+SJbilGyMtRrtKtegCsic7S8XDngq2&#10;M6QAY5hNonAMjBUwBo00jGwgNC9qYBTXJZM08ggOh3F07pgs6kXv4DzI+tXReWKXjmjudrbR9tFd&#10;XnS8yOG3Bxdaz8D9sghhldko5vVO2hf5aKl6t+l80EFHDV/xhpsHq2kACYMS93e8QLCxc8TTZOAJ&#10;hnFXkmHuwyS3hGJKlh0i5KymYs2udAfVAGjB8sGklNzWjJYazcjjYy+2+yiMVcO7JW8apA/bfcJQ&#10;UE8EeQIzJ/a5LDYtE8ZVr2IN5C6FrnmnPaJy1q4YiFG9LkOrFdDDrTa4HSrDVtSfUXoVBFl07c/G&#10;wcyPg2ThX2Vx4ifBIomDOA1n4ewvXB3G+UYzgIE28473sYL1WbQny6c/aFxh2gIn99QeI4iUDWj4&#10;a0MEE0KCsWpV/ApgwzxoG8VMUWOzAuR6O0zeD1iYD8giBxqq7IuFc6oAhvo5kn/gKmcvf9CG0uaG&#10;yZZgA8CGUC3Y9B4ScckNUzBsIZFym0wjHhnAp7OcoikLskW6SGM/jiYLoGk+96+Ws9ifLMNkPD+f&#10;z2bzcKCp5mXJBG7z7SxZ0GXDy0GoWq1Xs0Y59pb2Y8UOFBymjVAthzAGZtHZQXlZGMXBdZT5y0ma&#10;+PEyHvtZEqR+EGbX2SSIs3i+fJzSLRfs21Mi26mXjYHHz+cW2M/z3GjecgPXbMPbqZfuJ9Eca38h&#10;Skutobxx7SMoMPwDFED3QLTVLKoURlGw8Iu3BFziejgUoPeyQsMr/NT196amHYOU0e3R+ZcM599b&#10;JOZa7kho7/F+Gl5QxOzAjoeaBczdU5859o6Wuu1eVH/pJIvdBXQejVOE3WnF3l+TqL9+xrGN7nv5&#10;2cPze/n9P+WHinXlhy2zW+3sIy5CFaJlJcsHqAMl4XwHIcILHRq1VH94ZAuv3amnf99QfLE0rwWU&#10;aRbGIFNibCceJyhedTyyOh6hogBXU894xDVnxj2pN53i6xp2coUn5BW8+Spu75RDVHBkYAdOCtuy&#10;b1t7yPTvcHw8H/ftrMN/C5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//1&#10;heAAAAAJAQAADwAAAGRycy9kb3ducmV2LnhtbEyPTUvDQBCG74L/YRnBm9182FhjNqUU9VQKtkLp&#10;bZtMk9DsbMhuk/TfO570+PIM7/tMtpxMKwbsXWNJQTgLQCAVtmyoUvC9/3hagHBeU6lbS6jghg6W&#10;+f1dptPSjvSFw85XgkvIpVpB7X2XSumKGo12M9shMTvb3mjPsa9k2euRy00royBIpNEN8UKtO1zX&#10;WFx2V6Pgc9TjKg7fh83lvL4d9/PtYROiUo8P0+oNhMfJ/x3Drz6rQ85OJ3ul0olWQTJ/ZnXPIALB&#10;/DWJOZ8URPHiBWSeyf8f5D8AAAD//wMAUEsDBAoAAAAAAAAAIQDKSEX5yS0AAMktAAAUAAAAZHJz&#10;L21lZGlhL2ltYWdlMS5wbmeJUE5HDQoaCgAAAA1JSERSAAABywAAASMIAgAAANJ3vf8AAAABc1JH&#10;QgCuzhzpAAAACXBIWXMAAA7EAAAOxAGVKw4bAAAtbklEQVR4Xu2djZkQt9WFTRpIqMDZCmwqSLYC&#10;QwWECgIV4K0AbwWYCggVOFRAXIHtCrAr4Hsd+VMumj+NRprRz9nniR+yq9+jO2fuHF1dPfj06dMX&#10;+hECQkAICIECCPypQJtqUggIASEgBH5HQAwrOxACQkAIlEJADFsKWbUrBISAEBDDygaEgBAQAqUQ&#10;EMOWQlbtCgEhIATEsLIBISAEhEApBMSwpZBVu0JACAgBMaxsQAgIASFQCgExbClk1a4QEAJCQAwr&#10;GxACQkAIlEJADFsKWbUrBISAEBDDygaEgBAQAqUQEMOWQlbtCgEhIAQeKLeWjCALAv/+979tO3/5&#10;y1++/vpr/xv++ve//z1LR2pECDSEgBi2ocWqcajf//fn/fv308F99dVX//jHP54/f/7rr78+fvw4&#10;oOAaJ6MxCYHcCEglyI3oMO3Bm7Dns2fP/vOf/7x69erjx498D/mfDx8+4LR+++23eLL8/Pzzz8MA&#10;o4kKgf8hIB9W1pCCAIyJW/rjjz/++c9//te//rWkAOC3Uuy3336jD+lRKUCrTuMIiGEbX8Arhg+9&#10;4pbCm9ArHGr11ulw4N8nT56IYa9YKPV5PQJSCa5fg7ZG4ERV55Z+99136/RKGQq/fPmyrTlqtEIg&#10;FwLyYXMhOUo7aK/39/fMlo0sFNiYaUPKf/3rXynMf2PKq4wQ6AYB+bDdLOUZE0EfcPTKT3z0FZFb&#10;BBVos+uMFVIflSEghq1sQeoeDqKqHyCf//GDxfOVAxsPl0p2g4BUgm6W8oyJoLoSP+B6UmzAGYir&#10;j8YREMM2voDnDv/BgweuQ6IIUFfP7Vy9CYH2EJBK0N6aXTViu6+1GUJw1SDVrxCoCgExbFXLUfVg&#10;5LRWvTwaXJUIiGGrXBYNSggIgS4QEMN2sYyahBAQAlUiIIatclmqHJTVXhXcWuUSaVDVIaBYguqW&#10;pOYBEdP6yy+/uBEqWqvmldLYKkFAPmwlC9HGMOw5LuV7bWPNNMpLERDDXgp/a52T79UPmcTbrQ1f&#10;4xUCZyMghj0b8ab7QyX45ptv3BTevHkTr8Zy3Nayc9MgaPBCIB4B6bDxWKnk7wi4RFkue+Hf/va3&#10;GK2AowpkfqEkKWAEohAYCgH5sEMtd4bJwpJwJadmaYvruaDO9UahV9RbJAXRawb01URrCIhhW1ux&#10;CsZL2BaM6UgWrcAR6Oy4+D0puPivTtlWsG4awgUISCW4APQ+usQ5JSehv2X2yy+/hEy9o4qYALH6&#10;yxD7mLJmIQT2IiCG3YuYyn+GAIoBd8nwX6fMuh/cW9iWrS3lhJW5DI6AGHZwA9D0hYAQKIiAdNiC&#10;4KppISAEBkdADDu4AeScPnIBOixZutFnc7artoRAswhIJWh26SobOBtfjx498oMiVJadLumwla2S&#10;hnM2AvJhz0a81/6CwFhiDIjQwqvtdb6alxCIQUAMG4OSymwgQNiAvyHRFyW64MWLFwRsxR+uFdBC&#10;oDMEpBJ0tqAXTCfQB6YjIHjLHT24YHDqUghcioAY9lL4u+jcXvG9MiFSxujsbBcLrknsQEAqwQ6w&#10;VHSKwKw+QLGvvvrKHav1P+/evWPjiyRbglEIjIOAGHactc4/U/SBu7u72XYJ2+Kv8Kz9K8rskydP&#10;2BPTtbX5F0MtVomAGLbKZWlhULBkIK1ap9UlOYRkX758GcyGZDEICzFpD1uAQWMUAmsIiGFlH4kI&#10;oA/4O7toApnVBmz50AKKffjwIXBmqXh7e8vBBDmzieirWiMIiGEbWajKhokHen9/7wdFYq3pLpZn&#10;TzzWWWeWFuTMVrawGk5mBMSwmQEdoTmoMzhf4Og1SAILq1o0cGZ/+OEHuNj+0jmzumBmBLMZc45i&#10;2DHX/dCsA33gn//8p7uDNrjFYHrQgGLQLuWD7tkuc37uoWGpshCoDwExbH1rUveIpvqA90DtXd9M&#10;YvYoFyzMUdqpM4tuS1oDObN1L75GtxsBMexuyEausKQPeExsOMGKT+qc2adPn8qZHdmcRpi7GHaE&#10;Vc42xyV9wHdgpdj1OAGcWdTbt2/fBgcTcGbhX6WMybZmauhSBHRq9lL4m+ocfYBdKT9k9qzwQwPt&#10;lQhZzm65MlBnTDCW84t9Ld++8h82ZR0a7DwC8mFlGVEIbOoDrhXrw9qbu1b6gKM5Sjt1ZpX/MGph&#10;VKhuBMSwda9PNaPb1AfcSIOU2/EHt3B+2RnDb7Uz9vkPY3zhaqDSQITA/xAQw8oathFYiR8IKh+5&#10;1ABnlo5evXoVKLM4s0oZs71IKlElAmLYKpelpkFF6gMHfVg/Y47SIu9OnVlSxuDnypmtyTQ0lm0E&#10;xLDbGA1eIlIfmGXYNELEY511ZpX/cHBTbHH6YtgWV+28MbMHFeQf2DwUYJO8HDmmhTMLz87mP1TK&#10;mPMsQD0dQ0AMewy/rmvv0gc8EjZ+K82H9U0pZUzX9jXE5MSwQyxz2iQJU7URVz7/wHprNmBrej1i&#10;wkiU/zABNFWpBAExbCULUd0w0AfsKQC+1iPPWW3mf0mYqnNmpyljXP7DI1pEwmBURQjEIyCGjcdq&#10;oJKz+kDk/GPyv0Q2FRSbTRlD/kOljEnDU7VOQEAMewLI7XUR6APcBBPkfl2ZUuDD5nUwlf+wPWMa&#10;e8Ri2LHXf272U31gM37ANhNw8cHNrukAlf9QJtsQAmLYhhbrjKEe0Qf8+CJzGB6Zj3NmuRwsaMQl&#10;855NTXukO9UVAmkIiGHTcOu21hF9wIMSn8PwCI5LKWMIYGAAkftyRwagukJgEwFlL9yEaKAC6AMc&#10;TvUTJn4gTUWFprmy27fz6dOnoiAq/2FReNX4EQTkwx5Br6u6WfQBh8iR/C8JmCr/YQJoqnIOAmLY&#10;c3BuoJcs+sAsw8bnMDwCE3lhZlPGvHjxQiljjgCrukcQEMMeQa+fugfjBwIgAh82ezjBEu5KGdOP&#10;RfYyEzFsLyt5YB4Z9QE3iiBgK03MTZ6Q8h8mQ6eK2REQw2aHtL0GM+oDbvLBoYPTfFgPvXdmg8Vw&#10;+Q/PUS3aswONuAACYtgCoDbVJFFNQf6BXecLluaaK4fhESxxZj98+DDNf8h9jsp/eARY1Y1HQAwb&#10;j1WHJYnMD/iUG7azzNO6sRfG/yv/YZbVVCPJCIhhk6HroWKgD3BHVnz+gfX52/wvJGe5FizlP7wW&#10;/5F7F8OOu/roA1wy6OfP1Vh8OxeC40I31s2INwfy62z+Q3cAt9DE1ezgCIhhBzWAQB8gk0AufcAB&#10;Wi6HYfKCKWVMMnSqmIyAGDYZurYrBvoA39F5D2IVzWF4BHrlPzyCnuruRUAMuxexHsqfoA+UzmF4&#10;ZBm8M2tzgNEgKWOUzPsIsKo7RUCZX4azCvQB6M9fwAXLoELmdWAdprTp97gQeSuMQlXKmOGs//QJ&#10;y4c9HfKrOyytD/j5lWDtvOApZUxePNXaFAEx7FhWcYI+MMuwNmihNsTJC4NfHyTzxscnZQyi7eVR&#10;ELXBpfHsQkAMuwuutguXjh8I0Lkq/0vCIjln9vXr14Eyy4sBRYU/JbSpKkIABMSwA5nBafqAw/Ta&#10;/C8J6wo+s/kPyUqu/IcJeKqKGHYgGzhTH3CwXp7/JWF1lf8wATRVWUFAPuwQ5oFrZvMPZD9fMAti&#10;cz6sn4XLfzhNGSNndoinJeskxbBZ4ay1sZP1gVkftq0tI5xZSPbly5fBkpKHzB3ArXWpNa66EBDD&#10;1rUeJUaD90osvW+5aP6BYPz05X/TFsO6YStlTAmDHKpNMWzny40jdnd35yeJPnDVzniLDAtuyn/Y&#10;+RNSeHpi2MIAX908+oAdAuldgg2oogOsKofhkZk6Z/bLL7+0jXBizSXzPtKy6vaNgBi25/UN9AGC&#10;6ok6OnPC1eZ/SQDBObOz+Q/dnxLaVJXuERDDdrvEU30gb37CGOBqzv8SM/6gjPIfJoA2eBUxbLcG&#10;cK0+4GDtyYf1hqL8h90+MwUmJoYtAGoFTV6uDzgMOvNh/cI6Z/bt27ez+Q/5UwUmoCFUgYCyF1ax&#10;DHkHgT5AnlPfJizAPv6ZG1x2OvXnMDwCvvIfHkFvhLpi2A5XGc/RBsDiap28wWUx5ZvaJ9bilFSX&#10;O0IEwAVnOkCAFxtfEudEGvAGxXEGW/4xvXcS2IP3K4vCb7CK+jNMtv58imFbX8Fw/DzVNgCW+IGr&#10;AmDdyKCY+/t7P8pPnz71hvh/57PizIL/aR8QMOzNzY1DGGKdvlnZ7fQUTAF4ObhRrcvVuXJSWLx+&#10;ukGAmE1rTLhRHz9+vHZ2wcHTy8dTFA2uQw+UWefM8hlRtF/buE+nAPKznWIkNuUC8WenjW3AjrTT&#10;deXrLXvfNcQPBJNqN/9Lwuq4lDH2rDCNkMz7zJQxm/6yi959+vSpmyBfGIHZJExcVZYQEMP2YxuV&#10;xA8EgAYPfKNnZ+OtpJX8h+gD3pN98+aN4h/il3hXSTHsLrjqLUy2pyD/wPnnC2bRCWS+7hnWgYAz&#10;y4rM5j/EYUS0vdyS3LUOXtPg9VzDqC6HJfsAxLDZIb2gQbfNYjs+Of9A/JwHYVgAWUoZg8NYSf5D&#10;3G0f6oCUce2OaLwJtVVSDNvWes2PFgfExuggsV0YnjUdYus5DI+YSOX5D+2LWQx7ZKGlw5ZAr4o2&#10;+Rq14VDkf6pNU7NSbJfxsOt2UHP+Q9xYL2WQXLwKg+5rEPJh217PJvQBG07A12jbiKeOHmf2hx9+&#10;mM1/aC/4SW0+vZ5dnQHff+nAxdUUw8bhVGupQB8gtrHCAPIu878kWESdKWPssS5tdiUs63oVMWx2&#10;SM9rcKoPXOsNLc281/wvCSut/IcJoDVdRQzb6vI1oQ84cIPD77pG0DmzPubfmyDxdkrm3eoDuTBu&#10;MWyrC9qEPjDLsPoUBRacWSLqZvMfwr9n7lXa5dg8D9bq03LduMWw12F/oOdW9AE/RRt7r+0UDwtB&#10;dQQIk53H2gKbgS9evIBnz4kdtssR6DkHLFRV/0BADNueKTSkD3hwrXMkH9banDtbNXVmSfkI31ln&#10;1qUo5NvF/2SJYPW5JYN0Cu09GHWOeMBsN61PObiMr4ncSMGYW1+CEuMn69gsx+Hh/vTTT9MbGB2f&#10;8HEQJO7yjSzl1rKDp67npdevX5eY1+BtfjH4/JubPjGV9lVNfGUT+QCDHIZQRnPInzPg2fyHm84Z&#10;CQn98HYxrI/P5R/nTHC0XqQSbFpvRQVa1AccfGPmf0kwndn8h5vtpGWTQXPwh63P3FvbnE5PBcSw&#10;La0mj5/NP1Dn+YIYQM/Zw4kZSYVlfP7D+LFxadBeTRYxl/001wWGVFUii/iJ119SDFv/Gv0xQh4h&#10;0jL54fJZV+f5gllA5cPutTPepsFlBOst+GSVMRuJ+Lw+1yXyqxzYvasTX14MG4/VlSXb1Qc8avZ6&#10;FQVsxRgTsQTxAaouJAA78Zdg8qEQ4MxfIVN8ZPeqdrtkuuAgZi2Sy4hhk6E7tWJwlSkbRxXmH1hH&#10;xMZaxvhZp+LbRWd809jjc9Aol7o/MD8PHz5EGQB8jpPBrfCvxIHSK6+7ZksjnKF99AEuevINNXon&#10;Ng+zz4+HPyuSjbEMexf6ZvkgzmS2PE6xjhVsIpmxgBg2I5hFmoKJcExs0j/kuRYfkuCacaJ2iuDV&#10;V6N8u1jxfWVyjb53+1qumdlIJah9iaf6QIv0CsrK/7LL1DgY7QXTyIpStyOBOrOYGPZMtHf3hT5g&#10;M8/jpzQUPxDMNmDY3VgMU4EdKsSB29tbG5m3OXs2uFBd2zWPzQk2WkAMW+/CzcYP1DvcrZHJh91C&#10;6PdIAIK0bm5ufK6AzSpBAWKwTksZs3dsY5YXw9a77t3oAw7igGG10xVYnosEsFeu+QKcCAiOHfs/&#10;8Vljw+D4/TRlTL0mPsLIRjsm3Mp8bUoO7JAHqZWRr4zT5jDk+HwHM8oyBdY6uL/LMw8o+RwO7HAS&#10;ZcVv/A+HBchKwU+Q/9BVt3WzjFONJCCgzC8JoBWvwjMTOCY2tUfx7ot1YHNHKdUIMLOsSzkDwYfo&#10;q/ilgG0Dm4Fk+Y0yZsVjWKKkGLYEqkfbDFySmDR0R7s8pX7wqXtKn5V2wkt0eouM8z2hRTJsJYwb&#10;b3cp/2ETCdgSplx/FTFsdWvUpT7gUFYOQ4/D1N909ApEB9lwNv8h3QVpZKuz+04HJIata2FxQ7rU&#10;BxzKwaGjXV/Bda1T6mhWJFeXaTu14c/qyZnNAmOWRhRLUNd2ZmfxAwG4QR6ToSLkOUFAHBWnn6dR&#10;rmwA8rIh9jlXyLDLfzgNPyC22v2pLqPvezRZeFqNZEGA7ztrbH3EDwTI2Al2oy+vrz4e5YrkWnQn&#10;ain/IeFfB7WILAY/QiNSCWpZ5UAfQCvI9c1Yywz/Ow6rgfBdXNXYsg8GFuMtUk5yjRzwbCzt3liF&#10;yL5ULHQphEglCAS7wGm7yZXMZWUYdpp9h8TinC5FuWaUXCNXXM5sJFDZi8mHzQ5pSoOBPtAx9QTf&#10;yylgVV8HUXUpypXfX7W/h0M9e2EtYlQf0dZ12oUY9vp1GUQfcED3HRK7IrnizxaVXCPtGH6f9awH&#10;0cQjUcpYTAybEczEpgbRBxw6sIzd7LrKoUtcquVqK5IrOuzxKNeMA5YzmxHMzabEsJsQlS0wjj7g&#10;cAxCYvsIg589sepeJKgide5YshCzW3C9bgCUfYyXWxfDXoX87/0OpQ84oHGgegrYgqdsOhs7tQsl&#10;10ibVsqYSKCOFBPDHkHvaN2h9AEPlqUhXLyjIF5Un7fjbEYrZleJ5BoJDJ8Rsylj5MxGArheTAyb&#10;BcaURkbTBzxGrQdsOcl19iBSbZJrpF3KmY0EKqGYGDYBtAxVBtQHZhm2uRyG65Jr0wellDImw4M9&#10;aUIMWwLV7TbH1AccLo0GbK1Lrn2ElCplzPaju7OEGHYnYDmKD6sPOPCC6dfPTUu84yTXPsIhrF3L&#10;mc3xlP/Rhhg2I5hRTUEoVsLrNf/AChYN5TBcCh11ebI7jtLnpTIbI8HmXtNKSNQjmrWQGDYrnBGN&#10;BYY74I5t8I6pFoFZV85HuY5ANEoZE/FAbxQRwx7HcEcLgcl2n1xqCZrKQ2KXjpa66wXrlzV2WORW&#10;UaWM2UJIDHsQoXzVp/rACH7QLH72aHxVaW7WJdduzvjuNWo5s3sR8+V1x8F5Cda5v8B29v333wc5&#10;/88bytU95Urmn3Eev/766/Pnz29ubt6/fx80664m/Pnnn7mkIGOPDTX17bff4h8EKWO4rOH29hbQ&#10;GprIBUNN5mZV3IWA9AELV205DFfyZOs6AL9wShmz65F3hR/wvwt4fbAuuZDq0aNHftL4RDhEfTiw&#10;XPrEBVPTG7dw9x4/fvz111/PLjU+0d3dnf8Tj+5VaDB4vLDp3VlOcuU7o0J3+9qnhxXna2yKGG8p&#10;lvXasdXYewIrq8peBIL4gT4iKPlw9p+N/AM+8j/+nPtSuGhwY/kl+iafvUt5snXDyrqFy5mNZwDF&#10;EsRjlViyP33ActPShSj2BBSaQLCnd20OQwazcjVhtdFjifZXrJpSxsRAK4aNQSm9TH/xA9CTd1E3&#10;k/Z7IsOLtyR7YQ7DGq4mTLenymoqZczmgohhNyE6VKAzfYAnys8oJpiX8l5JCBIVWsnsnByG+Fz1&#10;XE14yKoqqyxndmVBxLAFrbU/fcALl7ixkcG89toY+wF+Zg7DlasJeWFcogIXNLsrmsYYZkVtfhlp&#10;J1eM+ow+xbClUO5PH7BcuetIvvccbRIGm76a3xdahpWrCel0U+UoNKpem1XKmOnKimFLWXtn+gAw&#10;2U/sXXdP2WRaXhAoncNw5WpCBIqqriYsZYJXtKv8hwHqYtgiZhhcTB8jWRYZR75GrQO7N202T51V&#10;XR07F81hyGglueZb/N0tyZn1kIlhd1vPZoUgFClestxs+cICNrwpYWPK3gTl1NhCOQxXJNf6rya8&#10;cH2zd72UMmYaupe966oaFMNmXg67e+4ctz7OF1iK3CXCOnztNojz6APHNqHNYOVWJNe2ribMbJGX&#10;NqeUMWLYzAYY6AP838wdXNFcwIYJm+/WBfYig5UOjjDsiuTa6NWEVyxyqT4Hz38ohs1pWMGXL1TS&#10;R6jK8S/62X2tLDkM168m3LUjl9MU1NbnCCw5s90n21X2wmzJIkh/p/yEu9C0SVVAb1ddCpOChMwy&#10;z549++2334K6TnJV3pa9kJYrT1KYaV5z0seQEanvfDFi2GxGhaHYhEPoA8OmE43E1Gbe+vHHHyNr&#10;UYzMZCTuIjnptJaTXCFfgR+P5zklWRFysAUyGl2TZQ1LmKZnO2dUpXsRw+ZBmEf6/v7et8Vz3veb&#10;OQtqQcbCGDeWMgBLnux3794FY3CSKw9q8CWRZahqJAsCrPh33303dWZ5U3brzEovOo7ANH4gYS/o&#10;+DDKtRAkakk4CmVlOH9tzN4chuuSax+Sd7lFrKrlpZQxnNPpTDqXD5vh3dy9PoDrYaO1+Ejfi5r9&#10;BvTya+DDrjS7LrmyWzLylTx716KG8iw9uc+nKWNwZlEM8HNrGGSeMVT1ZmtxML3GDwRrYdMIJJw4&#10;sPGw1gW2RjwbsLV+NWEfscYtmn2uMXef/1DRWodMpXt9wKNjD7nuPTVLI5ZJ7WegdY2DM1dLifRp&#10;ykmuh1ZOlWtCoOP8h2LYQ4bW5fmCWUQCKXaXWGbdfJ+igQaXTq/z+9k/OZoe7djlIQNtp3KvKWPE&#10;sOk2OIg+4AGyr5NdLqQ90OUjzJfuyFoRv6jSfYB6ujl2UbO/lDFi2ETDtJepOFLoLH5gioudcnw6&#10;G1vLnyGeBkWu7yroasJEM22wWmfOrBg20Qbtzg/s0Ef+gU0sbHxVpBvrgfJXdQW+/zq3QuW6mnBz&#10;XforECS3dEaCMTS3tymGTTHOIJAzuOYvpcV26thNiU2S9VIAPOvjVZfueZ1Sra3VDkIaaR4E+kgZ&#10;I4bdbQ1TfWA0cZD5+hiAJQfTRuEE0V02fmDdge0gc/lu81KFzxFoPf/hgyCSJk+QbdetcCLeHtnE&#10;AgY8IMvpAMLC3UFhd0TYnyPgYCsHBDgCQEIWvHv+YfMPUP7BgweRBoILTFORhVWsVwTcSehpDgqk&#10;OQwvOLdyHARnvUvnX+jO2jP/hhBWOhXD7lsRDqI8efLE14FBes1YEYMLZIotgsn79+9tebxU0nzw&#10;VEyNjyoPHz6MaZwyYthIoEYo9vz5c5v6w0159hWeCw3om6w0viN8CMutPPjO08LaGRs/81yvj5J4&#10;BKQPxGM1WxJ/P14iwHYTDo8dHKGq14zANGWMo7/N/YC0SdnE87ORQvbAEV9ys0Hi0mF3gB/EDxRa&#10;1x0Daqco+2NLVxOueBzNbRy3syCtjnTppB/ObIntEG+cS7GYdk/CpzSy4IphY01tGj8QW3Pscphg&#10;wuECJ++OjZxmv4gAfDf7MZTd6dlkWIZor2GesrwYNsqOpQ9EwfR5IUBbCsyK0Qq6P8GRAKmqeATO&#10;SRkTw7D2QPmU4pW9MEoWZ9PGXlUCjsH+eFQrwxRyebLZGXjz5s100qDHRu2KboD3yl91ScEw9pIy&#10;0aX8h2y6npz/cCOYQW/FTQSkD2xCZAvw0bQkuSJk290Ap6kF/iySgnJp7wJ88MJFndkYHxZlwBeb&#10;hodLJdiwT+kD8Q8w3/VLkisbEStf/ZZkdcogHnCV9AjM3n+BXSXcx/HZPtX/c+eK9c4mNvKNiGE3&#10;rFTxAzGPMZ7piuS6aeWWl2c3ZGPGoDKDI1AiZcymD2u3uWaTk4hh18zSwufCmwc34un08fGXolxd&#10;nuyYT377GqOWQBYCyQjkzX9oP/9tnIDLbmw9g6XcT2LYxaXklRhIhCUC7pItqYaKK5IrLm18lu7g&#10;7HkNU9MY2kUgozMbsweH47USuC2GXTSkQFLMHmrXrgUz8hXJNbgMJmaawbeC4rRiQFOZdQRmU8bg&#10;M+2yLuvDOo8BN4sW3E+gbs22LIadX6YgPaXEQQ/TiuRKCMGm5DoLd5AxdtczIKIRAksIHM9/uKnD&#10;BkShEwdR1hjoA7z34j94ozpos1AWyXV26vYAeLlj5m2irlEfReBI/sNNhmVw65eEyoedWb9AH1CO&#10;fTCajYZx9rdLcl16XKzgNciFEUeZQ/WjEVhxZtfbiGFYWrAB4IEmK4YNEZY+ECDCNzta/qzknyC5&#10;Lhm07UKaTDR1qGAsAmkpYyIZduWSUJ2a/Yw6OM1p02mjD5D/NGY/scsyoEGC19vb22nyYye5kqs4&#10;19lWe/SQQ7dd4qlJXYgABkbO+Gn+Q2z70aNHB5PorxycFcN+tuhB/gGbuv9C4zi/a5dY4Obmxt7m&#10;4Ibholxd2vmMA7N5HqaEnrEjNTUyAjgEmO70qmMybWOBydn0rU8QZiyJdbIHKCd9wC3yuuQac4Ig&#10;wViC7QhtLSZgqCrxCNgLPe0rJwiGiVQJvA47veVeOuwfi6L4AYBYl1yLHrhQwFY8O6hkFgRmU8a4&#10;C8NduCu9xDCsdQ6mUfNi2D8Wa/D4AV4wQQYGb1sul2AWm15pJGDYtLja0oNU+/0hEGTOs/6sjRCY&#10;jdHG57BPzWzSIjHs7zYzsj7golxntTknuZ72UNkxnNnvaRNUR5UgADPyCkeN3Xv7BhEvVHE/ln/5&#10;91JMp+6a/YIdc8Rpn2AbWkHw9ndT970tQKQEd2Ta5OJ+vkS5svea/arkFTzpy48Ed4ArbPsGX7M7&#10;DQGeaP8T3Iu8PoYl58PX2rzNWz7spzH1gWnYijcaACkquS45MsphWImL18EwUL3SvNSVXa80WEb3&#10;Ye2V6IDLQ06M52mv1ks6wmcn0Gr2Tc7HDn4rMbCXDIx+fXAYXxKKir1kFRrtFKt2XirPL/+d/Szb&#10;nBr2j0/KD0Fd/DfLB9zQDMtKEGzsce9eH3BRrvf391NTY+7IBQfjrjcteL1A8LazO7kHW1b1/hDI&#10;QqmYvePTjJQaQp3m+vZRKzgM2vf+9WxmYmcNSK6Folx32YlyGO6Ca7TCmCjSFsIoGn3MXcWzLxUq&#10;8p1KI4QQnBNzPa4PG3hMHW+t8N2ELPDLL79MbQ5rY7Orkm09xskJXT9IHqdcR3L78+BGmBGfXP6r&#10;n3/MGvAmDt5LdZ//55v6oAw71Qf46Mgiu2wu+ZkF1iVXuLUqCmO0nNP1+OBoXKtanLlS6gsEslAq&#10;7eA3eDn1fEoNlnJQhmUB7OF3Phmu2t4p9GitS64wF6proa6PNPvgwQNfnXBFtt2OtKa69SPgNqbc&#10;T3I+Ck+pjljrmvVoag7zDWLc+rs+ekVyhbZqkFyXrE45DLt/HhF/sE+k/6WUmDH8SF0sGeH+krDC&#10;XWs0nA/btz5AlD7Oaf2S69JThGrhw8h4ipJzHcU8pSpzDgJWS032UjEG55+6rf9zRp6ll+EYtld9&#10;ADuGW5eiXGuTXJdslynYYDIFbGV5yE9uJPkAlR1nu5Qaor3L4229cJf6AF/9fHPNPkVspLZ1BY5y&#10;GLb4iCUf87dGS7Q/eh3m2tk9mAP5sF3qA+xZsR00e4IFoYq/thUgoYCtk/3NtO5stP+uY/4BpWY/&#10;QJU2naK1BmLYzvSBFckVXwDavTxOJcFwg7cgHk2dMQ8JU2u6SpYDVCXOpDaAaotfJQlj7kkf4KNs&#10;Kesa6lXrH1n2mVEOwwRTz1KF806EMII/lpblAFXNESxZEFtqZAgftht9gChXfLo3b95MX908Bvit&#10;ee/OusRBUA7DS2DPEu1/+QGqS6Bb77R/hsV00AdsAFOj5wtWJFd8DZi3Lck1JmBrhFRnV5FCFkpl&#10;8KyRS5tyyZnUq9Db0W9RD7mGxoN7JVs8X0BktU2obleX6ZyTwOK0pQziIk7rd4SOfOaUJXOKIQ4o&#10;tZVo/xrWtHMfNtibxrBQDBry9Rg/ruvsdi2SK7JAW9HXMQ+wchjGoBRZpv8zqZFAXFisBpovNAbE&#10;9eBd3dAuEJ7pSpRrx4kWlcPwyOOQ60wqttfEmdQjWJ1Tt+dbZAJ9gP97DqYHe3FXEy5t4PKnvrdl&#10;g0tnT7jm9uB6XVvdR/sfPOYPpfYX7X/t0rjeu1UJGtUHON7KZ/JsYgGeAf7UYpTrrk80dmAePnzo&#10;qyiHYYCezqTuMqfLC/fJsNP4gfrTOa9IruwtwK39Sa5L1q8chhaZLJRqo/3HMaTL6fX3AdTgSGcf&#10;Q1v6wIrkyoPRseS6tO6D5zDMEu3vjvnzBYBv0beslJ098jbYoQ/bkD6Ar008wGxiAXc1YTdRrru8&#10;CZvDEKbgyOau6s0VznImFYNxcakFL/VrDtkKBtwbwzakD0hyXbL/7gO2sFIXR3Xk6mkdoKqAPyOG&#10;kNclvry1JvQBPtyWdn6RXBsKKSu03P3lMLT3pCZH+59/T2qh9R2q2a582Pr1Ab4H+fB/9+7d9N3H&#10;g4fv1kFigYjX+kaRDnIYZjyT6j/8uw8jOW45FbbQD8NWrg84yfXu7m5qBCNLrrOPRKM5DP0BKv6R&#10;dvU0aFR9qV+FBFb/kLrx2GvWB4gHWDpBQJRrZ4kFsliUfXCqzWGY5QCVjvlnMZhqG+nEhyUd9ZMn&#10;T/xjWU/+AdwZZIHZC+B4tPBqq7t8uA6noM4chlmO+fsbqNymfx14axSlEOiBYfkAR6KyN6nUcL5g&#10;XXKFWx8/flxqVdtv1wZsXZjDMEu0fz+X+rVvV+fPoAeGhars3hFyAfx1PpS+x03JlR2tC4fXRNfs&#10;+NlE43wDnjPsLJTKJ5RPmaoDVOcsXLW9NM+wgT6Av8BDciHcRLkiC8xeTYjkCvU3lDvxQhhPC4nl&#10;U8N/++tSvwtXvNeu22bYqT5AqqGrtC0eVDyv2U1kSa57nx9eVM+ePfO1Mso+WQ5QDXqp395VVHkQ&#10;qHYPLmZgnLyuYdOZYIClqwl5FJV/L2YpgzIZcxhmOebvo/11zD9hNUeu0rAPW4M+gBPN9+z9/f30&#10;be2iXCW5pvkxR3IY2mh/PixmFZvNUelM6iZEKhCDQKsMW4M+gKgKgUpyjbGzhDLxOQyzHKASpSas&#10;kapsItAqwwbxAyfnaV6XXNEQdcBx0/I2C6Cn+zjiIGArC6UyAH+Aih1/LdnmiqhAAgJNMuyF+gD7&#10;JGxnzW46I7nCrYrOSbDC2SpBDkOw9aFUsyc4YvrVmdQYlFQmIwLtMexV+sC65IpcgOqacWHUVBAS&#10;mwYI0Xs+NPWqIJO0katWHwi0x7CX6AMrkisHHKBXRbkefx68i4oIk+yl6gDV8YVQCxkRaIxhz9cH&#10;6BHndCnKVZLrEVvMcoBKlHpkCVS3NAItMezJ+gDPP9wqyTWjCdpo/4MHqPyNKRmHp6aEQHYEWmLY&#10;0/QBqBxutefiPe7E9EhyjbdCHaCKx0olu0SgGYZFCX3x4oVfg3L5ByDQ2asJ6VqS6+YzkCvaX5f6&#10;bUKtAk0g0AbD4gqxEWxj+0vkH1iRXDmeC+0qZHJq01lCUxXt3wRZaJAJCLTBsDY0kkm+evUqb2jU&#10;iuSKswy3KsrV2laWRNSEpvo4Kr26Eh5dVWkCgQYYNtAH8uZjXpdc6VpXE2LHuSiVDxH/08TjoUEK&#10;gYMI1M6wgT7A5yT+Zi6XZ0Vy5RgubvKwUa654qgU7X/w+VT11hGonWEL6QOSXAPDzUWp3kWVrtI6&#10;NWj8WRCommFL6AN88OK6zgZjDiW5ZoyjUmhqlkdRjXSJQL0Mm10foEG4dSnKtXvJNSOl4qg6Vh1W&#10;RemSCzSpEgjUy7AZ9QF3NeFSlGuvkmveOCpRaonHT212j0ClDJtRHyB1AK7rbGKB/qJc0UD8vv/s&#10;lDcNWqGpmxCpgBCIR6BGhs2lD6xIroR8Qbsd7MZkjKNyXmquOI14E1RJIdAxAjUy7HF9YEVyJU82&#10;3NpulCub/p5Vk1P8KRF1x4+0plYVAtUx7EF9YEVydVcTNhflmjGOykenVmWCGowQ6BiBQwyLJwgh&#10;ZtxQhk1gAZ9/YO/5ghXJ9enTp7iuTXwC44B7LzU5xZ+ypnb80GpqLSGQfJW5u9GeFAHJLUwrwgsW&#10;u/jGGQxfvrO483v+mnGQ2Zv66aef3r59S0gDQ+WlkmY9qB9s3NFI5ZPNjp4aFAI1I/BF8uDwCuEC&#10;HuzkFoKKsIMlF+gmpmXoCWaZZSXG9vr165hGTi7z8eNHeDAjpdLgyVNQd0JACMQgkKgS8CV7c3Pj&#10;eA3/i9zYaZ6Xr4U+8OjRI/9/ceXoYl1/cJLr3d3dtOvaJNe8oaku4D+jOHNw7VRdCAiBRQRiaHha&#10;xvqbuJBpjdhagT4Aa6+3iXO69EGNc41je3xIB1vAS0XlABxc6TT7Y4I48kANGjXM6CAgqi4EBkQg&#10;0YfFgbL5sHn+j2wisQdlXVFYicwsS6zELhDxALOBStdGuWYMTXVe6hFI0zhdtYSAEMiMQMJbBf+R&#10;QXClivci8bMS2nFVuK3ATok2l1TFdcl10+1NHuFSRUYOFLjMgQO+a4V4K4Ak7dBa9hGqQSEgBK5F&#10;IGWnyxEKPAg1ODY5st8Vow/QV7APZhXbI/y+C31Hqcx6KW4hhluZL6SMgKBN/13gq7AQaBGB3Qzr&#10;grTgCGaLU+k5JW3XPuDNWUl3XXItuo1u46hi2HO2jCi1xQdDYxYCWRDYzbAuSMv7X96biwyusoPe&#10;1AfoZekDnO5KfFZnD00t+gLIYgFqRAgIgXII7GNY57TCen5AqJ/ecdu7372iD9DU0pc4ikRGydWH&#10;puI+Z4n2F6WWM1a1LASaQ2Afw7qP+kAQ8NFICJTx81/SB6y8G3x0w4DHJVdLqYqjil8vlRQCQiAB&#10;gX3RWi7Knfh5y30+V0vMMQFXcel8AU0RuWXjwHxHqBPJORB8HBX/SMuayjB0+3SyEq2KQmBYBHYw&#10;LHlVnj17hqMK01m8INyHDx+63+DexiQGJN7TBrTy1Q93U3GW/qA2eqRK/CLlDU11t/vF966SQkAI&#10;CAGHwA6GdbQ4e7gAcnT3XyGt4p+ugxucL6AK9DqbRIqveGg9Jk+2T/EHtyZnTWUkun1aD4YQEAIZ&#10;EYhlWJjr9vbWXTEy7R431vMaW/wrHp9rZ3MCdAQRc3ZrqWTGrKnORY3h8c1hq4AQEAJCwCIQy7DO&#10;S10K+6dFnE33jY9gyr9nUYaI4bJNJRQhAnoNMpvkuirVe6miVD0JQkAIlEYgimFdJq0V6nQMi0rL&#10;P1b2u/BJ7+/vV6aE5Eo77jx+Lkr1Lqpuny5tTGpfCAiBAIEohnXK6frnv93v4kjo9AN/XR9AcnWh&#10;AsevSnVeqm6flq0LASFwOQLbDAt14lTCWXDf+nD9fhd0iQdqC2/qA1TZVA9me9ft05fbkAYgBITA&#10;EgLbDOs+/2PCsGyUa5CWe1Mf2LVC7qpU3T69CzQVFgJC4HwEthkWBxbvkqNQMUn1XWGmAQl6nzcy&#10;fmBdn3VyqkJTzzcR9SgEhEAyAhsM6/evIhnWHiVwbq8TGWaPaa0M2l2Vqtunk9dVFYWAEKgBgUWG&#10;hVv56ue/jhyhPC7jgitnj2yhulISMg1CBVwttrA2GVa3T9dgDRqDEBACeRFYZFjoNcg/QMcIBUsn&#10;DlaOcsG/LpDL/rC15b1UhabmXVS1JgSEQCUIbOuwWQbqLlv1TSk0NQuqakQICIHKETiJYStHQcMT&#10;AkJACJRA4E8lGlWbQkAICAEhAAJiWJmBEBACQqAUAv8Hhm6M6r++K/EAAAAASUVORK5CYIJQSwEC&#10;LQAUAAYACAAAACEAsYJntgoBAAATAgAAEwAAAAAAAAAAAAAAAAAAAAAAW0NvbnRlbnRfVHlwZXNd&#10;LnhtbFBLAQItABQABgAIAAAAIQA4/SH/1gAAAJQBAAALAAAAAAAAAAAAAAAAADsBAABfcmVscy8u&#10;cmVsc1BLAQItABQABgAIAAAAIQDp/y/RYQQAAHUMAAAOAAAAAAAAAAAAAAAAADoCAABkcnMvZTJv&#10;RG9jLnhtbFBLAQItABQABgAIAAAAIQCqJg6+vAAAACEBAAAZAAAAAAAAAAAAAAAAAMcGAABkcnMv&#10;X3JlbHMvZTJvRG9jLnhtbC5yZWxzUEsBAi0AFAAGAAgAAAAhAG//9YXgAAAACQEAAA8AAAAAAAAA&#10;AAAAAAAAugcAAGRycy9kb3ducmV2LnhtbFBLAQItAAoAAAAAAAAAIQDKSEX5yS0AAMktAAAUAAAA&#10;AAAAAAAAAAAAAMcIAABkcnMvbWVkaWEvaW1hZ2UxLnBuZ1BLBQYAAAAABgAGAHwBAADCNgAAAAA=&#10;">
            <v:shape id="Picture 9" o:spid="_x0000_s1033" type="#_x0000_t75" style="position:absolute;left:7682;top:11423;width:3090;height:20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9ElHBAAAA2wAAAA8AAABkcnMvZG93bnJldi54bWxET99rwjAQfhf8H8IJe9O0BYt0RhFBcMgY&#10;6tjz0ZxtWXKpTWbr/vplIPh2H9/PW64Ha8SNOt84VpDOEhDEpdMNVwo+z7vpAoQPyBqNY1JwJw/r&#10;1Xi0xEK7no90O4VKxBD2BSqoQ2gLKX1Zk0U/cy1x5C6usxgi7CqpO+xjuDUyS5JcWmw4NtTY0ram&#10;8vv0YxX0l/tHWv1m6fyQmevWpPj2/pUr9TIZNq8gAg3hKX649zrOz+H/l3i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9ElHBAAAA2wAAAA8AAAAAAAAAAAAAAAAAnwIA&#10;AGRycy9kb3ducmV2LnhtbFBLBQYAAAAABAAEAPcAAACNAwAAAAA=&#10;">
              <v:imagedata r:id="rId31" o:title=""/>
            </v:shape>
            <v:shape id="Text Box 10" o:spid="_x0000_s1034" type="#_x0000_t202" style="position:absolute;left:8694;top:13258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2720C2" w:rsidRPr="00704F7F" w:rsidRDefault="002720C2" w:rsidP="002720C2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21-chizma</w:t>
                    </w:r>
                  </w:p>
                </w:txbxContent>
              </v:textbox>
            </v:shape>
            <w10:wrap type="square"/>
          </v:group>
        </w:pict>
      </w:r>
      <w:r w:rsidR="002720C2">
        <w:rPr>
          <w:rFonts w:ascii="Times New Roman" w:hAnsi="Times New Roman" w:cs="Times New Roman"/>
          <w:b w:val="0"/>
          <w:bCs w:val="0"/>
          <w:noProof/>
          <w:position w:val="-88"/>
          <w:sz w:val="28"/>
          <w:szCs w:val="28"/>
        </w:rPr>
        <w:drawing>
          <wp:inline distT="0" distB="0" distL="0" distR="0">
            <wp:extent cx="1828800" cy="1219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C2" w:rsidRPr="00356C63" w:rsidRDefault="002720C2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762000" cy="390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22130D" w:rsidRPr="00A07325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42C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-masala.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Ortogonal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0FCAB10B" wp14:editId="6DF6B35B">
            <wp:extent cx="329565" cy="2336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2C4BAB63" wp14:editId="6DFABC38">
            <wp:extent cx="1445895" cy="244475"/>
            <wp:effectExtent l="0" t="0" r="190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.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4713A695" wp14:editId="57EA6DE1">
            <wp:extent cx="414655" cy="244475"/>
            <wp:effectExtent l="0" t="0" r="444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yo’nalishli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22130D" w:rsidRPr="00A07325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 wp14:anchorId="57864314" wp14:editId="54C83726">
            <wp:extent cx="414655" cy="244475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4"/>
          <w:szCs w:val="24"/>
        </w:rPr>
        <w:drawing>
          <wp:inline distT="0" distB="0" distL="0" distR="0" wp14:anchorId="1FF88153" wp14:editId="1B8622CC">
            <wp:extent cx="414655" cy="244475"/>
            <wp:effectExtent l="0" t="0" r="444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yetarlidir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03F1B731" wp14:editId="6B0D866D">
            <wp:extent cx="2424430" cy="2444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(26-chizma)</w:t>
      </w:r>
    </w:p>
    <w:p w:rsidR="0022130D" w:rsidRPr="00A07325" w:rsidRDefault="00142CDF" w:rsidP="00142CDF">
      <w:pPr>
        <w:widowControl/>
        <w:tabs>
          <w:tab w:val="left" w:pos="545"/>
        </w:tabs>
        <w:snapToGrid/>
        <w:spacing w:line="276" w:lineRule="auto"/>
        <w:ind w:firstLine="54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72" o:spid="_x0000_s1045" style="position:absolute;left:0;text-align:left;margin-left:306pt;margin-top:4.45pt;width:161.25pt;height:141pt;z-index:251665408" coordorigin="7254,2743" coordsize="3225,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9lVXAQAAHQMAAAOAAAAZHJzL2Uyb0RvYy54bWzsV11u3DYQfi/QOxB6&#10;l1eSJesHXgf2/hgB3NZo0gNwJWpFRCJVkutdtyhQIEfIRXqDXiG5UWdIybu2F4mR9DFreE1yyOHM&#10;N/PN0Oevdl1L7pjSXIqpF54EHmGilBUX66n329uln3lEGyoq2krBpt49096rix9/ON/2BYtkI9uK&#10;KQJKhC62/dRrjOmLyUSXDeuoPpE9EyCspeqogalaTypFt6C9aydREJxNtlJVvZIl0xpW507oXVj9&#10;dc1K80tda2ZIO/XANmO/lf1e4ffk4pwWa0X7hpeDGfQrrOgoF3Dpg6o5NZRsFH+mquOlklrW5qSU&#10;3UTWNS+Z9QG8CYMn3lwruemtL+tiu+4fYAJon+D01WrLn+9uFeHV1EsjjwjaQYw+fvj096f3H/+F&#10;n38ILANG235dwNZr1b/pb5VzFIY3snynQTx5Ksf52m0mq+1PsgK1dGOkxWhXqw5VgPdkZ0Nx/xAK&#10;tjOkhMUoiNMsTTxSgixM8yANhmCVDUQUz6VREnsExFEan7pAls1iOH8aRcPhKIvsyQkt3MXW2MG4&#10;i/OelwX8DtjC6Bm2X85BOGU2inmDku5FOjqq3m16H9Kgp4aveMvNvU1pwAiNEne3vESscXIQptMx&#10;TCDGW0kSovPjLneGok82OkTIWUPFml3qHtgAYML5cUkpuW0YrTQuYxwfa7HTR3asWt4vedti+HA8&#10;eAyEepKQR0BzyT6X5aZjwjj2KtaC81LohvfaI6pg3YpBMqrXVWhzBfLhRhu8DjPDMurPKLsMgjy6&#10;8mdJMPPjIF34l3mc+mmwSOMgzsJZOPsLT4dxsdEMYKDtvOeDrbD6zNqj9BkKjSOmJTi5o7aMIFLW&#10;oPGvNRGWEBK0VavyVwAb9sHYKGbKBoc1IDesw+YHgYV5jyzGQAPLvkicIwQY6XOQ/knyOP0hNZQ2&#10;10x2BAeANVhqsaZ34IfzbdyCVguJEbe+tOLRAjjhVo5FKQ/yRbbIYj+OzhYQpfncv1zOYv9sGabJ&#10;/HQ+m83DMUoNryom8JpvD5LFXLa8GvNUq/Vq1ioXvKX92FyHCOy3TTBZ9maMgUVl+8TLwygOrqLc&#10;X55lqR8v48TP0yDzgzC/ys+COI/ny8cu3XDBvt0lsp16eQIF7fO+Bfbz3DdadNxAl215N/Wyh020&#10;QOovRGVDayhv3fgACjR/D4XLeZfrY5KCFIfwi00CergeawLMXsYz7ODHut+bhvYMXEa1B/UPar5r&#10;U28xMFdyR5KhRdlt2J+I2cE61jQLmGtTn6l6ww2uteHkRfTLTgPXf5IgGvrPSL8QUHatK4m/s+87&#10;+/5v9o056shhdqudfcKFCZIfhStZ3QMPlIT6DpkID3QYNFL94ZEtPHannv59Q/HF0r4WQNM8jCFP&#10;ibGTOEnhxUTUoWR1KKGiBFVTz3jEDWfGvag3veLrBm5yxBPyEp58Nbc9ZW8VlAycQKWwI/u0tUVm&#10;eIbj2/lwbnft/1m4+A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h18hXhAAAA&#10;CQEAAA8AAABkcnMvZG93bnJldi54bWxMj0FLw0AUhO+C/2F5gje7SWpLE7MppainItgK4u01+5qE&#10;Zt+G7DZJ/73ryR6HGWa+ydeTacVAvWssK4hnEQji0uqGKwVfh7enFQjnkTW2lknBlRysi/u7HDNt&#10;R/6kYe8rEUrYZaig9r7LpHRlTQbdzHbEwTvZ3qAPsq+k7nEM5aaVSRQtpcGGw0KNHW1rKs/7i1Hw&#10;PuK4mcevw+582l5/DouP711MSj0+TJsXEJ4m/x+GP/yADkVgOtoLaydaBcs4CV+8glUKIvjp/HkB&#10;4qggSaMUZJHL2wfFLwAAAP//AwBQSwMECgAAAAAAAAAhABHXGH8eIQAAHiEAABQAAABkcnMvbWVk&#10;aWEvaW1hZ2UxLnBuZ4lQTkcNChoKAAAADUlIRFIAAAGSAAABTwgCAAAA6EDfXAAAAAFzUkdCAK7O&#10;HOkAAAAJcEhZcwAADsQAAA7DAdpqmNwAACDDSURBVHhe7Z3redTK0ka3TwKQgSGCDRFgRwBEAEQA&#10;RABEAEQAjmDjCDARABEAEQAR+LzfqW/X0+g2rR5JfdGaH37sGfVtVc/r6upS6+T6+vovXhCAAATq&#10;IfCferpKTyEAAQj8HwFki3kAAQhURgDZqsxgdBcCEEC2mAMQgEBlBJCtygxGdyEAAWSLOQABCFRG&#10;ANmqzGB0FwIQQLaYAxCAQGUEkK3KDEZ3IQABZIs5AAEIVEYA2arMYHQXAhBAtpgDEIBAZQSQrcoM&#10;RnchAAFkizkAAQhURgDZqsxgdBcCEEC2mAMQgEBlBJCtygxGdyEAgX3J1ps3b05OTl6+fInhIQCB&#10;egmc7OpQ5ps3b/7+/VvW2tWo652d9BwCgwT2JVtytYwCssX3AQL1EtjXIrFeO9FzCEDACSBbTAYI&#10;QKAyAtXL1pcvXxRoPzs7+/DhQ4e9Qu8PHjzQBZXZhO5CAAKTBCqObUmPJEyXl5c2wHv37l1dXYWD&#10;tQD8jRs3fv36Ze8T2+LrAIEGCFTsbd25c0celoLrT58+lSX6XpUlOtjWIS8IQKAZAhXLlttAK0GT&#10;J/eq7KNnz569e/fu9PS0GWsxEAhAQARakC25XWbLvsP1/fv3x48fY2kIQKAlAi3IlmJYgyaR8/X+&#10;/Xv5XC0ZjLFAAAItyJZbUb5VaFEtHrXJOCZq2B4CEKiUQCOypW1EGSCULUXrJVgW9uIFAQi0RKAR&#10;2eqYRMtDbSPK1WrJVIwFAhAwAk3JludtSbAUib916xZmhgAE2iPQiGyFCqXloVaLROLbm6yMCAJN&#10;eVsmW1IrveRqsTxkfkOgYQKNeFtmoR8/fmhtyO5hw/OVoUGgndiWZTno9kNplmefYmAIQKBJAo14&#10;WyZVSi5Fs5qcpgwKAiGBRmRLt/Xo9kOytJjcENgDgRZkS5rFvYd7mKyMEQKN7CTajYdsHTKhIbAf&#10;AlV6W9IpO8tUfpZtHe7HYIwUAhCo73RTpcKfn59r01CCpd/1ir9ZmtNNmfEQaIBAfd5WeL/0LM1q&#10;wFoMAQIQEIH6vC1bG8rDSrjlEG+LSQ+BBghUKVvJ3JGtZHQUhEA5BOpbJJbDjp5AAAJZCCBbWbDT&#10;KAQgkE4A2UpnR0kIQCALAWQrC3YahQAE0gkgW+nsKAkBCGQhgGxlwU6jEIBAOgFkK50dJSEAgSwE&#10;kK0s2GkUAhBIJ4BspbOjJAQgkIUAspUFO41CAALpBJCtdHaUhAAEshBAtrJgp1EIQCCdALKVzo6S&#10;EIBAFgLIVhbsNAoBCKQTQLbS2VESAhDIQgDZyoKdRiEAgXQCyFY6O0pCAAJZCCBbWbDTKAQgkE4A&#10;2UpnR0kIQCALAWQrC3YahQAE0gkgW+nsKAkBCGQhgGxlwU6jEIBAOgFkK50dJSEAgSwEkK0s2GkU&#10;AhBIJ4BspbOjJAQgkIUAspUFO41CAALpBJCtdHaUhAAEshBAtrJgp1EIQCCdALKVzo6SEIBAFgLI&#10;VhbsNAoBCKQTQLbS2VESAhDIQgDZyoKdRiEAgXQCyFY6O0pCAAJZCCBbWbDTKAQgkE4A2UpnR0kI&#10;QCALAWQrC3YahQAE0gkgW+nsKAkBCGQhgGxlwU6jEIBAOgFkK50dJSEAgSwEkK0s2GkUAhBIJ4Bs&#10;pbOjJAQgkIUAspUFO41CAALpBJCtdHaUhAAEshBAtrJgp1EIQCCdALKVzo6SEIBAFgLIVhbsNAoB&#10;CKQTQLbS2VESAhDIQgDZyoKdRiEAgXQCyFY6O0pCAAJZCCBbWbDTKAQgkE4A2UpnR0kIQCALAWQr&#10;C3YahQAE0gkgW+nsKAkBCGQhgGxlwU6jEIBAOgFkK50dJSEAgSwEkK0s2GkUAhBIJ4BspbOjJAQg&#10;kIUAspUFO41CAALpBJCtdHaUhAAEshBAtrJgp1EIQCCdALKVzo6SEIBAFgLIVhbsNAoBCKQTQLbS&#10;2VESAhDIQgDZyoKdRiEAgXQCyFY6O0pCAAJZCCBbWbDTKAQgkE4A2UpnR0kIQCALAWQrC3YahQAE&#10;0gkgW+nsKAkBCGQhgGxlwU6jEIBAOgFkK50dJSEAgSwEkK0s2GkUAhBIJ4BspbOjJAQgkIUAspUF&#10;O41CAALpBJCtdHaUhAAEshBAtrJgp1EIQCCdALKVzo6SEIBAFgLIVhbsNAoBCKQTQLbS2VESAhDI&#10;QgDZyoKdRiEAgXQCyFY6O0pCAAJZCCBbWbDTKAQgkE4A2UpnR0kIQCALAWQrC3YahQAE0gkgW+ns&#10;KAkBCGQhgGxlwU6jEIBAOgFkK50dJSEAgSwEkK0s2GkUAhBIJ4BspbOjJAQgkIUAspUFO41CAALp&#10;BJCtdHaUhAAEshBAtrJgp1EIQCCdALKVzo6SEIBAFgLIVhbsNAoBCKQTQLbS2VESAhDIQgDZyoKd&#10;RiEAgXQCyFY6O0pCAAJZCCBbWbDTKAQgkE4A2Upnt9uSV1dXZ2dnJycnL1++3C0EBp6RALKVEX59&#10;TZtgnZ+ff/r0Sb3Xn/WNgR7XTwDZqt+Gm4ygI1jWpiRsk8ZpBAJ/EDi5vr7eDxKta2ywuxr1kfaV&#10;YGkxaO5V+Lpx48b3799v3rx5ZP0Uh8BcAnhbc4nt6PpBD8vH/+zZMzRrR7OhpKHibZVkjWL68uHD&#10;hzdv3vQ9LO8grlYxttpjR/C29mj1iTG/f//+1q1bDx8+7GvW33//LbWyshI1XC2mTi4CyFYu8sW1&#10;a4L15MmTHz9+9Dsnwbpz587v37/10enp6ePHj4sbAB3aDQFkazemHh9oX7AkTK9fvw5LaNmol71D&#10;uhaTJi8BZCsv/8yt//r1Sz5U6GFJsN69e/flyxdpmXdO7yg8b67WvXv3cLUym43mlQqwn5ebez9D&#10;nh7pt2/fnIkJll1///59f//Fixc/f/70qNbHjx+hB4G8BNhJ3Pt/LnlVSr9SVMt9KP1ycXFhXB49&#10;eqQLlOvw9u1bc7XIjN/7jClg/MhWAUYoqQsSKa0ZrUfaOtRqUaJ2+/Zte0euFpnxJZlrp30htrVT&#10;ww8OW0H3ULPMsfIAvDwvNIvpUgIBvK0SrFBEH+RYSZUs7q5IljRL0Xq9effuXeufAmFaSxbRVzqx&#10;bwJ4W/u2/7+j15aia5beM83SL4pq2SVytdAs5kohBJCtQgyRsxsdzdJ+ommWxMty5eV8KS0+Zxdp&#10;GwIBAWSL6fCXtg6/fv1qIJTu4FuKHtXirmlmSVEEiG0VZY4MnemnO1gnPKrFXdMZrEKTkwTwtnY9&#10;QZTu4ClaSncIM+OV92BocLV2PUWKHDzeVpFm2aRTSnfQSQ/WlDRLkazOoQ6WAKE4F4c9bGIQGokl&#10;gGzFkmrsusF0h8bGyHBaJYBstWrZqXFpAein0Oi6z58/29YhLwhUQYDYVhVmWrKTSnd48OCBpZXq&#10;5ekOS7ZBXRBYkwCytSbdIuuWZnm6gw7V4hSaIq1Ep6YIIFv7mh8SKT9tWYnvngS/LwqMtnICxLYq&#10;N+Cc7ivT/fnz51aCI2jmkOPasgggW2XZY73edE6k6ac7rNc0NUNgWQLI1rI8C62tk+6gP7kvulBT&#10;0a0IAshWBKQ1L7HDRWe1MPcJFGG6g59IM6tFLoZAUQSQrczmkNcz+ICvsW7plHd/gk5M1+10B986&#10;VLoDW4cx3LimZALIVsnWWaBv0izfOlS6A1uHCzClitwEkK3cFvi3fcXI5Rkp6mQ/tRI8/gTksdMd&#10;Shkz/YBAEgFkKwnbCoUsYqVQl60Zjz8BmXSHFaxElUUQQLaKMIN3wh7tZY/MOaZnpDscQ4+yhRMg&#10;S74sA1m4/cjloSTPY1jaOlSdnDxTlpnpzXEEkK3j+C1aWuEtWyEeI1tKd+g8gIcUrUWtRGX5CSBb&#10;+W3gPfAHPutu57RudU53UHiLE2nSSFKqZALIVkHWsRWiMrOS+8TpDsnoKFgRAWSrFGNpcWdJockr&#10;RE53KMWW9GNlAsjWyoCjq/cVosmWPC+F1fW7XjHPKNQ1/jALne4QPswiugtcCIE6CCBbpdjJVoin&#10;p6fmcEmGtCEoF0w57jptZlq5JFJ+Io2SJ2bd/VPK+OkHBKIJkLcVjWrlC5WjoIOSJToKokukLGVB&#10;IXbtA+r9iYcVcrrDypah+uII4G0VYRKtEP1wd9cs9UziZdnz+nQwAZV0hyLsRye2JYBsbct7pDVf&#10;1vVTQycyGEh3KMJ4dGJzAsjW5siHGjTZ0uHuE6mh/Ux30h2KMB6d2JwAsrU58l6DWuhNJMfbIYKK&#10;bXXcLtId8luOHmQigGxlAh806yvEwYwtC2l18uZJd8hvNnqQjwCylY/9vy1bxpb2EAdXiCZq4ZGk&#10;pDvktxk9yEoA2cqK/3+NX15e6uegq2U3Vyvm5Z9yukN+g9GD3ASQrcwW8BXi4O3TSpRXVMufeUG6&#10;Q2Zr0XwZBJCtzHYw2ZI29b0tBbB0l6KWhLZ4JN0hs6lovhgCyFZmU1hgq69ZFsDSg3bcCyPdIbOp&#10;aL4YAshWZlPI27IjmP3mZ60EtTbU+58/f/ZIPOkOme1E8yUR4J7EIqwhzZJOaRmo3iitVCIVhrp4&#10;mEURRqITxRBAtooxxUhHeJhF6Raif5sTQLY2Rz6nQU53mEOLa/dCgNhWuZYm3aFc29CzrATwtrLi&#10;H29ccS5tL9oxzXppSzFMlF+q0/YQ7Fm1JZ8ZPasVLobABAFkq9DpIXXQuabWudevX/tzD5ftrm7P&#10;dmWMqfn4584OtiLplIAqF0QbETxqKMYQO78G2SpxAsix8oPhdWfPegfD+wH2kRSU+LrgUxdNqrSF&#10;6gI9cYhrZA+5bA8EkK3irKxbeV69emXd0sMs5ipLceP5s0MmVfbyA13DS37+/MkztAs3YvbuIVvZ&#10;TfBHB5pMd9DegkuVnSw29nrx4oXfgFmWYehNSQSQrYKsIU/k7t271qHtl0tarCmv1ddr//zzj+TG&#10;1qeDx9hPg1O4yqRK1U5LlUaqyJ08LAW2FlyBFmRXurI4ges9vZxegYPWrTz6Artm6c8tOymRUtP6&#10;aY2qda1PFYDXm0+fPo3viWrQ9VYw5qUhbzzS+LFwZbEE/iq2Z2t0rFjZUkAn/Kq7fKwBoV+ndipF&#10;Rj/Dj7ReM1wfP3482A2TuRidCq/RkNGsg2y5oE8A2SpiVoSapRStLfuk5iQl9+/f7zTqshXTmUH3&#10;Sp6Uqh3zvPS+xDqmcq6BQIcAWfJzXYTlr1e6gydPKd1hjbTSsU4raPXkyRPpy9hTr6U7cwesInLc&#10;5EbZg7UH88KkWQp7sWM4ly3X/z+BXQl5gYtEd2oGXZ61rWMrO/Wh35B91Fk5jvVHfpPWkr6clAd3&#10;eno69h2TNK89LupvmwCLxJz2tQWavbZfNEllrOlv3751KEiGxj6a5tUXLOmXbzWoTjQr54RrpW1k&#10;K5sltYxyzdIXe/tAjxRkzMUzH1CKE09HItjxsPSnVMxasdegWxffBFdCwAggW3lmQt50BxuzOUH9&#10;ZaAE1D6K9IwkWJ1tRBOszvboxlsNeexKq5sQQLY2wfxnI3nTHawv7uv18xtcgw7mYYwJlupHszJM&#10;rN00iWxlMHXGdAcfrQe2OrKlfUDli9qabmLd2hcsOWhaA1oRaaKPkYTSDDOs9SaRra0tHMZ6Ildh&#10;a3TRZStcJKo/Ho2S7qhd/dkJSE0LlooowJ8x3X8NVtRZGgFka1OLpKU7yIWRuKisbfnpp/1p8aO0&#10;AfheoSRGaqXapFMWfjLR0VJRrZh42eugYNll7qyRBJ9mGkodJIBsHUS02AVp6Q4SFEW4PczUyf8M&#10;ZWVuR11fJFKSKm/CfSVPnZdQhk6iXe9Lwk67Ujd9KtVLltS5A+H6vRFAtraweCc+HZ/uYN6Z78Hp&#10;T5W1aJSv8o65rU9SpTo7m4mqUG+ais0SrC1Q0gYESIDYYA50vvnxIWrzzsL4l8qG5zFY4DxMLLBl&#10;nb0fmeA+RqAvWKpTreNDbTBnaGKaAN7W6jOks7yKTF/y5CmXCUtZCH0rUyhf3FmISl6YnUIzK1k0&#10;pDAoWKq8n0y/OjsagMAQAWRr9XnRyR2X1sQcBWNiF7pa8nQ6SmRelQmZ1DBUNIWW5JrNHRuCNZcY&#10;12chgGyti73japnQ2D7dhHhJPuyyMOFTmhWu++yaMZfK8tTjxyafrt9VPKx4gFy5JYGdytY2650w&#10;3cEFK/xlTLw83O5TwVaIYbc70fpw0nQSF6bnkwTLIv1hxxCsLb+EtDWXwI5ky10YfT83uKc3THcY&#10;1KwJz6svW1ohSuPcuhb5Ct8JBS4y+QDBmvtt4fpCCOxItkLfJyHuM8tgrjvSJktxmlYuWzZ6cKov&#10;W51Fn50a2t/UUw366OBm36BghR2YNVguhsDGBHYkW53Q+KzQzyyr9E93CB29zuFT4Z+h92Tv26rQ&#10;KjQxsiDUYOaXLjuY9DAmWDG7BLMgcDEE1iOwF9mynIDwdUx++YQ9pAuhProc+Jta7rlUmcfkoaWw&#10;S7bGtG1HWyHqFzuEbzB5SgOcPrABwVrvW0TNGxPYi2wNnom+uIvRyYYPHbrwTr1QQyeibH4rovTL&#10;crLGhMnObvepoz8760S90wm6T29lbjwLaQ4CswjsQrbCNVpnv2wWrIMXhzkEnccLhmeZqj9htGv6&#10;7hxJ1UQkTlX1H40Tqlv/lGQE66AduaBwAruQrYmI+IKZEAdPpPF1okWgXG6ml6uqduJ8G0mefMbO&#10;y+YcglX4d4/uJRPYhWxNPEVmqUyImNMdXD1tcRqeSzXx5Oe5iaODgpVQSfKUoiAE1ibQvmyFuQiu&#10;X37ucPKNe6FhwljV9AN4zC3ysqHYDQbabGl5MKEhrHDwORRrTyPqh8CWBNqXLV+7SapcrUK9ODIT&#10;4siHWfhewaCAygvrPy96cH70l4R4WFt+kWhrSwKNy5af4SmfRV9sly25NqGcJRP3cxos0p9w9FVY&#10;w8Gsq8F+aiyDD85JHhQFIVA4gcZlS0JggmKbcaFshYvHBLlRbRPpDrOsHnYyfj2oJhCsWZy5uBkC&#10;jctWmOTZkS396Xt5aY+iCH2cI0P7c3vSFyzpcpqz1sxUZiD7IdCybIX+lCU6hN6W/gwjXLPcHJU9&#10;mO4waw6FWV3TSbCDgjV2rPusPnAxBGoh0LJs9aNXHdmSkTx3fJa75Ms6uwV6EWN7Gv1YhQjWIpyp&#10;pAECzcpWJxhvpurLludSxWdCxKRoJcyMMI2r43DJF+sE3e1UibkeYkKvKAKBAgk0K1udYPyYbIX3&#10;/cRkQnTSHRZMslcPXUPd4eLBOQV+Z+hSdgL/OXgOVKUXnJ2dWc+fPXs2MYRbt26NnZvcL/XlyxdV&#10;+/v3b9uavLq6UvEF+airtmj99OnT+/fvHz9+fPv27YuLC98Mla59//795cuXN2/eXLBdqoJAZQSy&#10;C+d6HeikpA8uEvWmnehyMLa1VLrD9HjHbp+UtrIkXG+qUHNdBJpdJA6aoR/birdWeNBCzHIyvma/&#10;UkvC/gE7HOueQJIibRNodpG4rNOr9drXr1+tTumI/ly2fi39bEl4eXnpNWvBKCHTanHZpeiyPac2&#10;CGxPANk6zFyxJA8wyRuSjhwuE33Fr1+/OjEsL6ogmj6NrokLIbAbAnU5kzHPkuiYLtzs84/iR71S&#10;uoPH1Aaf9DU3aT5+OFwJgQYInGgMFUm0PB2tp+I7rB23cCfx5OTEykaOWnuF5+fnVkT6oqYX2cKT&#10;D/Xmfy/blLSX1p5y62w9qGE+efJk2UbjoXElBEon0ID0xg9hlrd15Ik0g72KfNLXYK5s/DC5EgJt&#10;E2hkJ9FumT74SIt42VJVgw/gSZ4Ncx+c49lkkedtJXeMghCojkALsuVHVh3MS4iUrdDZUZGD1U5b&#10;fa5gWW3hialkbFX3vaLDqxJoQbYEyJ4EcZBUpGz5Xc26fuKU94PNDQpWfJ2dR2YcbI4LILATAo3I&#10;VqS1YmQr3DpMPt1hzMOyg6EjvSdXT9aJkfblsp0QQLb+MHS4NJOzk3CndNqScHC2heeFRSrdTmYt&#10;w9w5gXZkSxJz8Ls97W0duXW4oGD5pPSsriPjazuf5Qy/MQItZMkru+rBgwe6M0YnNCTnmygny093&#10;UCWq886dO5G1KQ/LUq5evXrlqVj28GdlwCsJS5+qKjWhXC21opeyyWIy4DUu64P6E9kZLoPABgQ0&#10;ezUn+3NY38HB9xfuUu0yrACQ55QfjMqPeVvJpztMeFjy3bTMVFjKfED1Ta6T3pGcmQ8VE7HyQFv8&#10;KYa1G5T+F05A3zhfBIRzWPM8fKDfqqNoZJFoepQsW+HpDjEPklAITLcZhfazDpiHJYPJhBKa8FGv&#10;JmFmSxejvmm11A1HEaZipD1eaNXZQ+W7JeBRYJ/wc79Ex6BDtmY/zCJ8XIW7by5YZgwzoQuQBddd&#10;dzzWHiqRP8axI08+G2L09JipQFkIzCJgM9P+GWv+bxl+3btshfdmR67awv8qLlt6U1WZTtl50GFt&#10;8svCVZ77UJ1ZItv3F4OkQcz6LnHxZgT83HNN+2PSGxM6vGvZmnW6Q/9p9WNRRlv5y4t2e0iMwtNT&#10;zdvqKJRpWd/87o0T3kqY3xRZj4A/h0Ez8+Am/rLd2K9shVlREpoJ7vGC5UJmD8G2ly0qwxQw+zfV&#10;OQbaNLQfwArDWwl5ZMtOF2qDQEjAVh4HDzRfHFoLCRAJe6vapvXcAnuYxeCJNJYGoTNkfvz4Ya2E&#10;91d7u3KRJDq6+dk/DZMnlAAh64YnlCoNQo12ns3x4cMHFe9nXahjXu0xGR4JlCgCgWkC9qCZDNk5&#10;iwthlgoNbvxOYng432Cp/rNUpR0WdByMbfnizoJl4V1BXtDImKsVLiH1prlUY0F3Pw1i+39rWaxJ&#10;o1UQ8CMMNHU37vDW7a00vLmy5f9D+tsfgw9/Di/r3LQY+lyuSi5btkL0Fagl4vcbtTrH1oC+bxCz&#10;abASYaqFQIeA/lX7P9SDHsOy9HYtWx3nJf5p9e6syT8KH7OoPy1O6cEyM63ZTB6WPU26b0LpkZy4&#10;MdN6GI6o/LKzn9qSCegfsM1Y+y5svA7Yr2y5mgh9vGCZmT0pwXQkfEqYqrIQvq0NLctURtVPvQZT&#10;RqdXiKo/jMonzzMKQmBBAtIsm8yWGe/LC/3n3sDz2qlshYs4vyPBlnvmEE1v6IZbvzYVPODlm8Ey&#10;nupRbfpl2pBSt+mtTP+fFhO/W3BqUhUEQgLSKfte2B6UfWSxWts61wXJZz3NQt2UbB3MD/A4lOjr&#10;4nB9FylYDtfu73E9Um2+cnSHWfWHPl3fMOqG6pHkSeympc21tRPLn2VsLoZAMgELsGqSh3EP1eYR&#10;DJvG2yRwtSNbYarUmG1cto4RrLHKPWnYg+vqknth0h0ZXqJzUFsH62czMfn7RsFFCPhOVD8j2ia5&#10;Znja3E7oXq2yJUDhUi4yKDiYhCJFWOpfhCdYqU7bQxzM87KA16wogG8mbnwXRcKUokirBPSlGwzO&#10;du7/32D4tcqWeR+SeVus+fkw08jCdC0VVyXL/n/w/0hqyGLwtns4KJf+pv5NSYymHTG/xWeb2MEG&#10;M48mIJBMoFbZsuCfveKPRvAIkQRlWcFyA7h7pV88DqW2pGjSpk74vy9nY46YRxCQreS5TsFmCCz2&#10;VGod3amTPD99+jTtWRTyqdy0RZ4v3R+O7r8JnzV95HilYnZXkI6R/Pr165G1URwCVRDQtNcNcH77&#10;3UCflxLg8CFdVaChkxCAQLEEpnfYFruVWtJ4MIhTLCM6BgEIFEWgc9BAp2+LLRKLGvNYZ05OTuyj&#10;8NSaNXqulV145IOa0OLRng6gn9PLPam/bqzXURB2e3346le7RuepEwKFE9ipbGlpvIFhpFA6jkZS&#10;dTDkp0C76ZR+dvRug37SBATqIoBsDdtLCnJQa8KSCiJqUyJ8R5p19+7dsdmg692lin+yWV1zi95C&#10;YCUCTclW57iy/iLLF4kHvS17smH8S9LT2fiQn/Xw4UOvQUs/86dMrVbax4zvMFdCoF4CjciWPUJV&#10;iuArLPk+Eg69H6pJvGwtYlHJqF7qUtixRWqmEgjsmUD1sqWEJgmTREqLso4Lo82It2/fKjHVV2HH&#10;yJYakg5qrig9bc8zhrFDIDuBxRIgsoxEaiVJssh3f9lli0TlrS3SN9WjQ+X1ynBy9iIDoBIItEKg&#10;YtkyP0sPp9BKcDCqbUJ2cXGxrLE6ofdlK6c2CEDgIIGKF4nSrMvLS90OLdkaHKfcovPzc33kAXgW&#10;iQcnBBdAoHwCtcqWS5LuUh5LdNKy7vnz50vJVvm2pIcQ2AmBWheJlqCgLM2J5EwLQg0+H2wn1mWY&#10;EGiSQJWypaiW5YJO3SP+71MnF9z4kw6q6SbnAYOCQEUEqpQtS0SYli0FvOwAmWlpmzaVou9y61SD&#10;fDrFxRQpI020oslNV1slUKVs2V6en0U1aBvLe9DBp8fc4qeyki1Vpf1K1RY+WKzVCcG4IFA+gSpl&#10;y4JWE3okV0unLEjXpo+/mGueYxy3uW1xPQQgMEagStmavvdY4Seple4BlLotsqbz/NL+TY5MLAhA&#10;YHsCVcqWycdgdFxv2g2ASp0/ZnkYWsJCadqRXKrC7c1MixBoiUCVsqXFmrJMtQzsnNNg6fJytRbU&#10;LBnbvC1crZbmPWOpmkCt6aaCLs2STmkZ6CtBKYvSHSZ8ooQsec9rDW/JrtrkdB4CtROoWLYS0CfI&#10;lh0joUgZGVsJwCkCgTUIVLlIXAPEWJ22QmQPcUvmtAWBaQLI1hQfJYjZ4yqQLb5IECiHALI1ZYtO&#10;6oPyTlkqljN36cluCSBbh2XLHmGt8L+cr0USwXY72xg4BBYhgGwdWCTqY8tflee11EGpi1iOSiCw&#10;WwLI1pTpLR1fsqVfxg4j3O3UYeAQyEWABIgD5O3RO+TH55qgtAuBPgFki1kBAQhURoBFYmUGo7sQ&#10;gACyxRyAAAQqI4BsVWYwugsBCCBbzAEIQKAyAshWZQajuxCAALLFHIAABCojgGxVZjC6CwEIIFvM&#10;AQhAoDICyFZlBqO7EIAAssUcgAAEKiOAbFVmMLoLAQggW8wBCECgMgLIVmUGo7sQgACyxRyAAAQq&#10;I4BsVWYwugsBCCBbzAEIQKAyAshWZQajuxCAALLFHIAABCojgGxVZjC6CwEIIFvMAQhAoDICyFZl&#10;BqO7EIAAssUcgAAEKiOAbFVmMLoLAQggW8wBCECgMgLIVmUGo7sQgACyxRyAAAQqI7Av2Xr06JHs&#10;c+/evcqsRHchAIGAwMn19fWugFxdXZ2dne1qyAwWAo0R+C/fUEU2QfwGkwAAAABJRU5ErkJgglBL&#10;AQItABQABgAIAAAAIQCxgme2CgEAABMCAAATAAAAAAAAAAAAAAAAAAAAAABbQ29udGVudF9UeXBl&#10;c10ueG1sUEsBAi0AFAAGAAgAAAAhADj9If/WAAAAlAEAAAsAAAAAAAAAAAAAAAAAOwEAAF9yZWxz&#10;Ly5yZWxzUEsBAi0AFAAGAAgAAAAhAChb2VVcBAAAdAwAAA4AAAAAAAAAAAAAAAAAOgIAAGRycy9l&#10;Mm9Eb2MueG1sUEsBAi0AFAAGAAgAAAAhAKomDr68AAAAIQEAABkAAAAAAAAAAAAAAAAAwgYAAGRy&#10;cy9fcmVscy9lMm9Eb2MueG1sLnJlbHNQSwECLQAUAAYACAAAACEASHXyFeEAAAAJAQAADwAAAAAA&#10;AAAAAAAAAAC1BwAAZHJzL2Rvd25yZXYueG1sUEsBAi0ACgAAAAAAAAAhABHXGH8eIQAAHiEAABQA&#10;AAAAAAAAAAAAAAAAwwgAAGRycy9tZWRpYS9pbWFnZTEucG5nUEsFBgAAAAAGAAYAfAEAABMqAAAA&#10;AA==&#10;">
            <v:shape id="Picture 51" o:spid="_x0000_s1046" type="#_x0000_t75" style="position:absolute;left:7254;top:2743;width:3225;height:25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CjL7EAAAA2wAAAA8AAABkcnMvZG93bnJldi54bWxEj81qwzAQhO+BvoPYQG+xnAaS4FgJpeAS&#10;egjND/S6lTa2qbUylpqoefqqUMhxmJlvmHITbScuNPjWsYJploMg1s60XCs4HavJEoQPyAY7x6Tg&#10;hzxs1g+jEgvjrrynyyHUIkHYF6igCaEvpPS6IYs+cz1x8s5usBiSHGppBrwmuO3kU57PpcWW00KD&#10;Pb00pL8O31bBhzZm9vr5VmE97+O73W11dXNKPY7j8wpEoBju4f/21ihYzODvS/o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CjL7EAAAA2wAAAA8AAAAAAAAAAAAAAAAA&#10;nwIAAGRycy9kb3ducmV2LnhtbFBLBQYAAAAABAAEAPcAAACQAwAAAAA=&#10;">
              <v:imagedata r:id="rId38" o:title=""/>
            </v:shape>
            <v:shape id="Text Box 52" o:spid="_x0000_s1047" type="#_x0000_t202" style="position:absolute;left:8304;top:5023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<v:textbox>
                <w:txbxContent>
                  <w:p w:rsidR="0022130D" w:rsidRPr="00963C65" w:rsidRDefault="0022130D" w:rsidP="0022130D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963C6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6</w:t>
                    </w:r>
                    <w:r w:rsidRPr="00963C6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-chizma</w:t>
                    </w:r>
                  </w:p>
                </w:txbxContent>
              </v:textbox>
            </v:shape>
            <w10:wrap type="square"/>
          </v:group>
        </w:pict>
      </w:r>
      <w:r w:rsidR="0022130D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U </w:t>
      </w:r>
      <w:proofErr w:type="spellStart"/>
      <w:r w:rsidR="0022130D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="0022130D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22130D">
        <w:rPr>
          <w:rFonts w:ascii="Times New Roman" w:hAnsi="Times New Roman" w:cs="Times New Roman"/>
          <w:b w:val="0"/>
          <w:bCs w:val="0"/>
          <w:noProof/>
          <w:position w:val="-34"/>
          <w:sz w:val="28"/>
          <w:szCs w:val="28"/>
        </w:rPr>
        <w:drawing>
          <wp:inline distT="0" distB="0" distL="0" distR="0" wp14:anchorId="00EAE336" wp14:editId="4E1B3967">
            <wp:extent cx="3891280" cy="4997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0D" w:rsidRPr="00A07325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22130D" w:rsidRPr="00A07325" w:rsidRDefault="00142CDF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71" o:spid="_x0000_s1044" type="#_x0000_t202" style="position:absolute;left:0;text-align:left;margin-left:-161.25pt;margin-top:49.6pt;width:90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5VyAIAAMM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T0KMBG2Bo/3X/Y/99/03BEfQn77TCbjddeBodjdyBzy7WnV3K4sPGgm5qKlYs2ul&#10;ZF8zWkJ+7qZ/dnXA0RZk1b+SJcShGyMd0K5SrW0etAMBOvB0f+KG7QwqbMiQXAYBmAqwXZIohjUk&#10;59PkeLtT2rxgskV2kWIF3Dt0ur3VZnA9uthgQua8aRz/jXh0AJjDCcSGq9Zms3B0fo6DeDldTolH&#10;ovHSI0GWedf5gnjjPJyMsstsscjCLzZuSJKalyUTNsxRWiH5M+oOIh9EcRKXlg0vLZxNSav1atEo&#10;tKUg7dx9h4acufmP03D9glqelBRGJLiJYi8fTyceycnIiyfB1AvC+CYeByQmWf64pFsu2L+XhPoU&#10;x6NoNIjpt7UB65b4gcGz2mjScgPDo+FtiqcnJ5pYCS5F6ag1lDfD+qwVNv2HVgDdR6KdYK1GB7Wa&#10;3Wrn3kY4Pj6ElSzvQcJKgsJAjDD5YFFL9QmjHqZIivXHDVUMo+algGcQh4TYseM2ZDSJYKPOLatz&#10;CxUFQKXYYDQsF2YYVZtO8XUNkYaHJ+Q1PJ2KO1XbNzZkBSXZDUwKV9xhqtlRdL53Xg+zd/4TAAD/&#10;/wMAUEsDBBQABgAIAAAAIQBSfWRh3wAAAAwBAAAPAAAAZHJzL2Rvd25yZXYueG1sTI/BTsMwDIbv&#10;SLxDZCRuXbJuRWtpOiEQVxCDIXHLGq+taJyqydby9ngnONr+9Pv7y+3senHGMXSeNCwXCgRS7W1H&#10;jYaP9+dkAyJEQ9b0nlDDDwbYVtdXpSmsn+gNz7vYCA6hUBgNbYxDIWWoW3QmLPyAxLejH52JPI6N&#10;tKOZONz1MlXqTjrTEX9ozYCPLdbfu5PTsH85fn2u1Wvz5LJh8rOS5HKp9e3N/HAPIuIc/2C46LM6&#10;VOx08CeyQfQaklWaZsxqyPMUBBPJcn3ZHJjNVinIqpT/S1S/AAAA//8DAFBLAQItABQABgAIAAAA&#10;IQC2gziS/gAAAOEBAAATAAAAAAAAAAAAAAAAAAAAAABbQ29udGVudF9UeXBlc10ueG1sUEsBAi0A&#10;FAAGAAgAAAAhADj9If/WAAAAlAEAAAsAAAAAAAAAAAAAAAAALwEAAF9yZWxzLy5yZWxzUEsBAi0A&#10;FAAGAAgAAAAhAAeI7lXIAgAAwwUAAA4AAAAAAAAAAAAAAAAALgIAAGRycy9lMm9Eb2MueG1sUEsB&#10;Ai0AFAAGAAgAAAAhAFJ9ZGHfAAAADAEAAA8AAAAAAAAAAAAAAAAAIgUAAGRycy9kb3ducmV2Lnht&#10;bFBLBQYAAAAABAAEAPMAAAAuBgAAAAA=&#10;" filled="f" stroked="f">
            <v:textbox>
              <w:txbxContent>
                <w:p w:rsidR="0022130D" w:rsidRPr="008E1609" w:rsidRDefault="0022130D" w:rsidP="0022130D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24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vertAlign w:val="superscript"/>
                      <w:lang w:val="en-US"/>
                    </w:rPr>
                    <w:t>’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-chizma</w:t>
                  </w:r>
                </w:p>
              </w:txbxContent>
            </v:textbox>
          </v:shape>
        </w:pict>
      </w:r>
      <w:r w:rsidR="0022130D">
        <w:rPr>
          <w:rFonts w:ascii="Times New Roman" w:hAnsi="Times New Roman" w:cs="Times New Roman"/>
          <w:b w:val="0"/>
          <w:bCs w:val="0"/>
          <w:noProof/>
          <w:position w:val="-68"/>
          <w:sz w:val="28"/>
          <w:szCs w:val="28"/>
        </w:rPr>
        <w:drawing>
          <wp:inline distT="0" distB="0" distL="0" distR="0" wp14:anchorId="0575F366" wp14:editId="190739DE">
            <wp:extent cx="2105025" cy="93535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0D" w:rsidRPr="00A07325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Bulardan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4543BAC3" wp14:editId="52609EC2">
            <wp:extent cx="1882140" cy="21272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(5.6)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2130D" w:rsidRPr="00A56E75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FB76319" wp14:editId="1961A222">
            <wp:extent cx="2891790" cy="436245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E7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130D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130D" w:rsidRDefault="0022130D" w:rsidP="00142CDF">
      <w:pPr>
        <w:widowControl/>
        <w:tabs>
          <w:tab w:val="left" w:pos="545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1D8E" w:rsidRPr="00356C63" w:rsidRDefault="004F1D8E" w:rsidP="00142CDF">
      <w:pPr>
        <w:widowControl/>
        <w:tabs>
          <w:tab w:val="left" w:pos="545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mashqlar</w:t>
      </w:r>
      <w:proofErr w:type="spellEnd"/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nimaga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?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farqini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tushuntiring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yasang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4F1D8E" w:rsidRPr="00356C63" w:rsidRDefault="004F1D8E" w:rsidP="00142CDF">
      <w:pPr>
        <w:widowControl/>
        <w:tabs>
          <w:tab w:val="left" w:pos="545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A(2, 1),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noProof/>
          <w:position w:val="-24"/>
          <w:sz w:val="24"/>
          <w:szCs w:val="24"/>
        </w:rPr>
        <w:drawing>
          <wp:inline distT="0" distB="0" distL="0" distR="0">
            <wp:extent cx="152400" cy="390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-1),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(-1, 4),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i/>
          <w:noProof/>
          <w:position w:val="-6"/>
          <w:sz w:val="24"/>
          <w:szCs w:val="24"/>
        </w:rPr>
        <w:drawing>
          <wp:inline distT="0" distB="0" distL="0" distR="0">
            <wp:extent cx="23812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-2), E(0, 1),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(2, 0),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G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(-3, -2). 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A(2, 5), B(1, -1), C(2, -2), D(1, 7)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362075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5720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A(-2, 3)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oxiri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B(x, y)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 </w:t>
      </w:r>
    </w:p>
    <w:p w:rsidR="004F1D8E" w:rsidRPr="00356C63" w:rsidRDefault="004F1D8E" w:rsidP="00142CDF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 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(1, 7)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A(2, 3), B(-1, 2)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nisbatlarda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2124075" cy="390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bo’luvchi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 </w:t>
      </w:r>
    </w:p>
    <w:p w:rsidR="004F1D8E" w:rsidRPr="00356C63" w:rsidRDefault="004F1D8E" w:rsidP="00142CDF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: (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371475" cy="390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(-4, 1), (1,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142875" cy="3905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), (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485775" cy="390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tomonlarining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P(3, -2), Q(1, 6), C(-4, 2)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4F1D8E" w:rsidRPr="00356C63" w:rsidRDefault="004F1D8E" w:rsidP="00142CDF">
      <w:pPr>
        <w:widowControl/>
        <w:numPr>
          <w:ilvl w:val="0"/>
          <w:numId w:val="1"/>
        </w:numPr>
        <w:tabs>
          <w:tab w:val="left" w:pos="545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og’irlik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ifodalanadi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4F1D8E" w:rsidRPr="00356C63" w:rsidRDefault="004F1D8E" w:rsidP="00142CDF">
      <w:pPr>
        <w:widowControl/>
        <w:tabs>
          <w:tab w:val="left" w:pos="545"/>
        </w:tabs>
        <w:snapToGrid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2171700" cy="390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bookmarkEnd w:id="0"/>
    <w:p w:rsidR="002720C2" w:rsidRPr="002720C2" w:rsidRDefault="002720C2" w:rsidP="00142CDF">
      <w:pPr>
        <w:spacing w:line="276" w:lineRule="auto"/>
        <w:rPr>
          <w:lang w:val="en-US"/>
        </w:rPr>
      </w:pPr>
    </w:p>
    <w:sectPr w:rsidR="002720C2" w:rsidRPr="002720C2" w:rsidSect="00A4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0328A"/>
    <w:multiLevelType w:val="hybridMultilevel"/>
    <w:tmpl w:val="63A0901A"/>
    <w:lvl w:ilvl="0" w:tplc="CB1A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7E1"/>
    <w:rsid w:val="00142CDF"/>
    <w:rsid w:val="0022130D"/>
    <w:rsid w:val="002720C2"/>
    <w:rsid w:val="004A7C89"/>
    <w:rsid w:val="004C4F3E"/>
    <w:rsid w:val="004F1D8E"/>
    <w:rsid w:val="00A47D56"/>
    <w:rsid w:val="00AD57E1"/>
    <w:rsid w:val="00B50DD6"/>
    <w:rsid w:val="00C77CB8"/>
    <w:rsid w:val="00D50A51"/>
    <w:rsid w:val="00DC5778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D2CCF415-6E6D-4AD3-9423-BAFA6E43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C2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C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6.wmf"/><Relationship Id="rId39" Type="http://schemas.openxmlformats.org/officeDocument/2006/relationships/image" Target="media/image27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21.wmf"/><Relationship Id="rId38" Type="http://schemas.openxmlformats.org/officeDocument/2006/relationships/image" Target="media/image26.png"/><Relationship Id="rId46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29" Type="http://schemas.openxmlformats.org/officeDocument/2006/relationships/image" Target="media/image18.wmf"/><Relationship Id="rId41" Type="http://schemas.openxmlformats.org/officeDocument/2006/relationships/image" Target="media/image2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9.png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2291</Characters>
  <Application>Microsoft Office Word</Application>
  <DocSecurity>0</DocSecurity>
  <Lines>19</Lines>
  <Paragraphs>5</Paragraphs>
  <ScaleCrop>false</ScaleCrop>
  <Company>Home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10</cp:revision>
  <cp:lastPrinted>2016-05-16T22:56:00Z</cp:lastPrinted>
  <dcterms:created xsi:type="dcterms:W3CDTF">2016-05-10T08:38:00Z</dcterms:created>
  <dcterms:modified xsi:type="dcterms:W3CDTF">2019-10-16T03:16:00Z</dcterms:modified>
</cp:coreProperties>
</file>