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B37F0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9- </w:t>
      </w:r>
      <w:proofErr w:type="spellStart"/>
      <w:proofErr w:type="gramStart"/>
      <w:r w:rsidRPr="00BB37F0">
        <w:rPr>
          <w:rFonts w:ascii="Times New Roman" w:hAnsi="Times New Roman" w:cs="Times New Roman"/>
          <w:bCs w:val="0"/>
          <w:sz w:val="28"/>
          <w:szCs w:val="28"/>
        </w:rPr>
        <w:t>мавзу</w:t>
      </w:r>
      <w:proofErr w:type="spellEnd"/>
      <w:proofErr w:type="gramEnd"/>
      <w:r w:rsidRPr="00BB37F0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: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Tekislikdagi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chiziqlarning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o’zaro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vaziyatlari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B37F0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dastasi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sz w:val="28"/>
          <w:szCs w:val="28"/>
          <w:lang w:val="en-US"/>
        </w:rPr>
        <w:t>bog’lami</w:t>
      </w:r>
      <w:proofErr w:type="spellEnd"/>
      <w:r w:rsidRPr="00BB37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37F0">
        <w:rPr>
          <w:rFonts w:ascii="Times New Roman" w:hAnsi="Times New Roman" w:cs="Times New Roman"/>
          <w:color w:val="000000"/>
          <w:sz w:val="28"/>
          <w:szCs w:val="28"/>
        </w:rPr>
        <w:t>Режа:</w:t>
      </w:r>
    </w:p>
    <w:p w:rsidR="00007ECB" w:rsidRPr="00BB37F0" w:rsidRDefault="00007ECB" w:rsidP="00007ECB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Tekislikdagi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BB37F0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 w:rsidRPr="00BB37F0">
        <w:rPr>
          <w:rFonts w:ascii="Times New Roman" w:hAnsi="Times New Roman" w:cs="Times New Roman"/>
          <w:b w:val="0"/>
          <w:sz w:val="28"/>
          <w:szCs w:val="28"/>
        </w:rPr>
        <w:t>’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ri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chiziqlarning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BB37F0">
        <w:rPr>
          <w:rFonts w:ascii="Times New Roman" w:hAnsi="Times New Roman" w:cs="Times New Roman"/>
          <w:b w:val="0"/>
          <w:sz w:val="28"/>
          <w:szCs w:val="28"/>
        </w:rPr>
        <w:t>’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zaro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vaziyatlari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7ECB" w:rsidRPr="00BB37F0" w:rsidRDefault="00007ECB" w:rsidP="00007ECB">
      <w:pPr>
        <w:widowControl/>
        <w:numPr>
          <w:ilvl w:val="0"/>
          <w:numId w:val="1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chiziqlar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dastasi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bookmarkStart w:id="0" w:name="_GoBack"/>
      <w:bookmarkEnd w:id="0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og’lami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Ikki to’g’ri chiziqning o’zaro joylashishi.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Affin koordinatalar sistemasida tekislikdagi ikkita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 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x+B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y+C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=0;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      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(23.1)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ab/>
        <w:t xml:space="preserve"> 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    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proofErr w:type="gramStart"/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</w:t>
      </w:r>
      <w:proofErr w:type="gramEnd"/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   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tenglamalar bilan berilgan bo’lsin. U holda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chiziqni yo’naltiruvchi vektori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P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 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to’g’ri chiziqni yo’naltiruvchi vektori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P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)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boladi.</w:t>
      </w:r>
    </w:p>
    <w:p w:rsidR="00007ECB" w:rsidRPr="00BB37F0" w:rsidRDefault="000A5A9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noProof/>
          <w:sz w:val="24"/>
          <w:szCs w:val="24"/>
        </w:rPr>
        <w:pict>
          <v:group id="Группа 56" o:spid="_x0000_s1026" style="position:absolute;left:0;text-align:left;margin-left:103.3pt;margin-top:17.55pt;width:275.25pt;height:131.65pt;z-index:251662336" coordorigin="3200,3739" coordsize="5505,2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/rcJZAQAAGwMAAAOAAAAZHJzL2Uyb0RvYy54bWzsV2uO2zYQ/l+gdyD0&#10;X6uHJcsSVht4/VgE2LaLJj0ALVEWEYlUSfqxLQoU6BF6kd6gV0hu1CEp2VpvgiyS/owNCySHHM58&#10;M/ONfP3q2DZoT4SknOVOcOU7iLCCl5Rtc+eXt2t35iCpMCtxwxnJnUcinVc33393fegyEvKaNyUR&#10;CJQwmR263KmV6jLPk0VNWiyveEcYCCsuWqxgKrZeKfABtLeNF/r+1DtwUXaCF0RKWF1aoXNj9FcV&#10;KdRPVSWJQk3ugG3KPIV5bvTTu7nG2VbgrqZFbwb+AitaTBlcelK1xAqjnaDPVLW0EFzySl0VvPV4&#10;VdGCGB/Am8C/8OZO8F1nfNlmh213ggmgvcDpi9UWP+4fBKJl7sRTBzHcQoze//3hzw9/vf8Xvv8g&#10;WAaMDt02g613onvTPQjrKAzvefFOgti7lOv51m5Gm8MPvAS1eKe4wehYiVarAO/R0YTi8RQKclSo&#10;gMVJlMbTJHZQAbJgmgRpHNtgFTVEVJ+bQPwdBOJJMkkH2ao/H8d+fzicTiZa6uHMXmyM7Y3TnkHi&#10;yTO28uuwfVPjjpiQSQ3YgG0yYPtWO3jLjyg2JuvbYZsGFakjrIOzBiNpsUWML2rMtmQuBD/UBJdg&#10;X2DcGR21Xkit5HNgR2kSGdDi2SS0oA2QB4nGU+MdR6YwTojhrBNS3RHeIj3IHQF1ZczE+3upLLjD&#10;Fh1Zxte0aWAdZw17sgA67QrcCke1TN9vSuX31E9Xs9UscqNwunIjf7l05+tF5E7XQRIvJ8vFYhn8&#10;oe8NoqymZUmYvmYo2yB6Weh6ArEFdypcyRtaanXaJCm2m0Uj0B4DbazNp0+h0TbvqRkmw8CXC5eC&#10;MPJvw9RdT2eJG62j2E0Tf+b6QXqbTv0ojZbrpy7dU0a+3iV0yJ00DmObTJ/0zTef577hrKUKiLmh&#10;be7MTptwplNwxUoTWoVpY8cjKLT5Zygg3EOgoexkpnPUZqs6bo6gRS9uePkIqSs4ZBZkIHQTGNRc&#10;/OagAzBz7shfd1gQBzWvGaR/GkSQn0iZSRQnIUzEWLIZSzArQFXuKAfZ4UJZ+t91gm5ruMkWHONz&#10;4KeKmmw+W2W4zTDEzXVHiwx+fXBg9CzfPt+u4JTaaV9sy2tfpKPF4t2uc6FjdFjRDW2oejTdD6Kr&#10;jWL7B1poYPVkxDrQey2jg1jfiqamrodd9gwUNy0MkZ/JRnZQ4BqZ89Iz/nmqxdPTJ3ZsGtoN9aTH&#10;vccA/kXv+ghoti8uebFrCVO20QvSgPOcyZp2EiKekXZDSuCi16WN4JBoY0YJZ3PfT8NbdxH7C2CU&#10;ZOXO0yhxE3+VRH40CxbBYii/nSQAA26WHf0f6s9Qx0CjhhbGtYAzDYmlmuJnANsUlFSCqKLWyxUw&#10;Ub8O504CA/MZWQ36i2j/I70SbDKddtQpgWV7Khha9EDq33j/TKEjsrP5bQP7jfc/wftDkgKV6iH8&#10;DKmaV1rTKfrXb/3OPJ6bXec/CTf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UpczuEAAAAKAQAADwAAAGRycy9kb3ducmV2LnhtbEyPwUrDQBCG74LvsIzgzW7SmrTGbEop6qkI&#10;toJ422anSWh2NmS3Sfr2jie9zfB//PNNvp5sKwbsfeNIQTyLQCCVzjRUKfg8vD6sQPigyejWESq4&#10;ood1cXuT68y4kT5w2IdKcAn5TCuoQ+gyKX1Zo9V+5jokzk6utzrw2lfS9HrkctvKeRSl0uqG+EKt&#10;O9zWWJ73F6vgbdTjZhG/DLvzaXv9PiTvX7sYlbq/mzbPIAJO4Q+GX31Wh4Kdju5CxotWwTxKU0YV&#10;LJIYBAPLZMnDkZOn1SPIIpf/Xyh+AAAA//8DAFBLAwQKAAAAAAAAACEAnPF/M4aSAACGkgAAFAAA&#10;AGRycy9tZWRpYS9pbWFnZTEucG5niVBORw0KGgoAAAANSUhEUgAAAykAAAE/CAIAAADNGBuSAAAA&#10;AXNSR0IArs4c6QAAAAlwSFlzAAAOwwAADsQBiC4+owAAkitJREFUeF7t3W3QdWV5Hv6iTYjxbwyl&#10;qJioUWtMQgxRIojUF94ElEcIEkTHBImZxqbpTPqxHzrA9EunaTs4k07NDGmkSfAJIuFNeRUUEEHE&#10;lxhK1KJtE6XUpsZYakya8v/JmS537n3f+157r7X2XnvvY324537uZ71c67jWdV7HeZ7HdV6HPP74&#10;438rRxAIAkEgCASBIBAEgsBSEHjSUp6ShwSBIBAEgkAQCAJBIAh8G4Fwr3wHQSAIBIEgEASCQBBY&#10;HgLhXsvDOk8KAkEgCASBIBAEgkC4V76BIBAEgkAQCAJBIAgsD4FDNk9r//Wvf/1//I//AcLv+Z7v&#10;+Tt/5+885SlPWR6ceVIQCAJBIAgEgSAQBGYisIFxL9zr4Ycf/uIXv/iVr3zF7/kAgkAQCAJBIAgE&#10;gSAwHgQ2kHv93//7f5/97Gc/+uij11577R/+4R+OB+u0JAgEgSAQBIJAEAgCG8i9vu/7vu9JT3rS&#10;n/7pn957773hXvnEg0AQCAJBIAgEgVEhsIHc67u/+7uf+9zn+vljP/Zj/+t//S/0q+RfOYJAEAgC&#10;QSAIBIEgsHIENpB7/X9PHH/v7/29P//zP8e9HnrooXCvlX9naUAQCAJBIAgEgSBQCGwg96oX+97v&#10;/d7zzjvPLx/5yEf+83/+z+nvIBAEgkAQCAJBIAiMAYGN5V4//MM/THEP4g9/+MPhXmP41NKGIBAE&#10;gkAQCAJBYJPjXqX6+rt/9+9+//d/f1Rf+daDQBAIAkEgCASBkSCwsXGvUn013Cuqr5F8cGlGEAgC&#10;QSAIBIEtR2BjuVf16w/90A+99rWv9UtUX1v+oef1g0AQCAJBIAiMBIHN516vec1rYB3V10g+uDQj&#10;CASBIBAEgsCWI7Dh3Eva8XnPe55K95KPevqTn/zk//7f/3vLuzyvHwSCQBAIAkEgCKwQgc3nXrbT&#10;VuvrB3/wBynuf//3f/8//af/tEK48+ggEASCQBAIAkFgyxHYcO5VvVuqL5UmZB63vL/z+kEgCASB&#10;IBAEgsBqEdgK7qXW17HHHqva6h/8wR98/vOfl3ZM5nG1n12eHgSCQBAIAgMhYCsXh51dHAM9Irft&#10;iMBWcC+qr2c961nf8z3fo9aXLzIbbHf8aHJ5EAgCQSAIjBMBE9zdd9997733ijX86Z/+aejXOLtp&#10;W7hXVF/j/P7SqiAQBIJAEOiOwONPHI8++uiDDz74iU98AgML8eqO6nB32AruVfBF9TXcZ5Q7B4Eg&#10;EASCwKoQwLr+6q/+6tOf/vQtt9zyX//rfz3kkEPMdw6pHgmfVbUqz52BwBZxr2nVV76MIBAEgkAQ&#10;CAJrjYAiSojXV77ylU996lP33Xfff/tv/83SfgelDe611q+2wY3fIu41rfqi/drgrs2rBYEgEASC&#10;wGYjgHj9xV/8hVjXBz/4QTMadc1P/dRPvexlL0O8THmb/e5r/Xbbxb12qL6y2nGtv900PggEgSCw&#10;zQj8n//zfxCvP/7jPybw+i//5b98/etfP+aYY1760pdW0GubkRn/u28R96rOmFR9qfg1/h5KC4NA&#10;EAgCQSAI7EAA8VIwXLXwG2644f7773/+85//ile84id+4ieEGJ7ylKcErpEjsHXc68d//Mf//t//&#10;+8997nMtA/nv//2/C9Im+jXybzTNCwJBIAgEgQYBsS6s6z/+x//48Y9/HPFSReJHf/RH7d3y8pe/&#10;/Ad+4Adwr2A1fgS2jnuV6sv2jkSIxInS5OFe4/9M08IgEASCQBAoBHCvSjU66i+IlwPr+u7v/u6g&#10;tBYIHGJt6lo0tN9G3vTE4WP9vu/7vorT9nv/3C0IBIEgEASCQL8IfPOJ4wtf+IKkzWc/+9knP/nJ&#10;z3nOc0QTbNzyt//23045iX7RHvRuWxf3KjQb1ZeCKArQDQpxbh4EgkAQCAJBoDsCxb0q4vVdTxwV&#10;8UK8HN3vnzssDYEt5V7PeMYzCL/s8KgUSlRfS/va8qAgEASCQBBYDAGz1Wc+85l77rnnoYce+sY3&#10;vmEx4/HHHy9v84IXvEDEK9xrMVRXddWWcq9SfcmOP+lJT4rqa1UfX54bBIJAEAgCbRAgrneYrRyi&#10;Bo5nP3GYwhxt7pBzRoXAluq9qg/+w3/4D5///OeJ7qP6GtVHmcaMFgHlsx3mAIkPWhM+TOo3jraz&#10;0rCNQYAwRpKRQsbiMPUjfuzHfkzqhkzZ3kEhXiPv5VoYUY2ctJZbzZd/8id/kvBLla+ovkb++aZ5&#10;I0GguJcSjo5yxEfSsDQjCGwqAoiXGeree++Vc3z6E4ekjQPxcmzqW2/MeyFe//N//k9955h8qSdf&#10;fPHFG/OS876INZ5W5KpNx5mQMudJuAP14rz32fV80xLETVGl5c8KlF5QzU1WhUB9z0oKOchNfNX8&#10;b8MnG8atqkfy3G1AQAVKyRnVKMUIjDXxghe/+MXEyk972tPCvUb+Aai7xmxiFwzmX/7lX+IARxxx&#10;RNPmrY570XvhWwOpvqrisNp3d999N/RH/pWkeUFgNgIV5fJJO8wHjiytyjcTBAZFwCgzfTj8oiZl&#10;cwz60Ny8LwRwL7Euzuqdd975yU9+Ev1K3OuvESBYAcejjz7KgRDu+pM/+RPh3Gc+85m9QA90sxTc&#10;f//3f98NTVQ2Pa2tHhIo7gXh3GQJCMgwfvnLX/7iF79o05IiXt/61rd4b4bJj/zIjxD8JqC7hF7I&#10;I7YKAQkZh4npD/7gD8wgphKKZJkZm2Rb22jQbRUa6/iyjz32mMyAHTZFvPAK6li8mcE87LDDmtfZ&#10;6pwjFFAurMhPEd1PfepTCqWI6PbS2ZXitbf8zTffbCCZutwZt/O4qCN7QTg3GRoBxIvVkO+4/fbb&#10;jQ6mRCFHCl9zwNFHH20OiNB+6C7I/bcNAZOFcWcx42233XbrrbfatNFYM+Je9rKXZXvsdfkY+Ksy&#10;xffdd9/HPvaxI4880jaGNjhnPCen/m3nXr5yjrtA1IMPPiiua59HzLRq1nXs5uJeH/nIR/RBaZPx&#10;3z/7sz/jzUjbe+6hhx7a8RG5vA0CusABf+sq2pyfcwoBX+8jjzyCcsmYO6TmAegwDbAmRk33MRKo&#10;g0AQmEQA03IYdPKMTJaJ6aijjqLuUktC4CRYjR8BU/zDDz/8pS99ybxPpCFa+bznPU+0Ug/Ks02m&#10;vLZa76UjiYX57lRfvmyctJRxSFi/fYyHSdYIff3ar/2avmk24er3Kbnbrgh8+MMf3uYFJYt9FQYC&#10;7mUCsPWWWo6I16tf/erXv/71fjIiRk1it4sBm6uCwF4IEKUgXiagT3ziEwadachOQZVnTMRrXT4b&#10;k7s0sXWp8sV6TeVbyyNq44EdNnPb4156FBulibOjtkDUV7/6VWXuIdVd9VVxL1FHY6m8GQlgxMus&#10;xqERUva4OtblqxptO+XCrr32WhWfdz0uvfRSCWWNr+hjol8z+rFK0bAalKE0XhyG8kyUz+a9GReS&#10;5lldNdqBkIatLwLmIPl9Ea+PfvSjfn/qU59qzhbxEhQw6Nb3vban5WZ8qUYJND/pyH/4h3/4+U8c&#10;uMSu9W+3urZq81mYb4haBAnRVVPO+eef/8Y3vrHjR2Pecrd3vetdggd1KyTPT0lfGf13vOMdP/AD&#10;P4AUq5LX8UG5/PLLL3/Pe95TBGvXw38V5XLaa17zmiC2KwKl7vqjP/ojXyyZgn/6RIkUX/nKV3Lg&#10;+G21UiRHEAgCvSPAM5eouuOOO3g+ElXMlJ/izRl0vUM90A2rrIGfIiwCllR6uq8yxbuurkvc69sd&#10;MYTqazLuVZ1dq1fsw1XL9b/2ta/5o36q6FfCCQsPCdEs11LRlSBpx/Ha1762tk53wtlnn516VLvi&#10;3Ki7JDss0nHOC1/4QloThzmgSnkt3EG5MAgEgb0QqOmAt2PmNhMRHJPVG3fWNop+BbcxI1BzulyZ&#10;3Iuozec+9zl2kr/KZgqyIF4zpvXEvf66Z4W+IHjllVcaAEQtFnPR3TsW7vjpuFfdqigwRqzPsGPL&#10;HyyC8ER9lultYbR9+ntdW0GvJvQld7bwUzb1wirc9cADD4jUCpiX2+3jF/fyoXrrqLs2tevzXitH&#10;gNvDUbciXrrKtH3iiScagPKMmQ5W3jX7NoBED10m8JIroCOS2qpcFt5clnPGEe71HXBwL/s2yDwK&#10;/8Lu9NNPx8D2RX+vE/biXpPnSwnzb+Q3X/WqV1HVKFW88OO2+ULEi6B+NvdCv5Jt3AERf4PhYPHl&#10;GWs5SDkA6tBUwHxf87HNX13ePQh0RMCgk+UX8fKLhKOyeWYcMq/aKrvjzXP5oAhgXY7aKYikm9eq&#10;y8wyepAuFn/Y9+nhXt+BqF/VVxvuZcmY6MKBAwdOOukkIUphhn07LCdMIzBb71VBryi9pnGrLbGv&#10;v/56Tluj7uK3UXdhYBGaZKwFgUERMEcIM1e28U1vehPWZRYw7lK9ZVDYe7m5xXMIg8Lp3H7UmZQF&#10;6+K1iqG0IV7aEL3XdzpiWvVVZGixkTCt95rsclFlx3HHHSfhWOlhHZbZbrFRUXqv2nHWGCiBV3Ow&#10;aP7osAoy6xwL4XLXlD0TLQeLxYyNussvandl+e1in2KuCgJtEKgBaEkjt5ACmBMuzSJeYtwl1dgG&#10;wBWeU6xLLQkpMhkDQS8SPcTLjIM6t09eJe71Nzpxh+pLDEBcarGidrPjXieffPIxxxyDJbzkJS85&#10;/PDDNSLEq8twknYU2XKA9O1vf/tkIYlSeinxxUFJ9KtARlJL4MXnPvPMM7H/qLu6fH65NgjMhUAN&#10;wC984QucH5oTKX6sC/eqtfA5xoxA7ZCtB+3S6HcBGu69Gmzc+7nWRiTu9Td62adv4WHJsa1ZsODL&#10;eFhM9YIOY3KGlvsIJAgtiGzVdk52xEOQVf540YteZNT1UkZ/zB/rEtrmuxfFEfoyDDAtqFasqxY/&#10;VtDrmmuuqQWPS2hPPULROJE2rbKlASUmguiTUKzBfy3fyHq0DKMguQ2CVFTRGAKFH/3RHxUnP+GE&#10;E2h7+QBZbLu0byMPGhUCJtEq7ihfMagnbF747Gc/awCaFww6vjfPp2busgw5RosAE8qeU+ZxWRWv&#10;119cVjEUuQIkYV6J3rbXtZ/uZvlaIBoMQou4rYlzsU8B2cKO61rcyzAjpcSRKxmsF/1vtsNbDNtd&#10;rypdV7Oescc7L3wrFfaMVZIOw5Wk3cYGfpFi0PsL33PhCz3Uo5XM/u3f/m0eG6BkutWZO+WUUyKr&#10;XxjVXLgZCOBeRocN34xWLspwL4V73XXXXVwgA1CqkcxLusoEEeI1HOY93hk1l2rkvoqqsJ8KFFjV&#10;SCCrB+d9SnKOOxGreZH4sap7y8gIpUg7zstq9Y1+uuWWWwyz0h5V0XDV8/Qcviz09Za3vOWCCy5I&#10;dYl5v9od54t4ySeyZWJaFdaaLiRxySWXSDs6Lrrooo6Pq8sFL4VIUXNlXZRqq0B081PE1O9OcCba&#10;rd+rtDFVh2PJPV7iEjkOR22xwFg4OBgORj92v5dPIjcZPwLNFiNGLvvs8Ev9bnTwjQWiDArVf3p/&#10;F3O2Q/zbUQPQOnfHrkXPe396btgFAcbcR6L7fCT2emIwdZ9dB6TFBFAWk+gl57izRySDHGisLBWU&#10;ZXBl4k2f83Iv061Mk47Bjs844wxVPUUmbUIs8kFnY242Hb7uda8TcE7OscuocC3uZeMg7JbSC+va&#10;tXpq8bOGnHV8osvlE/WgyLPvxIA0LOUR8HVUG2XXxeqVSC4Id/mnc5yMinGSlIlfcsJR8+xVgvRf&#10;d911XG21Nl7+8pdrhhDv9C5j3ZHJHYLAaBGozDuhtEFhqBqkYsA8ZMaBt2xgsti41xBLziWqbrjh&#10;hiqpbZdGu6PKhCBeuxY9Hy2A29kwlJ0Bp6y/+eabxUfVhLLNmo+Esn5hYx7utfu3ZISIS1XAwCy7&#10;gOpLb9nICWMzw+HIlV5E44RnhLVr8lYgxH8Zfgbhdn7Tvby1zRxL6VXqrh33xLoUofDHIl7TJyzW&#10;BqVxGU3uskLwrCr5FB6GbUtbMO4V8dK/zc3Vqj711FPZXDq/xZ4411U1x6BcH/rQh/BCn7HYLcrF&#10;oUf3s1fJXGDm5DVFoASXJO28IP6PdYU41m233eYX3hG/SND6kUceYe2dyeDTPr75zW+27Kn7fr6F&#10;WNXe9HSejwcx9QJd6mlzyEv7m2PkCIiSmK/lwR566CGudXUfE0odK9zVpeh0uNfuXS/uJamE4XKM&#10;zK+iiwIGc30lBrADqWqIl67CwLhcxefoOo1Af6wlZnPdPCdPIoD30NHvtWUQ4iXViHXJNvZFvDzd&#10;qMOk2dMrrrgC69KttVe66LSjKu9NNpKsilmvYiJL6D7cyzfGs1cvW/P8jnj9zM/8DKvBGcii2iV0&#10;QR6xcgR89niVVEPVYcK6HDfeeGMRL+NC+o95dxpppuEsQcE5YeoXkO/s+rLFvczZH/jAB5gF9I4P&#10;pq5QiNfKv42WDfBh+H58KsTfpmyLUmUMTOu+kC7Ey9PDvXbvAgMGTxLGgLsIh1xhlbxbrNbX5DOo&#10;giR63FnQ27BHn3Vh7ai9cPSy5We0qadV3MuBgYly+efkURW/eox4NTCKe6E47Cn7rlsr1jV9CDih&#10;1xpAmIl4DV06q6Rdwl0OEwy3ga8m3san580nybipoyDvNY0AUmWQinIJehkLlffnVE+faWCq+8MH&#10;9pMd7m7nqwoUvQG2h+pZ0k5zQlaP2LUvAZU+XSECIi+SVD4eyyMcwl1veMMbMAECJF9I90xx1jnu&#10;3rmlhhYhkJ3BjbhH0DeSu38KtblNicFrC1XcTnoI2+t+8+28Q61w5NdWBa8dB0xEvHrfUMjYMwKx&#10;GTlEG0MxtXuBj3tV+dyWe0107MTanFGag6ttpvENC7mRGyJhWU7VEdtcvl4IsOEiTwysJcZyRoLT&#10;ezlIuBdOZiD3tZ+P5+JeJg5iMrO4CVvEiws0b/5kvQDfsNbqPt+MsKUoCUNqHQYb3jHV+B3X3Xe5&#10;YXj1+Dpwl3M0k4mpAN0KNTLMjvevXevxA7kw0S8ZSXd+5zvf6c4V/crRHoEqqVorHPe6qshu+3vO&#10;dSZ1F7P+67/+69rAuJehb+5QK5h4S1bLsryOuW7e/uRaQsuzp/en7mIdUHlflLlEoEtkbrEade0b&#10;kDODwAgRkObTKuwH5fq1X/s18adpMUA1W6rxF3/xF1ljEviOL1KqAxEv4n0GyjAUeMbt+NuLlenu&#10;2J5cPi8C8hiEgMSyPGpztO6rqVk1xB4rICbuNatfpKuqVqeZtUutr8lnSGUa4e4pFiKPaXCaJt28&#10;KQY274eyzefXRo0QwL1U69j1GI54eS5f2eIXi2EVZpxO/1dsTLIP/TKAh+spn5DQqZbceuutLD5v&#10;wTdGVsJY8NVCvIZDPnceMwICvQ5L0jghLLnBuJdGRy4JPeplkJqwGfNaE1dltEkORJ1DvMb8qexo&#10;G+7FiWVLa6Wd78fR76LU6L32+R7QI+ib482j8vSiCILS3dUAYpjSVW5rDU4pA6rSvdZE9dV+iJbK&#10;vqrV71paov2t2p9Jfckxor68+uqrCctYWJ0oOm1k+jD8FPqq6FfZ3LPOOovOw38N0bOsPAMh2XrT&#10;TTfhf+YP65/Vqa/9xXyuQzy0PVY5MwisHAEGXNzLAGFvGdsdi2AEiUkw3/rWt3LSeCxd5JgGI8Nu&#10;TRyNl/VxTLrBaI8Nyvq5dptZOWLb2QAeLDW9gOV9992HOnNZWW9pYox83gpTbQBM3GsWSrUy0aRu&#10;EjWrGboiCr2ovnRnLajRqZawShUh2qSgUX21+WrnOgc/c9Dg1y9zXTt9siXrqr75DBSnVhnImikx&#10;Sx8GpxaZptVt9BxID5vL55ZqxOAXq7+3V2t9Jw4ZTxSQHEFmnJpY6MsGF54o4iVI7okpmtqxu3P5&#10;uiPAXFcpPketTa6jeS9KLBaeQabI7MKQjD7GobZJJT9w/xNPPNHMbU3ccpY2r3tPrbD9lYm2aN1H&#10;YnWdzT84zzpOyoI5rQ2Xez8S99of0tqDT99gSIax/H0vSRzzsYiF/tYCTpI5mxUwXyY0vX+X/L8z&#10;2sS9hKbkJWsVZMfwGNtKw07ghXIhc+iyUJNRKp1x3HHHGaV+QYk42b4ZyQ5/VNNLOqOXD6aBpTKM&#10;KLsNEjQGCDxsC6mweeEuX1FsfftPKGduMALcJAbWUJWLN63S73KHTKVGaOPlyjYw6SqwSNAvnFSq&#10;8UghZNo28BlzXhD/h5Hvq1zFBnfTyl9NKoPFRpr5sUJfug/rYlHFXIbrvnCv/fvdgBSdMu8KLRBR&#10;SuVgxB3TjjiWYSlR5bZVjVM7pDXdXMd3LBwy/UqmZw9yLC0xtz+snc/wUhVzwniqsOqut8S9sC5n&#10;SszVmfM+2cjEvI1JQaaqVqqeqopBek1wS5fJ8dmiQHyLhs8fCQV0JQ4ti6FiEOPefUFy02bsvwpz&#10;a4kHSXf6kGgRTjrpJD9NLUOEx+dFLOcHgZUjIAPIwJpQES9JQL8brZVtQL8YQ9Mqe85lQpIMHwnH&#10;xcYpz5kimycm/GxgkgcpVIHJyZl0yWCuHMBtaAAKznlWxMD3QD1ig3PpC2Yc8dKDwxEv2IZ7tfrA&#10;UCXrhI0u/VQ1wXtRfenv2nrIDFouF6It9P3tjnnyk1u1rN1JFfvpGPVp96glnVUrHDEqXMp7EVXs&#10;9WCoOgfxEvpSamFe7lX7YWN4VkthXaQAfCN6L/2lYI+7WcPIfKv+wqD7NnAjHcr+Muj+FyFjfxez&#10;6dNv5ObMhHCpuUQU1ixSe8/5aRVVbYe1pA7IY4LAiBEQ5TJSVJOv1ScSSXykUnrQX2JIotFsCO7F&#10;evCdVBBwLPBCiJeb84I4Y8iWpxj1Jm9TRkf/fIHG5JJ5EbAYgitLose2U4zULo060S/9qkSmGxbu&#10;tX9nmc90gzC1BBOabLhKQdZ+QftfPPMMs7LxSSJg9JrOTfO167YxvMC4bYJbFeKqQ6zOxK+we1V+&#10;F4PZgOiXN8WlvBE6ZQ9HiM2I6pU1hAOiNi/3qtvqHZSLwEvyAksWp9RB0nxGKUmHSsfWEgo4yfT5&#10;u+8EQfdQUSh/F/3q7vtW6QqUTgIFC9QYP32KyN8rXvEKb4eEzVjD1fErzeVBYL0QYBYMEBMq4kWU&#10;6XemT4UglMhSaJ6S0SqkYcgYyz/7sz8r4ch1WWCuNdjdgQHnj/mdx8UgYHgppDf+D6ayGVIZZl5+&#10;tR7kwHOYawpe4GOY95XDvdoiNpDqy+Mxie6qL7QAF3FUidHmKJ1TGSPPwj/WPfpVES8v5Y2qnH29&#10;rLdjUmdkHuflXlgX1xnlmlR3CXdxiVhYh0VMVB07Ak7MLrIleIkYVSSs7Re2x3lVpJGJl+iUQKnV&#10;HrUzIyu/nHqtHV8hlweBpSHALAgJk0I6eEqGsMFoTiW+VGSYw1zSaaOYQkusiwdV5SfmnW6RLRE1&#10;h6BXLXPB7Yz6LC5eWl93eZCUNAtPnyeHIMPoI/FJlJh7gcDHAi0J92oL2kCqLzNrBVc6qr6Ke5X+&#10;afJATfyxGImfxb163NawLXz9nSeChWl5kbpl87IV3+rOvRp1F6EuTZXq8JPqLnHp2pGNpENYS454&#10;R8CplLYOEa/um4ew6aLipCrcMqyLoRd29VBtQL/kTbqszOqvT3KnIDAKBIxZY0Ssq5ahyC0ahiLQ&#10;PKW3vOUtaFYRL1bCRGt4Oii9JDHmJV5qSWB1uF0NSXcTNXH/gUrJjALcTWkEiyppYC2qRJbvRA+y&#10;5+aOSlMsh3jB8pDUtW/5RVXpcFP+lVdeqUiMvfn0llmwY+bRPSk07777bkI/IRY3ZCne9ra3HThw&#10;oPY1atm8SsNNn4yaVG3Y5uegdd5btrbLad60+NaOm8x+rwsvvLD2GpJ0mPF0xKs0VVxnAg6Mx8JG&#10;/NXfebQeIceng1Ar4a7aLn3H3QwofFqet/uCCcSLiedV+0JQc7SvImo+EjaCy15187uAmWuDwMYg&#10;YMw6bMBXmncmwmo1sSjxafsfGz4GzuTL1hZDpAKCx3OBUEW83L/WS2JdVbPeGqyMx7mQXMnJKJeO&#10;s5uf2bwqphKQmM2rpNTSmhTuNR/UJmM1+nhXPCdeDp+pO/cykt32N37jN66//nqUnIH4+Z//+Te/&#10;+c2MxfTUPqO5uxavmmRdrq19JLfwaMO9RB9xLDASAeDBXCJdY6CyqvxaXhFNrkwfgz5o6ayq/ejR&#10;uBcWWMUscHTWoWT1GrOFPZhXHicCZXZWaFgqfGAZMg9W/gjxMn5llDgnBqwiL/wlo6b7tFoPqvJ+&#10;ou9+4m3NYpdx9k5atQMBrrU8oxUSxPXClv/4H/9j9pyFH3RJ4669EO4138fJVeJaGXUoM28JSeq+&#10;Nyoz4ba2d5Q0NOOa/t/0pjfZVoxGgdPWsn1maHGvXaNBDf2iuF+hiWz5IgOdti/3KnWXWFcJOESk&#10;adtlEyQpWHDrjfWFgxrAQB0u4IR4iaqaSHxjFjxbrmWBrS+h+B9ebgrpPosMBHJuu20IlPjSW1vy&#10;shLbgg9VkWGekogXeYBha/jwlIQ05JJEvISjursr9SCeGIbnrWtNcUmz2YTuss5t+3JW8r54cxl5&#10;2QzRSqENsg0+LYne8rlX9F7zfQMmXe6UsYcwGYqWDVIMdMwQC6KU6kuiyk/LLrTJ/bE6sVC/t4lj&#10;V86xDjkyV5UOvQTpjSy9tgLdpCpfLfuvVGJVkGLyEkxXrNFah0YmwohbSMg9Mhr17z/4B//AVVLA&#10;HNyiPgsXYNy3qQJdguFVt4zUTLhL2wjL2HdTSFN9d9/75IQg0CMCPkjDh3fn546j6rzUQsIZK116&#10;bExzKzaTBbb3Cxfld37ndzQDK+LEUkDykSjrLWoWJzZ2NKxjA+pZ5uzGuiJbUplSE+4/V3aiY0ty&#10;+WII8GCRch+q5UqsvX9ypxVlZNJ130r2/wj3WqQrcWeExvQsGoHKdK/1hb3pfnkl0XKBUBFRtxUL&#10;dWhfm6JNVZeVBawoFzeU6cEzJg//xVbWBuGLvPY6X1NxwUJj8j1wXIBbYyxbgXIJauK+AKfush+I&#10;6CPKhQFznQ3RjiR7Nn5VGlv2WWO4ZTi9R5tCcH1aYP9MFYl1/gDXte0V2aqdIXas42n+2Xh3fJWl&#10;+XXIUO01YiWKcBebLFTsj7V1/WmnnWaPhxq2HaGvhcaeotaMaZvZL4Pgp5xj9woyHZuXy9sggHjh&#10;6Ngz54Fd9XlYJI6UM6p9FV9s04zJc8K95kOsliKbJg1pFseAZGskHzvOykyGaIqbG97uKRhTQbXS&#10;U7fJMWkGylXRL9QK9xJTrVIlzYF/sKHTsZ/5IFi3s8trr6WR5QRX5E+IUW6ilOwWRlXRLEOUPTUs&#10;LSRUB0i0Cfup5YQdu3gv2MqlFgzX9bWSkSsvwUFTL2lSW1vYJijEa92+uw1pr2HSRLamX6nMjoMx&#10;nL3QuEc4JOWRIVHhBx988P3vf79Uo/FbukxJQMOWxssQFprqnkjyLLFnTpFpm2OMabH2bIJ4CbMQ&#10;4tVjtw50K750lUXEvfBm86k62CSAjKp4x6qI17dDKjRAA73zBt8W9zL4a8GdiROP7lhNoKkuI2bu&#10;QxH3crgn/uS/2u/wWCSDEdy1iNdesZ8N7imvpqb/pZdeav6oJGxV3EBAhbuILikuFWBkxyntDEt5&#10;PcvR2W4JBX4z7iuoOVySUfPwbD3OcUcBOfG+K7SPcTeLcKzR7vZrXTe7H/N2K0GgCjJX9ZYdvtzk&#10;PyvKvhzJlzGCEokQs5ZWq/FVjGs+jAGr0LFEEo+FB9V94HiKuDg7T4fASWOKQSEIXc5Y9/uvpEO3&#10;7aGsqzyjTAIC7Rv2hXBrza2DWvU2IGeBehuUdp5TFfmYHlJosRNBC4R6kRtNXFMLXN1TjT5jmylh&#10;U7h0tcat2fl1r6cwEKiV/1338l0dYdzr8uKj9BlVQuKTn/wkq42nQlgdIJ2IY8kzktWrHuJMCUcW&#10;XEfzjdro7RZodpWQEOuyXr1k9XqZs14rp2hWCITbhDwXeHQuCQI9ImBw2bp0CcSLJUSGrIMxcg8e&#10;PPje977X+DWcRaGMXMp6Ry1p7E6M6lluzltD8iy7qaAaFT+zkLp6PX4/vd+qCv0IhfJmRSt1on/y&#10;q1l4Ezf2vHLilbhXp07XoxiP0KX5ciDVl6yT+9dqx9mqLxEv+URxOLyBD7qrHdzOuJckY6VZHXgt&#10;55hJLdZVustJdZeiISiXUTq0ukuHIny+H+kS3KtRd4l0lqY+ScZOgzMX94RAG73X0oT2lXCQ/uOX&#10;GjUiGZVFqirHP/dzPyek0Yt02lP4Rfze2pKoKuMbmFhX9gvq6csa8Da1KNWny8hX8Vs5hDL+HWtC&#10;9djo5BwXAbNRfYl1m8iN0oFUX/QE4t6+m31VX6XlKpX9NPEqzVNVoEBBtkprX7kSDIxRZlItJGS7&#10;le+ChqXpO9RdkCmndmh1l8lDxEsiwy/mj0bdxTOLrH6RMZlrhkGg0XuV6stDdlXTs4RDr3NkZmWO&#10;NOOqq66izmTQDGe6LsTrvPPOo+BBjxjMNiuTZkNlqq5dXD3C8ORXWxPHKSpx/UrWxA3Ttxt4V6zL&#10;wbDjzVWpUX+ZEEVDfR7dV7z2CFm41+JgcsL0q54W2BxI9SV4biYWidlX9TVb6VWap2JmMzbeWRyL&#10;0V/ZqLuuu+46El3hLl3GUlNWnXXWWY26a9ASEkCqkhbqR9CZaYZWsQsUZlF3jf4L2tIGlt6rFlCX&#10;G1OqhsmjZJROGG6dI2OrLoCBI9tQ4WrjV2IRJRLxEtIQlFKKr7s8APGS/TcwSTAtezIwBUu4Rlwy&#10;j+tO7Lb0M1rWa1fEC/GS2dCJLLyskY8E95JMWFYrWj0n3KsVTLueJDSCGHGMCIZESipi0TFeYmyb&#10;ngnIhLtqk0e/Y+uGfUWz9jIuxb3KK3Uhyj95lGVkNPGMpS0CXxzZnq5sanfxfmQoGFM9RenFXRZ5&#10;hqeULnWXHXaxW06tThxOB1CTh5mDtMtR1cA9ERUmVSHtYhq6i1R6Qi63CQLfQaBSirVIhQ2xK5eP&#10;dvKovGT97xDmRW5Bgt6uayJe1seIFotFmVAtWDv33HNtbIp7eW53YmSFE3vLXAiwsb0i5YJqHqSi&#10;BIvR/f5b8lVV8KnMr1deDm61YBxd9nmUHEiXMezmZS6BgOXYwA/36tQjJkuCPix7INVXRbyrysBs&#10;1Vdxryq00xRZbX7ZzoiXkY+GUmzYMKBRd1V5Hu6smqX2D2C+a++mjqR538+oUXcJvLERnHWzF4Vy&#10;OWRRd+0LYE5YIQLGUbl2VUhiR0tmB907Nhvxkp3nMvFYPMg4MlRNq/gW9wkxIp02s3b3mhAveUZC&#10;fs9SmIBlcBin5LzDLbjpCM44L6/gkwgigYcgwnL2F696b7rPpn/YM7rsQ+Vd12rxEQIV7rV4p5Tq&#10;i2kYTvXFFgiWUHfOUH2Vlqtq2e91bFvEq2p3MdlVinpS3WXyUMTBQkK1u2hEpBKMzIGIV1O7a1Ld&#10;RbYihWG5DZ+MjiTqrsVHYK5cCgJVNdCjTGaValwa9zKQrTFEhnhQ0vR+5yYZtmJd5TgZR4hX9wqZ&#10;WIKQiSyVydtDqwwNYlc5h+6pzKV01GoewsXl0AoTytWKRLB1pi1I4q/+jrZWBw3XuKr3JuhA/OPp&#10;Dt3n22BmZaJHuyI1+zl2/SRMpbpcARgxedP5+eef332HR18S6mCjjCuvvNKXhHspWiNGYoWzMMmO&#10;FtsIUsC/1vFNm8Uqc++SJawA7wplf9dLGTisP5BkRF5hWEKuM888E4xKeKBfiFEVThvOsOpHBz9M&#10;7S6+oGZoAPlIFQry6HE6ZP31Q+609ghUPhH3IhXdq4KXgVb/2++OsTiQUYx1uT/6pe6xKBSy5UGk&#10;AmZWAi/49lIe0wglJmMtjVOsiwCUDCDR6DafL9qKcoHOstMqo8XQmb+wHxTZnKjLOta/nN0MATYR&#10;EMloe5NgXdJEVmD4PJDm7rsatEFgsXMS91oMt+9cJdSJWWNgav35wgTAUaWOC1mNed8Tf6KKh3Eg&#10;2Be3xaLEaXbQBUEvOTXfXJWW8Mvk4ZL6Z9f3HP315AVGoJGvcJdxaCUUNswK6CAci56dSSVVQXoY&#10;BWk+vVa7Ww7xZtRd+o49KpEZ5w8jl9w844wzMD+/6M2ou4ZAPvfsFwEEiHkxlGqrjB03bxZQVy6y&#10;rE0vDRC0thiliBdRh3FtQpVnxLo0w3SOePUyfj3IQZOAQBibpB0SVaxEiNd0P4pjYcCAEtlyyCo4&#10;ythiXfixqKFPgtzKtGWqqqpvw+28xLNlaZnZWj4l9kbdpft8h8x7910NevmS97pJaqt2hVfogiDA&#10;7O6nuV/gupdSq7WkqNYkitzQOqhTYjr3qe1bZ7XrK63n9eyCecJ+uqYKO4184AMfkPXXF/xXMEoy&#10;/vIv/3JVLl3C++HiZgt+GHVwdaVw19ve9raqoLuEBuQRQWAJCNQWsc1OqX0F16vmsI1N7TlhRse9&#10;MC2pRq6LDAAG1mOxAA8SmebripEIlgiqIXYhXtMfD+eWgeXNlryPmf3N3/zNf/2v//Wv/uqv/rt/&#10;9++uuOIKMGJgso3mQXlA3qYQ1KAFoqsMm7yTR4t96DgfCS1HL8V1hx4+iXv1gLCBKu4qh8UP8+Wh&#10;2yb4jhIiBMt9yD+ZBq6Gj0xqzBReq+Emc9jtha48SId6E1wTo2g6QdkDFqu4hXcpoUZty8gH4pMx&#10;psKQKJfaP2RVFnhyahkC6HXsmr1e0QfAPHEKBQm0x6HjGCDmQKBLoXzMr/ayGC7LuQr488xNRqBU&#10;9lVgoqJck0ct7qnCE92JlxFUcml8i0aTH8WB4T6ZUw2f008/3S8CG92LBdSDzNl8WtlGtsIIFfES&#10;WiPN7iWctnnfRG21oncEupg4v/gnWszimf4ECMDoMHNJ+wgcSjgSyUgEDYFnLRuvPT2ZWV+pjpMp&#10;9hGqKzGQhe+3T8O9+sFTf8srmfKN56pR3jHDjc9V5pH1kXNEwszr7sk5s4LDLN60uz33ogxT5Yu5&#10;5LJIUG4M98Jy+FtcnxtvvJFFEO4CDn5j5KtTLwQt4Wj81zLjgZKM7qyDUGTThjyjTvElsOaEZQgf&#10;8ueEJBn7GWy5yxIRKO5V9Gt6AbWGzNhIY65m1j4w0kamdgMZ8eJ2imoYPjwoQkn7BdF7dbSr1ST8&#10;wEGcIK4mhMZ6Y3WGKgY2V5u36mR0h6VVXM1n4Kd1D74NE1NVlJiEwsyCxco2iFCWtKN3oBAvMyMK&#10;6DvRMA+S3/RcNnZdit+Ge/XzVQyk+nLb+r53VX1xOwSx2MSqtTNDbFERL19qk8fkxeIHQ5ei7gfc&#10;3e5SxWMIC3aou2Al1CR3QBci4EQaonrWMtVd+DdLZPyLt6Pgfjqi7hruS8idh0OA0SgtaS1v3PXY&#10;awezuVolReVgkQxnES+xKMEM86vxS6xdYxkx6p6vrwdRKZFwIHmGKgdJsESQpi+l2lwvvkYnl7iK&#10;1bWeUe+wwDpo1/YLetXuKUxxR+nz9P1rIxkOtoiXBmiG7hPx8nmsV/HbcK9+Pn697qitDNB8cSl8&#10;32fXMfgpeGMWF/3yqQn4IxZmcfls35momAx3VauvD31GzL8iXtSyjlLlU2nUHkTT1Xr6QWTgu1Tt&#10;LuEucwNjLdUo9G1MijzLSpx22mlveMMbvBqsdEfHXtj3VejwOGF33HEHhQq6zDUXclMxH7y16DVJ&#10;xn0xzAljQ4DBMbgEOXzGv/Irv1IrqXccs81O+zcyr4ujCBhff/31xjLVLFv3gz/4gxynAwcOFPHq&#10;ZRb3IKZDsERoja2QQ+AaiXhpquhX+wZv4ZmlVdULyGttu7RXYSMJYqkGdpjMo/fqEqUFFEdwsKti&#10;ogKiPpW1q8EW7tXbIBpC9aVxeIMPfYfqSxZScs0Cuqqn6jQ/eY17qbiqinpt9VjhMQEz1yJha8e9&#10;qnYXz1XcGwKOSXWXNYx4jxC0kc9es6cDZfqqdpeW7FB3MTcIn4iXXAkKHnVXbwMsN1ouAs0KR1ZC&#10;QmfHAurmnx0bVSIhgS4rDasAsuCK2R0fEswwrYpICc93TzVWwRf357CxHpzYKp0qtObmIV5t+pEt&#10;ZfREm0xA5hTRrx1XOUGSwZyicnVlAPvlXpI8pkIxS13p5h4hLFoMb+3823CvNp9c23OGUH35wqZV&#10;X7ZNsI6PtNy3WEdJMRjEXbdUY7w4rF6jiavjXkjDOnIvdIf1VFCN58pR3qHuIvCq+LMVzoPyHjbI&#10;+Ef7lHycVHehfYrm05Z1z4+0/exyXhAYAIFGZV9h9QGe8O1bSiFRahtE9ntAjEzqvJrSDNB4iaAI&#10;TfUylFA6S6FlUYXWqLtKVu8XbRjIPRsIsdXeVo5PSFKSwRwkz7OjMbW/i1iUb8bS1H6BFV/A0Wt/&#10;PBOZxIKDi9t9S4OVQBru1Sfsy1R9aXcVvGmKTVcCcVfV17STul7cq1F3EXvamZEBlW/FwBhTTs+k&#10;ukvMyZhnAoZYXFPfSi2xKfcL96razY26S/TbeoiRl5bp86PPvTYUgTbcq1Y+Go8zgu57wYN1Oapu&#10;6m//9m9zokooWTO3PCNrJiLVPdVYlf+qBpUVMIyhcBrixVZQhvTLDzb0W/jr16L0orLS12V+WcJm&#10;v6CS2/N4xRHL/+xXP6fjsC6ED9NC70xzeLnHDWfnh+7KcK8+EZ5Wfcnxdbcd06ovZN+K67e+9a32&#10;gRbpaUQYvsiWK73Xi3s16i6CKusZmVGuj8S/eJ4lhJPqLmgPXcu4ltjIdWoMBsYvn1R31QLVPr+q&#10;3CsIrAKBNtzLNFzK0RlB973abvwKn4h4qYGHG/md/cSHSIVe//rXm8J5UL2MZTf3LkjeDTfcYKji&#10;dsoxVp2/oZWgq+i3oZ4JRt4mqRwLbJkCHoYo1064tW7Ug1GuIl5WMPSYxrXUrNaPc3SlibEu5RJr&#10;V5L1PbKnUP99Jy7qM+UZoOqSekhSx2fIbbmheA/JvHVAbJbEou3MiDB85eb+ue7PBtXubA6kzU3m&#10;unzJJzOaFjNWkMlB5aZ+sSQsp4qZdshNsKflcvk5UNZfHoQGhQnQEu1hdyrcZfzzzvWCR/eSGVky&#10;vHlcEJhGoDZwrIqpVYlmLyvRnNlsOtTGnkgyOkylDsEMBE6cWPpPORgG07AyuXpo9+BxPYibZNgK&#10;zDAO5myHoTry0VrA8jDHYKLLCFPjVdBL8EkoUYDfNCTeL/rFGa4MwM/+7M+KKVoeAeqq6bPwUTVH&#10;WFozqR5k3v1T0KEW2/YbVFu4kV0uTF37Lujtfq1UoNVtLIgBb/B0fwB3UJTVt04/LlTOn0C/asvC&#10;BUIshrRt17TqoosuamMou7e/yx1qMePNN9/8W7/1W/xjI9+7G9jCe8Jdb3nLW1BbA7Ky/gMRL+03&#10;7DFgy69o7D74wQ/6qRlknueeey4/b/ymvEsX5NotRKC4V7GuGVbCMLRPl0U8zmy2jt0XLnxIfRyD&#10;SMDMtE3Hg2aJYfOjap97/+xOvDRDvLx2d7YGmXHgr7r5oJXW93339ifAHz69zCDtH7rXmbgXdsX0&#10;WVRO5sXi4cps7zve8Q7pl5e85CVmKF2Gk9FgyeR2XxtRVlc4jc231aZUA0e3MtEbQLy8XeJe3T/L&#10;nXcQo/Inw0aYVETE7to8gI5OgBtagy2iZkAiIgyK0CsPA/ngI7ZcTjIZ8apGj8Gpmu4AA5gLZbQL&#10;HBJ48Xv8ZIP8nffD6ZFn5CIb/Ey/Md9LYmKv74BXh2Yx3xrD6NT6Gg8tvYiqzS3B7/87yx2DQN8I&#10;VLiF7SouVSbCT4OuVknv+kCGhTtXyofZ7pzIsYMdK9G0abWkqELX73znO9GjEvV3L49ZD5IaYzaJ&#10;BNgK629EvPpidb0Av8MgT9Ks+r1+1j7lK/GTrWQU5bKwSbbB2iYrIfSR4AIk0SCo+jBI7+VkeMhi&#10;DSa7Wjr6bW5xyIIlVSvJoOMsR3Vnj9BrTK6ZbpO83Oi9ehlEf+MmpfpCj0TUfTFygj6d7tzLR+/L&#10;k24T+GUiDQO3VcWK5fK4NiEfKcsykSJejbkcbgXTwsgae8JdRjstyNVXX231UwW0eca4rGWM/Fei&#10;kNo4fGjFBsMNbUFv67AYF5alaiiX++XpbZBfGIpcGASWiYBxh3gp62XWF45yVCGlSn5V/nH6MEBc&#10;VYUDZ8ckOFRkA9Zo2/5PJIMnI5xPG8SO0a2iR31VaUK8iPc9i0jDmLULJNPBfnZndT12RxnkZreA&#10;groBvOmCpnp2j49ueSueJwDFJmubAbMPn1NPnXrqqeywjqOvharko36s3xEvE9PCxEvDZBt9GCY4&#10;UQbGn39b+WjZpE1aGJG4V8uPcO7TCLGNf06Dz1FyyjH3Lf7mBbuqvmjtpb3oRmervsrBajQczGj9&#10;buTjYR0b1uPlJSww3pgbbTYIbbg2qe4qFaf3FX/uy0xPt78cL8UsmBvu16S6y6OZ8nVJW/TYNbnV&#10;NiBQhQAbPWjzyiWy6RL3kq93lMYLJaLdLKkAwyjoZVxXuYfunkw9iA0RrhYpd2cVwtzWguhRES8v&#10;uyPutRe1nS256/2zbDZ30kc1i/kJQOk/CQdF0XQZVDGhSiyWtWS6wV5NXXjDzarayvjLdehBiQVU&#10;3gSqB912cie93t96+TcM9xoK80qZlZhUJNbRy5N8lAcPHjRo3Zx7wZ9TxU7effZ3eckll5TGa8fB&#10;WyXX6KVhvdzEAOZgkRSw/nAzFAnajD16Ai61MY/6LGEEsiZMAMplRY/2SCIrY6EBpdLdJN+rl17L&#10;TbYcAeao8mKMzF78TPpP8FjEy1FwSSEJISvi5egRQN6aZzGPHCfqLq4phod1dYnE9Ni88d8K92J4&#10;WT/6WgYQkhQXABR/+of/8B/S5KFEA60x9FyhVnvDmOMkHJlcMbYqUj1+3OZtYbjXvIi1PZ+74FTk&#10;xsJm49/RS656h+pLGu6XfumXpN5nq76mlV71GquSEUyCOKnuIr+V40N3nCBpa9Qx5ctXd4lWMtxy&#10;u0Jcmhd1V9uPPudtJQKz9V6mUkdpvAg3DS6ejCwVq+UgHnL0Als9iIbMFE4M4La1XhJp8HOE3GuG&#10;3qsAEUZapomeFFqZtphiPjDWZXWXlJ+8sMVe0g6IV/fCSdM9XjUsqo6XICjjL7iAPTtz5ItSF/t6&#10;w70Ww63tVe9+4sDfzzrrLEFv31PbK/c4zwfKIzEkfv3Xf52Wn4nB6uy2Zq2vD3SBZY8d29P9cuSm&#10;xBlUJkSdyCXWVeONpspiRlE9npZxuISUAX0D1kU3yuHjQFvNQNmgGd07rjtQuUMQGCcCs+Nekke3&#10;3Xabubx8KodQvaO2DOrxjepBFsQIWlttJ5ymzHKP9+/9VnulI5oH4V5CiUtLTVS8X5RLqVvhSaaY&#10;1p7hpcOTt1F0rZKAveNQN6xyEmYB7NzjpHQq4TjQ41Z+23CvYbvAFO6otTzl53V83g7Vl7HBHTE2&#10;2qi+Oj56iMtlZvGtRt0lzlw7tvKumGYBp9obcWnqLi4XhCm9PNeaSo2pnRk32AQM0a2551YhsFfc&#10;SwzDYQ8f06qQhrlcLIqXWPpXQWVHR6BKnFTKWs0Qj7GqqRbEuPPIudcOGW6V6thxcLOXE/3CukQl&#10;WWCLirigqnnV6kIRLyyWARSBG2iVKGWewxdCoiPiVRtj91XjreMHNtzlqe81HLbfvrNhU2uDq1Be&#10;94ftqPXF7gjSyJFbCbiOQa9SxaGnVtNwixX+YQJqm1sKXLSSvKCWt3QX4c4AX5IC5TL4uc5aYqqo&#10;de/6DvcK8er+3eYOm41A7Sq7Qy2OEhnUWBEtAeLFQNEPyAAIaYh4dSdeIMW9aMDFuohExcvVO5Be&#10;EPTCukZOvDSeebHUqap4+Cm+teOo/1pOlS+G11pyeWE2UH8xxUyi8j2yfoquscNMYi9F16YHAuJV&#10;m8VJGWPP/dZ4G+24S42JwbvGCkT+jW/LR8wn8zV3J0lGRRECxMWHy+JYWkJFYeHJoCVGewGLoN76&#10;YfUj3ve+9yE6jKYhp9ncHd7wGWecwTqzSkwzr2voEhIWuot1ib1pCQor3MXf0owqITE05+sFz9wk&#10;CKwKAesi3/WudyEHBpHhg34Z2qyQv0v/yVvxOXkylBJE02984xtRLodx3d2f4XYqnWptnbpTVPzq&#10;eYqoCXdxlkrgtS6HShPQE/SaLvfTZlun7q9ZmzsJdynoU/umsLoyD/LCKtSfcMIJ8ioDCVpqwxKv&#10;b3kEXs728rqJmLdhbUTiXt0/3Vl3kCzDISqIygtEMvh/3R+JFpRGlZfA7cPAaqObUkqN9mBKHPwq&#10;i8zVqf+93/s961kMvNqcR3Cbw6pqhvJdFjYa8AMVTWW1HRKLVX1RY6jNtAonZrhRZBovZWx6Ycmj&#10;7Ys0LAh0R6DCXU3Eiw9TZVlIUc3l/CsWzygzmn76p39aGNtcXkn8jo9m9OhEES/KejyP3Ss9OLvR&#10;SzitY/NaXq7lVdSjSni0vKrH0+QWHTInCNB73/te2WG+KEZbK5y4oLKNtbS898XdNRfUttwCEwif&#10;JzL+S8hy9Ahgl1sl7tUFvbbXKhNqIjfZMxZKz+H1ba/c+zyDwToUrEvQixkSDRZj551UaK37/Ye4&#10;gzFmnBtv7LKYtmQE1kVWxWKiOwLsijiIPFUJxOHWJYFL4JCygaaBm85f90S0D+sySZgYejc0Q4CZ&#10;ewaBlSNgkCINAjYGr4CW2bpKPYn0i0UJd8lkVS1icRSmT0Clu3VCvDAGDA+3YwAlFqyaRLy4uOtV&#10;jODaa68VMqz9ALjT0/Rr6LiXKQnZEuuyEoIZ9E/OvNpdYl2aJAplTjGzDKH3qLmg4hE0Xp4lXFo1&#10;2Iaz/CsfL5MNCPdaRnf4mFAi60fsS8WlMMaYjy6ZR9fiB1iXWFetTDFC+Cs4RC0JHGK0LIYUoiPI&#10;ZIQTE4hpCzIpaS21r+X+S5qAo8NqW0SDgRmEFdweaPgx2eYGrjnmp2gyw10KM4HuinXVHkGLvWmu&#10;CgLbhkAxBtzLyDVn8yrFwHhWwskiGTwcUSizuHAX+iW23Z14lTSzbKmBjN5VA/ycXV96hF1T6Vqr&#10;4Mm8pomXkFhT2t4L9rsBCdzAyPn0iH//7/89mRfixfCaPjjAOssCc8RLf/U+lVgfxg5LRus+hI/5&#10;tZIdQa9NkAey/CPs/eQcl9EpjI5v2kfmU6siEb08leEzIGtrHRE1NREMJEPIoMLtenlE95ugXJwb&#10;OYjLLrvMggCuatXuE17SeAWLbcVq7MkwLsFnNR8Y8NWYmjYYGk/ndbEyYV3duzt32EIEDGdmjaye&#10;c2VOVRjPX4wm4ZNzzjkH96qa9d2PepBIiUrrtAq1kmlQfUL3Ni92h9pYszYYqLq1i91nr6vMQQCs&#10;St0mC3OT/INl+DReWBe1u+4bqKaPdIcwW5WwNy2inujdQM/qF7R+75a4V7947n43gVxaeCZJoJW9&#10;EHjH7rtnHn2ybmuNjyEk/+gXDEYkqbaP7N1fWQwpUgyMxwinvWWd2RTKDESHpt7iAGZF0IvHA42B&#10;ZPWibtieZnC2bEzG6FjFI9zNZAt0sTVSIWDMzoyL9W+uCgKcPeNL6up3f/d3KQoMtJJOku/Q1wsq&#10;G1/dl8h5ijszIKSZ6JfJm0JIvITRq/G7dh0h54gAcUHlTOFmUigVlIMX7b9wr1r/2GNVLTeXIbn1&#10;1ltxIHW8gGnu0F92yOWIostWRRSe/YagGGFxAa64hIOpENlC72QbmF8BS7NVv48b/8cQ7rW8PhpC&#10;9WXMCOGKwI9W9VWSdsHt0tQbY4JMGI8SyQY5VsrfGjTUvEPdhXWRhmiDYKRhX+XElvcR5ElBYOMQ&#10;QIkYNwJKGi+UiGfFoVJIQhyFh8PX6h5RRry4cNbEcOEQL0PY4GVDSp3ZRb+xwt4o7qUBtUpUWdFm&#10;113/9PdGCtZjI0toJfaPfuk4pBmMtcZQIYnacbx3JlTLm3wed9xxh/ujWag53uxT6R6D6BGcZd4q&#10;3Gt5aE+rvjqaDJeXhJ/jMlrVFzE7TZV1NFKipaP/+Z//eUaZaSa/RbyGU3fp2qpTP6nuYsGtt6pZ&#10;gb8V4rW8AZAnbSgCHD9TuAFeUW1RHKObxkuqkYHqHpEyioVqEC8yMo9gMURocAXqTM5bRyu6kj7x&#10;FqWjx7HEtIp7+dmsG/XP3iNeJbRC+ORJ1PcRaZNtFI9kD3Gvt7zlLVKNAxEvD8LO1RzxUFkOHYfn&#10;sf9bS7x8deFeSx16YrnyboyIOLPPriTzHVtQ8imUgp7dT7+jFFyZSjuOIfOoJfKhPFRG2Tgn4WSU&#10;e1nxNBs6aCCmdP0qAFlBw0zLciqXz75YEgWZdbTaHb+WXB4EhkDAcFZhC/Gi4DStGuCmc/Hs7kMM&#10;XTCQLYuxdpKqVbAE66LcGHSviyEgmrznjhWONE8YmJ8V6HLU0tEeU42ejvfIC1vtBEm+Oq+Y/6m/&#10;/JSCwJKHUNyaj2Qe0Eo1661k9EYEymKWPhX/HBrnMd8/ewotu3f+zb/5N9YB2QKIeeK9df/ca0MG&#10;e87/xm/8BorDQXRzsSXCL0qI7ravF4B4WoT2hpyxhwMNqqwU3NbmIqPKnnG2GO43v/nNKKlUSPfa&#10;Qr0AkpsEgQ1DwHBzcC8NMTysl3g2ZT3uRZlEISR2zosTURtUCb6cTrnwwgutcHQsYa9GzrmXEpj8&#10;t//233L7BdtQWMbQ33/xF3+xgpR80SFevBal+ipkitEvJUj4wLoPbx7icet1z8S9lt1fk6ovoVff&#10;YscWsHHjV315R3E+QT7WU+51uGhcuVl8O0vQaRqYbAqGqLs6fmO5PAjsi4DQl8MA7yviXkvCUS5K&#10;MrKKyjNiCfy33gVJ+75dvyeU0kugq9/KEdONLKEV11f4H4xqSbCQBO/Ch8KTqnMT1wtB6bJ+X9Dd&#10;apMiWn5iXwSayy0bQ6jnI/F7749buxuGey27y3iEkm5yYb5IYXnJby3oEp0q1Rf3AuegEqC79wtT&#10;VbXvhyjQsgBk3hr3EmTW2oGIl+Htrb2+KBfZBPolqC7AhntZTQNqTDfqrgX6LpcEgTYIFPEyrfZC&#10;jJgyQWukgTCcUMnIRbyETMTVeomotXmj4c6R/hN/qsTi7KdQhlXtfgevtX0WEuWishLiEjVEvNSs&#10;l/VzE0aYzl1tDoI8kJojeidetSKVKcab/aS4NQ2hevIe5rsQr+rx1Pcabnztfueq9cWUVB3hqkDY&#10;vRFV66uSeigI3avvvmp9db/5WtzBaBfcpsaVfq0qYtAo+wLt7rq6tQAhjQwCG4BACc8FafhRBjKN&#10;pryYVCbysVWVCFAlecmLnzjm3VEb92L88dcPfvCDdm9Dv6BKWa/kx9ve9jblP4heLHUa4mupRanm&#10;IEspZR5qa0jeb+8kb4jGL+2eiXstDeq/flBFXImfxGbUlxKj6mWdrdtyaIToffHcRCEf0TWqRj83&#10;+Isv304NC94VPHl4EDDsxdhK7euAwHDBtmV/PXleENh0BAxnA7mi195VpIRXKVfFvm0A96o4Vr1a&#10;aer36s8qr1pLIJ3DqfZLITA7+tWU/hf7V9GQI0rmZa03jRcapI4XJkTmNcQeHpV8QPh0H/GxaYio&#10;5vjjjzcTCVjGAZ7s63Cv1VgyUgbpMN+olcYUDN1VX17Dl01QKfbD7bDq27cu3mO8YXirecnhn4p4&#10;eVmGTDhd8RgDnmGSmBBRl2pktZNkHL4T8oQg0BsCiJeV4AgHC8lpFLTmRMkVbEyiitLr0ksvtU5T&#10;WWnEay8WVREvOOBntf6xuFcBPXvjbSYRetK1lhkRuUuA0F1xzllF2wyAVM6x9sztrdv+340QLxOQ&#10;NLEFldpQxVrxPI/rXmqk99au9obJOa4Gf7TAGMCW0AUp+dpdq0tTqkaoMUlEickJCAkFcXqM4VFt&#10;MdTlHSevrZXnBrlYulCfcBceZtEos2JLbO6dDEWIV19o5z5BYFAEJBaZLKOYHlyQxi+YAWtmOFNo&#10;bMayOKZYcYeqnlpxLz/9xd9nYFv7JjnQL+c31+56SbEuAPJF6Ykdbg5YC96PO+44ywwt9CbwQuO6&#10;bzOwowG1MELZW5yPZXZ/Pj832IaeeHOI13R/Je41qEnZ8+a+RXGpGhu+TmwJeeoeksVI2CxejuEn&#10;9OWwtET5FurXDfv6OVheFveiZqDllI8Q6GJfMFq8dn1LXa/mc8xTg8BKEcAPLAAXpJGPs+wOVxAT&#10;GoglrOpFK+JVOcQStBUPK6nujlb5o3AR4uWo2FjVYq2g116ZyvJILfGmrFdBnmEELNtI+fr6178e&#10;98KHSFy6LO3aCz3PRb+Eu9hkTJqqTKrR4/TmEI9bVSf2+NzEvXoEc45bcQU4c6SOwjOoEl+BLn6O&#10;6/c41Q2F6KvwoKz/H//xH3OVjEADo/vNV34HdsRL1bJz/uLtt9/OUvsjRRfnmCJEiDvEa+XdlAYE&#10;gfYI1KCWqFIRRtSEpbIm2nAW8WpoR/u7jf9MLyWCNTtpWG9BIyXc5WeblyrWJQMgYyvoJeOBy3JB&#10;EThZP6zLTh4qSw+x6ggpJJ7RfR6KfmGKxQ4R6PjAM/ouca82H/ZQ55QyEZkYVPVVa783QPUlq8hS&#10;ixQShaBftJx8OJQr6q6hPtDcNwgMjIDFRspB33XXXVY1ch1VhOY9lkKoex5g4LbPd3sLgKqoxI5j&#10;hupr8gGz416VB+CR0nihX4wks0/sKw9w5plnqu+ADwlBDVHfR9RA22wTySyzz0QvauXL5GjAEI+b&#10;D/QRnx3utcrOYXQEwESnOHwyj73U+mKwDEKxNLp7ki9fv6e4swC+V13TwaBMH4/K8K6VO7xko52k&#10;QKDLwVKza70rGFb5ZeTZQWDTEWiW49G8OtgrsS7ZMZEepGHDiJfOrIDQ9NGmZFeteXQTRK3u0Hwd&#10;DKOIl9o6qphK+TkkNMUOsVjEiwyDxstyriFyf7V3iIiXZfsYmLnMLIZ7WUFJ+rKmc83Shl1yjkuD&#10;epcHFd/iK9TOg0PU+iLkNyxlHrvL+VeIFO7lMMId1i07GGgH9JihgRQMK3zfPDoIbDwCRjSWINxl&#10;QR9f0ZaC/CiJKsN54999rhesNY+N2GtHvpJhd/DeHcpJ8OQFnNhGrMsCydNOO03GA5EdggnVdnbC&#10;XQ7rnBwqsSFeG1D8dq4OWuzkxL0Ww62fqwwSeTR8QqSKaKnfWl/GgzsbctwRvgiHqTb96KfpS7kL&#10;zaaxTbhAl8ozpopjZYS4WBPOnMWMfLvU7lpKV+QhQaA3BKruOYeQcoAalehCntGI5kpZgbReNqo3&#10;UPa4UVPlq4mciZM16vvaH8Va7/e///3Er6wlAmTVEYGXxJ8V3/TE/Yag2GSH52oYr57Sq/ZQsaRR&#10;2FKAbQNqsA3dp3X/7KW9HJz3fAqHj+fHBnEBlb87/fTT+X/d28S6GZBW1nAu+UmWnHCD3HaNlpwY&#10;4YipBZuIl5Xn8qcGNhuNRDIoVVOjO1C5QxAIAktGoAogX3fddZbLnH/++QY1QSol+OblGTsC20S8&#10;SiIm+uWGCoNRuPoF77GoUDzszjvvFPRSUhvrUk1azXonI2FVm6PfnQCqnLUJi6pMUsWE4qFEt4wz&#10;r7jj+27V5Yl7rbi7xboIlSTjjSLhYgaoYrYdSZLL0S/uiOUtZI9UFJ4yRNh5IPjQUIfF0jRejtrt&#10;FYm0ZkdWAuuKumsg5HPbIDAcApWlMm0TbopnC3S94Q1vMG37JeGuHbATzl9zzTVV0KsKq/qnc/Aq&#10;ZSNMFgRezhHusm+PvzOMfGyyevUdZAYQr95DUCR6eo0/rEl+ssMyD8yyn21Ua8N9V+t453CvFfda&#10;kwe0PNhOGvL0gjq1PXbHllUCvpYZu9Ua+ZQWB1B0MShWP4neCYBx5pBIUXT2BWIdiWlHYHN5EAgC&#10;iyFAmi2Ww6cS8bJF4xlnnMGt4m262xp5hou9+1xXQQnTqtL2TT0wjKdKVDCANPXKobGQZg3WkmFk&#10;HhFZ/8vZZvnnelybk0W8WGaesL7zE/FSOZJET5M2eNu6Nsgsdk5yjovh1vNVgrc33XSTQC7vQeir&#10;arH0/IzR387YRrPYF8UjhNN5xsyxP1qhiZIa57Qgo3+JNDAIBIFdEJBnJNYkTsIkZMcM7QsuuADr&#10;Wq94/NK6tmRepa9vDsaQeFeVVGSLrJ6FRLwAKMQl1oV1iXsJIg7BhGhXJFJoP7BnkTamWKaYWebY&#10;W1O5NFg26UHhXqPozYFUX6N4t3aNKHUXo8zPI4BjesS3hbs4x/IRLE6IVzsgc1YQGCMCxjVZvXgJ&#10;D/Onf/qnSbMFb0RrEvHaq7d27DVURWitN/J34S6xQ9lbEwcjaZmCVKMFVQqkDUG8PBdv5hVfffXV&#10;SFjtOkBZL1IQ4rXwYAv3Whi6Pi80hCxL9HHfcMMNEvnnnnsuJ2bzqgvuBRlplyFtJSPTDAqyehak&#10;qtVXuCtakD6/ttwrCCwRgap7ji4Y5h4ryXjeeedhCdbf9SsDX+I7LftR2A/XFN+ytPDWW2/FYk0T&#10;DCOBCspFXG/R90AhKKyrdl4R9BK8FGOzfFJ1JI+O6LbLd5D6Xl3Q6+3a2mJIgAffqooptT1Wbw8Y&#10;8Y1oCBhlA1uA/cYbb/SLULbhrTgNfy7Ea8Rdl6YFgf0RqOV4Uo18S2viOJYSjojX/lfmjCcQqIgX&#10;GO1d+3u/93sksIiXv0gvKt/FTtKoDES8anNumU2cT8CSEkaATSeGeHX/NhP36o5hb3fYKtVXqbuq&#10;IHKj7sLDKDeNbX6Vozdkc6MgEASWjgAJgWkbUWDZ8C3rhw4cOEAGnohX+64ooZXa8Q5VOfBXbrm6&#10;/4gXcb2aRHJ/AzGhKntUEa8qEoZ4eW4t4Wr/CjlzVwTCvUb0YWyV6qui6NZIW7DTqLtOPPHEqq8Y&#10;ddeIvss0JQgshEBtcVNbDZ588sn04NytIYpOLdS6NbiohFaqOdx8882CXiJP/oIDyTOKeCmgSpUx&#10;UMEdnE+GkQ6kwmz8YTIYcS95xhCvXj6dcK9eYOznJtOqL0pzH/qGfet8KfEt2lu/KFHDmkyqu6Rf&#10;Hf0AmrsEgSCwXASwKyFtmzMiCoSbtb+yGDZTltqbc3VFCa1QH4eU3/33368YJNeUJEPES3kOecaB&#10;QlByEWKWtZUIayxgaVWjchJ4XpLFc3XijJOj9+oLyR7us6vqS8C5h1uP6RYoF0dKCP2yyy4zkneo&#10;u0K8xtRXaUsQmA+BqnsuS6UIggQZz8qcrfbBfHfZ+rNLaKXGoZr1Cn2pzYGHsY009QReFooqJT8Q&#10;8XrsscdwL74xwqfcD8cYb7Ytd4hXv19l4l794tnD3axh4SwSngv5EpvTUUqx93Dfld6CRXawxQ7q&#10;LofIuYO6i4ZA06LuWmn/5OFBoCsCaJbDnC1YYsEyq8WtkmG0VNmtlWLv+oDtuF5+lqLL6gSBQ5vC&#10;FZFFgOi6VHYQ8VKeQ9l6ub/eQ1DlFXtc/SKhqbYiK409w773x21Hf+75lol7je4DEFWWZGS5fOtV&#10;1Hh0TZy/QYiXgDlaqRbzLbfcopCsd3zTm95EKxpZ/fxw5oogMDoEjHHRGrJ6A5zGi2STEUMXsK4Q&#10;r7l6C/eStKWFZf+lGqGKacHznHPOOeuss2zgM1wICuWivsX8tEEdELzZfnRmohCvuXqwzcmJe7VB&#10;aanniC173j333FO7xFuSzX6tb62v2pmRdMDh1Rx8OAenyhF111K/rTwsCAyAQEnCqQiEaszcIjTi&#10;Jca4sp+eFhXBXJADUODwt37rtyiuKL0EDmmtICnVaD0jz7yWHM51zzYnl2PsTEXz9SBxvd+rB4d4&#10;XJsmbfY5/XfhZuO1hLcrOuLTR1M4H1Lvfq6v6gvxIrmVQqXuEs1WWVHtrl/4hV+QTmVWYpeX8EXl&#10;EUFgUASKexnmluNZRiMjJpiNMcSzWgB2wnYLGxEg5TkAq3a8+JMF4FaJQlW6YCAmhHuVhyxBIVlM&#10;T+YoZcgCb5FL9kUgca99IVrNCaX6orI09ngh66X6KnWX2l3UXSzypLqLwCtJxtV8UnlqEOgbgZKE&#10;G+OU9Y888khtRIFyyYt5FEer7wdu/v3I2xlPxetlbzne8rannnqq18aEbAPQ704AZaiLcnlW1Wst&#10;dZdJZ/OxXukbPvniiy9eaQPy8N0RkODn+lhyYlQIHRkJvJ91AavWOn3xi19U3ccKHclThsPaHNIB&#10;1jm1u9alH9POIDAbAcJwyiQ5MvXWhbEFs8u5Ep6JQmixj8cOiYw/DsSEYrGqaokg2nS8d+KleR4h&#10;ymW7Jxs1+r02arSU0grKxRqfq9ojkLhXe6yWemapviTg7fDIiq2L6qvUXTa6FzAX7sIX+b5Rdy31&#10;08nDgsDwCNRyPGOcxosyiQ7JtI1yKTrl4dmAdeEeUCDNtTbB9LO2lRtinXstStV3Dv3o4N7jeQM9&#10;bmE0NvjCpHJH2rkllWDRxJDWSPVF7cEPRrxQRglHDDLqrpF+YWlWEOiAAO715S9/2YI4y/GMdCFt&#10;Mq8XvvCFWFeIVwdc/1bFt0hNHFjXEMRL8xAvPUiAe9VVV8k2inWhzsM9rgsgm3pt4l6j7lmqL+UY&#10;rPsds+prUt1lMCuKYYW53CIPGH0k20ztrlF/ZGlcEJgHAcEYpQctx+NiCXIb4+ZsSnDcy22e/OQn&#10;z3OznLtsBEj0HAy1oxae15JzOYo1krUsG7UBnpe41wCg9ndLlIs7QkLBsxxtrS9BcloBeQcbBPGD&#10;qQckSWsPCksEQrz6+xxypyCwegRwLz7hpz71KeOdJlW1T2JwwxzrCvFafffs1wLEi2+sIMjBgwdl&#10;VGwNaYphrkO89kOu5/9P3KtnQPu9XfklWNcVV1yB0KitZ5wMtJXEAi2vDCP/yYIA41lTxbqou6Qe&#10;OFJSDykhsQCquSQIjBMBIiTOFT9QttFey/KMKBcZuCPK+nF22WSrdB8TzTc2oViISmWv+6xLVdUi&#10;4vrld1/iXsvHfI4n1g6Pol/GhjorrJ7848prfQl0Obi8Ug+f+9znLGZUA5A5PuKII/hPb3jDG447&#10;7jiLGUO85ujpnBoExo2AwLaVy0wQR8v66yOPPJKLZeb2S4jXuLvu263jJ9voSeUwhfIR6MMPP9yi&#10;VIe1jSFeK+m+xL1WAvt8DxXhv/fee7EuUiqrUezDM5AAs02zKsOIeHGeSvNhwxC8UAVkuVFMMUnG&#10;NjDmnCCwRgggXlwsxItAmwUgJ6DjNH8b70PUPlgjZNaiqbX8XIFrRrsqphLn1bpUO6asxStsXiMT&#10;91qDPhX3UubemkfVVvEwy1JWFfriPMk1CHGp6KN0KtGAsoriW6eccootsTnBIV5r8D2liUGgHQIV&#10;4aYrcCBe4l4sD12BLYP4WhRCZvF+q322a1fOmgMBecaqko94CX1hXSeffPIrX/lK4a4Qrzlw7PvU&#10;xL36RnSA+41E9VXqLsTLXpNqWB922GHlP0XdNUCf55ZBYMUIYF2WMPP0JBkRL4ETucUKbxv7jhW3&#10;L49vgQB33SHJqI4X0kzaJUcs4qUrVXBtcYOcMhQCiXsNhWyP912t6mtS3cUESz2IvWFgPOCou3rs&#10;5dwqCIwHgSocQ9DJyxLhJhIyW4u+W0Pzghe8IMRrPD01oyXWP9mhCOuyKJVkhb7+tNNOs/ZcuCvE&#10;a+U9mLjXyrugbQNWovraoe4i8OL+8n0ZXznQ1O5q23k5LwisDwJYl9qbWBdpgSFPZmrpjApeIl7E&#10;nY71eZXtbantIB0PPfSQbCNlnuXnNCGWpkpWZG3EGD6LxL3G0Aut2rB81de0uovzJAgnz0jdpTBM&#10;1F2tei4nBYH1QaB2mzFtG+yIlyJeElXcLat8uFshXmvRkwRetnuSasSeectWoL/uda9jsbPP5ni6&#10;L3Gv8fTFPi1ZsuoL8TJoqWsn1V2i1tYkW9xENJDNQ9bm00lDg0A7BLAui2mwLnM2+sXmCJnIM1pY&#10;TVlvm+d2t8lZq0SA0a4D/SpzrQfli62KEPRaZcvy7AkE0hNr8znsqvrqvfWNuovnNK3u+qmf+im1&#10;u4jrNSa7tvUOfm4YBFaIQO02g3gZ+KZty+LE2pWt53GRaYd4rbBr2jy6TDdlvcWMBF5SjciWHMVJ&#10;J50k22jLgRCvNjAu7ZzEvZYGdT8P2qH6euMb39jjXhC1sslGE1VBkf21ymlS3UX24ejnTXKXIBAE&#10;RoMA1mWzIENexMuoFwBjWCymEfHCwCLNHk1H7d6QEuaqdI1yCVhaJIEuyxFbGKEgyMgbv53NC/da&#10;s37n1kgE3HLLLcYY+eRb3/pWxlEWv/trlLqL2eU2ORTuUkfxta99rZD1y172smwQ1B3h3CEIjBMB&#10;A78EBvYH81OARP0nBVRTAmqc/TXZqmZFqgJAjPZnPvMZIS6pxtp1IK7yaHswOcfRds3uDZPscyBb&#10;DiQMVRKm6l5qtdmZ8eqrr77xxhuVsbaG8cCBA9T0jki71uwrSXODwDwIWMmoEsGdd96JeBEGyVIJ&#10;loxn39h5XmXrzi3upZaE47777kO8XvziF8sUh3iN/FNI3GvkHbR781hJyUeG0qrvY489lpRysdBX&#10;SQRYXuOWz2RBsogXHsbyMsGpU7+WH0caHQRaI2BnRgdj8olPfELRPksaLWEW8UoJqNYQruxESUYH&#10;fR7rbYsRe2PLVCBe8owWpaZm/co6pt2Dw73a4TSys6QGmEvjTbvwJDs8Lqb6ouoQNiOqpe6yntxI&#10;pu6iEnBYlhx118i6Pc0JAj0joG6qg8bL/K34EwGDsf+sZz1LCahUgeoZ675vJ93BYpsF9B0/HPdS&#10;RcLCCKY7xKtvsPu/X7hX/5gu4Y6N6uumm26y9vC8886bV/UluOUwaCfVXbW5fQWrZTaX8CJ5RBAI&#10;AitBoPZX5nQ5RL7pCog7jf2UgFpJd8z1UDTLwVtmwC1plHNUdw3l0n2UXoKXc90tJ68Egei9VgJ7&#10;14c2qq9alriA6ovZFazeoe46++yzpS8Rr9SP6NpDuT4IjBsBw//ee++tmLdA1ymnnFL+WyoRjLvf&#10;vt264l5yxI6qhYty1RHiNf7uqxYm7rUuPbVLO6m+Dh48yFbaG7WN6qtRd3FzqbscjG/UXWv8BaTp&#10;QWB+BHhrDuJ6R2mGRLtf9apXpQTU/Fgu+4qqwfbwww+rIoE3q+D1zCcO9h9vTqpx2f3R4XnhXh3A&#10;W/WlVF/IkwgWLtVG9VV21oh1iFc7GNyou1bdjXl+EFgqAh9/4qicI42XQx0Zh4ncsdSm5GFzIqAG&#10;G+5lPSPupaiE/rLPJu6lmlctfp/zfjl9ZQiEe60M+u4PpvpSC/Huu+8WAJut+ip1l9RkU77LihiH&#10;JGPUXd07IncIAiNHoCl6zmgoAeVQHdAhXuIYeePTvEJAtJI8lw1/8MEHrYRQsx7rYvn9nuK3a/eR&#10;RO+1dl32nQZTfSm+JXC1r+qr1F0f/vCHL7vsMtEyA5XB/YVf+IWou9a4+9P0INAaASaCKsh6xquu&#10;usqaOKXq1ay3Ploxgtb3yImrRKC8ZWbcUatQS+CVFamr7JUOzw736gDeqi+tHR5VlyCVVWe1NgNp&#10;GtVsEMTUEnZYikzgpYC1FTEKwCjfpVo96padGVfdjXl+EBgQgWJdjzzySNWsZyIOPfRQlKsOBVQH&#10;fHZu3RMCUo2SjPfcc48SjN/4xjfUrLevLv9ZqpEjnWogPcG81Nsk57hUuId4mLQj1RfDSvVlNDa1&#10;vkrdJdZlETKDa9CeddZZKBeyVc5utpsYojtyzyAwKgRKnf2+973vjjvu4G7JM6rhd9RRR2mk30fV&#10;1DRmVwQQL9UcpYnvv/9+nrZOVPxWusMqqyxKXd9vJtxrffvur1tOwOGg+rryyispAF7zmtdIKBx/&#10;/PGUmFaPK1ddagA87Gd+5mfwLaGypoTERz7yEdtm141U97GP0L5wUOi7pLnK+Wrre+i+F+aEIBAE&#10;lomAcJc4t3iJiDh1tn+efPLJhx12mGzjU5/61GW2JM9aGAGWVpLRT/tkC1gy0XZ8IvOyKDULIxZG&#10;dQwXhnuNoRe6tkHC8V/8i3/xz//5P29uZLHxRRddZD2j9CLixVWymklJmCOPPNI5Dfe65JJL3vOe&#10;9xR/evvb337BBRfs2xR0zSXCac2ZLnS04W373jwnBIEg0BcC4iUOQ9VaHEtqREr4Zvaccf9wr75A&#10;HvQ+UhlsOP8ZgWbGTz31VArd2sIkxGtQ5Jdw8ydffPHFS3hMHjEoAnZkU9p+ckdtv8szKtuDctFj&#10;nnDCCcJdgl68JUfTGEEsv3OqDHK/fP3rX+cWC5vt2loni3sz5ddcc03RNXXFmp97XTXoi+fmQSAI&#10;TCPAy8K6xEuEu77yla/ILVoNR9xpwxmSg1QiWItvRtYC8SIpQbyUvcW6dCLilVIga9F9+zYy3Gtf&#10;iNbghHe/+93XX3/9joYiUr/0S7/E4GJI/mvXRciYFvKEeGFUfiJhKFSdP30gXiJeiJfTnFPhLplK&#10;d0jQaw2+kjRxaxBAvAx/MlBRaiNa8Nvk7ScAostei6+AjMTqKOJ6LrSlVHS6tLz857VofBrZBoGs&#10;c2yD0qjPUbiLazvdRFIPmnqqzBlbYuNMmFNdu0PFtes7T55TlKuOUQOUxgWBrUGANSD0tJ6Rst7a&#10;RsESqUZ2QO1l3leqQI38Q7AolTCXl3vrrbfaLwhR1oMcXT0Y4jXyvpu3eeFe8yI2uvPV7iLjmG4W&#10;a1uebo4gEAS2BAHWAPdStv5DH/qQV65EFVOwJa+/1q9ZVYE40lKNd911l2xjEa+Sdqz1q6Xx0wiE&#10;e63lV1Gj9E/+5E8eeOABSkwCDrquHW/ycz/3czT1s3fFLuF8Ce1nDG9KL2fKS4p7OU2esVKNa4ld&#10;Gh0ENhEBC27M1uqeS1QpgG6rGXoDg7R2yI7Ga+R9bhUqkS57fuONNzLshx9+uJSFFam6L1Lakffd&#10;Ys0L91oMtxVfhXsJTdMEIF633HLLzTffTGt/4YUXVrMkGf1TMKwU9DMOdKpWLJZya68zUS4UzVHc&#10;KwsbV9z9eXwQmEKgdhgT8RIyscxZuItCSBHO1N5ci48F99J97DnqrCv1nR6UaiT2Wov2p5HzIhDu&#10;NS9iKz6fnkNaQa0XQ1TRVCsc2VnVvKxg+if/5J8owafI6r/6V//KaUYy95fqdkaLS7+FTu0VxKqI&#10;V1Xzak6LuH7FH0EeHwQmEFDonEH4/Oc/b+wzCOZsEkyuVzacWYvPhDCXlWbPP/jBDwpeKlV/zDHH&#10;qH97xBFHsO1r8Qpp5AIIhHstANoqLyktLSN79dVXV3Sah3TgwAHlJIgDZBl4ukasjCTnaXKLocUa&#10;XREvsTFRsdl5ycXun6uCQBDoiEBxL8viOGNqEPDE1PPDvSi1U/e8I7ZLuBz3qjpeytbjXkqnvuIV&#10;r8Cbs93TEsBf4SNSY2KF4Ld9dLMzY23LKK1gCYzqiGgWyoV72aLRKpiq3UXgpa4P54nCgy02gCkG&#10;9nqSBTWGPT2Bwy/1eyUfRbyuvfZaFqGqTtQfK0EZsVfbnst5QWBIBL72ta+xCcrWC3oZ+Mr4nXji&#10;iap5KaGsClSI15DY93Bv4S6pidKN0JCccsopTLqwpTRxit/2gO+4b5G417j754nWTaq7rD2m7vrS&#10;l76kUPUb3/hGHtJ0CQnFYLi/BAS1GcWMN5zMOTa/N+eXGgzTUu8+hSTW4ENJE7cMAdyLOvtjH/sY&#10;T4k6W8SLPMiR8ptr8SHgXuqAKMN28OBBDSau50jLWiTVuBbd17GR2VOoI4DDXl7qLlEuNY6NUhFp&#10;viy/VkRahpF3q0r19EpG2UbNsr0jj0r24dxzz50ez7VucVLp1TAtmxG5vE5w2PnAabXI0d9rnWOo&#10;2LAdn7sHgT0QqCi4MS7WhXIpeo5p8cSIhFyBgQW58SMg3OUQsHTUKlS5BY60lqcG2/i7r5cWJu7V&#10;C4xD3WRa3YX0UHedffbZuJeI164lJOQfHVKN7DIbjbRNK+6LVGm3bbAdGNWOuFf9pV5sUvWVGNhQ&#10;nZ37BoEWCFQU/NFHH7WekUCbb8YHO+6447CuEK8W+I3iFMRLNRARrxtuuIH/zKgiXil+O4q+WVYj&#10;wr2WhfScz7ElyGc/+1nBJ0nGJsNIhsnBRbna3Iwv9da3vtWZzULF6asm2VXFwPyFM3355ZdjZtHX&#10;t8E55wSB5SAg3KUElCi4mvU2aiTutDH2y1/+cjZhOQ3IU7ojwB+u7bH1IA/ZAiYCr6c85SnZ66k7&#10;tut1h3Cv8faXIhFduFepvrxeky6cftWmtMSOuFdT9ytRrvF+H2nZliEwg3u19Me2DLAxvi7uZQkU&#10;7iXohXsxsCWuD/caY28N2aZwryHRnfPef/mXf1nhrve9732/+qu/+tBDD0kinHHGGbMzjHs9RCib&#10;2IvSy+pFmUdjfjrzuCPu5VbCXRXxqnr37d8ATbzkkkvUd3UImwmetb82ZwaBIDADAUnGb37zm8aU&#10;KLhKBIcddhh1l8r1am9Gl70uXw5jy6cV9NKPigG97W1vo/EiGsly1HXpwX7bGe7VL55d70ZNj34J&#10;R999991kmF24V6m+Gu61q+prOu5VBsJrlA6s/fs0te+rHlj7C3NmEAgC+yIQ7rUvRCM/gYWULMa9&#10;/NJwr9RgG3mvDde8rHMcDts57oxvyTCqmKoaKnWXvW+V7LKe0RC1HzY3d457/c1Tb3riqApe5JyO&#10;WsBYZ4lvFcGqP5b6vrZrrNWOXLR9Vzg2Wz1O7kpUxSmyInLhjsuFQQACYuH8MTZBFJz7pHAMf4yc&#10;gGVQuo9OKCiNHwErUh02yabVszBCERArpRzjb3laOBwCiXsNh+18d8a9FJK48847H3zwQQZXrRd1&#10;U2UWuhAvLRDZKnbVUKiGY2FXTWRrx6rGJh7WZoVjnVOkjXzBUY9L9Gu+LyBnB4HdEMC9qAVU9RMy&#10;qeFMXK/KTIjXunwvdh9Rgw390mCUqzQk69L4tHMgBFLXfiBgW91WuMtKY3zLBkHMq9XjqiOqmMqw&#10;2s9LOPrQQw9tdaOZJymRjB4JqjEBCtk3JKzWM/qL+kBV1N5p7ILolyCZP6prf80117D49b/OFOJy&#10;FTrohOaZTvO/tAv+WKRt+i/d3yJ3CAJbhYD6MkqnUn/SZTMRdqo4+uijjzrqKFETrMsix61CY+1e&#10;1sIIKj3dJ8+IeJF/CFWS6LGQk8Zz7d4rDe4LgcS9+kJyvvtgXQ48xu7X6JeNQYSjLUuUbUS/XvnK&#10;V0o4Oua76W5nG/N8rJJzMuL/8l/+S2nNYkglzCoqVn+puqmN0qvRfvkvpzm/LtlRK3+v2mDNbbu/&#10;Re4QBLYKAbEuB/sg2/hHf/RHSBjiZdmNohJSjcrHbBUaa/eyRbwkGfmrtoBDo+luX/e612U3trXr&#10;yuEaHL3XcNjOujN/SJJRetFGqgYqEQCvCPcqrwhVEnbqsWXiauJeolYqMZJ82blikhiVKqvKgE0q&#10;tHYtDFZlwCbr2jfFwATM6u/Tf+nxXXKrILDZCGBdFiZ/8Ytf5JLZJ1sBAnWSxZWFw8XCU4xg5L1P&#10;k+fAuphcDjaTK1rJqX7mM5/57Gc/e+SNT/OWhkC419Kg/rZs1sMIZq0rvv7665lX+y0amaJcGM8R&#10;TxwDtYaSDNUTsmIO3vnOd/LAPKgv7znca6Bey223EAHaA9zLgLXM+atf/SorcfLJJ9tlOSWg1uJj&#10;wLqq/u1tt91GrSHtIM/44z/+41xrRX/W4hXSyOUgkJzjcnD+9lPKnf3kJz952WWXGaIiXgT155xz&#10;ThGvXjKMe71MZR49kTCLcVfra3mvnScFgSDQDoEam+Zsh4iXQPhpp52mSh83KVWg2kG4yrMYWD0o&#10;yXjjjTf6RbRShkGymPkN8Vplx4zy2evNveghmmOU8P51o0rdJeZE3SWRR3pJ9k4CzyU688wzaThw&#10;r15k9TO4F8eLLZCwqHSGkNuYEUvbgsC2IdCsdxHxEg53vPCFLxSilmoM9xr/xyDcVdVAyGpVrleP&#10;TULDQnWGF/caf/vTwiUjsMbcC+si/a467LJpYy6kLt+nVir1xlVXXaUU9emnn65qlzyC361XWppH&#10;W1L6SQX9kr+2PC4IBIFdEahVxvaZEfEiAOUmSTWKiy/TPqRrFkYA8bI9toiXjQd0H3daxMtaddmM&#10;QZ3qhRucC1eOwBpzr+IQtf5unKWkCLywLgIvgS7SS86QEi/klq961asOHDjAJVImkW3tV1Y/45NS&#10;kpErxofmmSGC7EVf39/kPtxIcAn559qSqK+W5D5BYO0QEIp2GDWIl1wVQQKv7KSTTlJOYpn2Ye1w&#10;G0mDhbiqOPYDDzygBK5WnXjiiXZpHFpJMpLXTzMWQ2CN63uhLFUohctYEZ1R1U2pioh2B1JWnk5W&#10;IzlDyqXa9fZFL3pRX7W75u11TxeBe/jhhy2bUqaLZe+uuK9yX+W4qweGB1ehLz1C6zBvC3N+ENg2&#10;BGhAa6sZYRIDhzSbOjMKobX4DBAvynp1gjjYFlFxrTnVvFw12Jj9tXiFNHIlCKxx3Es5AyXUJ/ex&#10;WQmCuz6UG8SR3aHu0lTqLi7Rqvyhqu83qfrqJfRVHWHOqDBkxSDf/va3z7Ud5Hj6Li0JAktAQCFl&#10;B2X9o48+ykMTihbu4rRgXTy0KISW0AXdH8G7thZVpF9OQz8iW6eeeqqIFxc31Lk7vJt9hzWOe1XH&#10;VKH2UcW9BJ/LDWJSNYxgllpW+p8nJMkoXLe0JOOu364cqJaosKr0n5IzSov18olX9Kv2cBRUS8Sr&#10;F1Rzk01FoMpvMhGKEdR2q1iXKlAsRuIla9HpiBfvWjUQxRo52xZO6UHJDZkEAbC1eIU0coUIrHF9&#10;r9IVleqLwRJomSz4uWRMSbscpdtAa3Av/lBVoyaxGrR217xviho67FLi+OVf/mVUibHonnmctxk5&#10;PwhsJwJYl4Pn45BtdEhR8c1ovAi8thOT9XrrWrduOSoLz5ZyZbEuRl4N1axIXa+uXGFr1zjnOLnN&#10;82qJl/5DvIxGPhDBk7qpeKEQlz1AMBs5vkFrd8379VStL3tcUGihiZbn9JJ5nLcZOT8IbCcCVdtP&#10;ktEiIa6afSZkqRAvQ3I7AVm7ty7uJcnoeNoThwSCI8Rr7bpyhQ1em5wjNlN7Ofvpu5e2o05lvFYe&#10;8dIYDEbzPve5z9l5je7SCBSBs8BYUUTSS17RqLYBEQ+nRVCHBnl9znOegzVqoYzhCr/CPDoIbAMC&#10;VfScleCkOfyCcrESzAVDkdjz+L8BdRlVRrSekf2U2WBI1QGRKRbx4mAvrVrQ+IFKC/dFYG3iXk16&#10;sfZy3rGd877vOdwJuJd8/+23337dddf55fnPf75S1KW4FGEa7Whsan2hsAJgw+GTOweBIFAI1MYS&#10;inhxGq2DtvJG0Av9sj12IFoLBHAvB9bl0GuO0pOsXMW7FuilkZMIrAH3ElIS7irKVU1vKnutqi/F&#10;iphOlRpoNRTKUia+trwVRuLFUm8onWpY9r4ldo/vy8/GDrna/G+6E7rRZB57hDe3CgKTCBhchhjD&#10;JdUocCIAJkXFVpShEHgOXGNGwIpUEj2utRVUnNXHHntMokD3HXfccfIbtn4as6kfM7Db3LY14F6T&#10;Ua5aRtcwsFVFv0pZT2W5Q91lc0Yh6KE3COrley3VF4NC7xXVVy+Q5iZBYC8EaqNGEa+DBw865/zz&#10;zxfxoqyPxmv83wziZUWq5eHUXbXvU6m70K9INcbffaNt4aj1XqXxEvGq6qkqF5x11ll++nttN+v3&#10;OpZWVbXUXXZmVL9Y0Ms6l5Gru/b68kr15UXUBrQsIKqv0Q7RNGytETC+BMWFxgXIeWtMGXulgpdg&#10;CeKluPFav93GN75KgSBeTKUUgffFmIW7aEvUSkzAcuM/gOFecNRxr8mI1/QeNaWyX/IKx1rhoqyL&#10;w5jcoe5auw1ATANgrM1MovoabpjlzluLQNU9F/G64YYbeDvslYgXXzFFvMb/SSBetTbi5ptvlm2U&#10;alQN0VFrG8ff/rRwzAiMl3sJbpXGq1ThiqTvKN9Vf19CTa9G3aUQ4oc+9KGPfvSj/FcmFfFaF3XX&#10;Xp9gVF9jHpxp21ojUHlGqlAhE5l9xIuxIrIUL0G8RrX2ea1xHqjxVQqEOI9fyuDrTesZjz/+eP4q&#10;sxnuNRDs23PbkXIvxMtSoOqGle/K3Ki7jEAurKPy/Rq2LuquvT5o0wA7EtXX9gz4vOnSEKi655QJ&#10;H//4x8krRbwQr7CupeHf5UGIl+6TKb7lllvsF2QR1ate9SrbkyDQ2SyoC7C5tkFgpNxL+yrhiN9M&#10;Rrym1zxO92WdU4ffu3R27U4vX1DhLvl+a4mxLlmDk08++YQTTlDT5dBDD+3yiNVey46YFUhPiBis&#10;3FSpmZpttU3K04PAuiNQ+8rXhjMSVVYyWs8oRm7yFu4abd2ZdYe9r/bXolSWX8RL3Ev0i5EU7rLH&#10;uV/CvfrCecvvM17uVfQL95rsoaaW/WTJiR1d6L8uvvjikoJ1XAhZtbvuuuuu97///eSW4syI4IED&#10;B5TkcWzGumLSk1qvYMKYgeqWj5O8fhBoj0BTBMfkzbE599xzjS+rW8K62mO4qjMRLwliXuhNN91k&#10;1zXetQVeUo1j255kVfjkuX0hMGruNfmSTcQLP/B3Si+0TF5ScGsHFqUDKwn5YtxLBAjrou5SjMcg&#10;tJKRw4psGYFuK0RkafEmFdPzapKnf/Znf8bJw8Cyy1Bfoyv32TYE7BF09913C3cZR0Jckowshkg5&#10;o7FJFmNTu1WvkehJE+tERFkVHtFK5pHXvdb5jU3tr7V+r7XhXhXxclQwTEwLwcLDHDsSi0JT9b87&#10;YmYt+6mU9ayn4Te5M+Ma1e5q+aZ1WqUdqb6seMe6TB5+CrnPdZOcHASCAATKbvhpHJm51ZLw0/gK&#10;OONHoHYdUAqEy03phTqfdNJJ2LOUccqwjb/71q6FI63vJeyEVInYy4hVla+SUBS+Ve7LfzlKib+j&#10;vldd5Q4YmGh/+16R4/cUjyOPFXx+6lOfqmxxaerlDgTANnJ1kmwIu0PpxTVXOAP1NFukbGD7zyZn&#10;bjMCVfTc8GE0bPNnKDEUKBeNF5cm+wWtxbeh+2zvIcth0mH2ieuPPvroF7/4xSp4JeK1Fj24do0c&#10;Nfcq+VEFtyBbRKqKURUPO/vss/1l1zITVZR1Lu6F8H3hC1+g7pJtVNMFgbMz40tf+lK1JEa+QVD3&#10;z05lMrEuMT8zB9qKe3nr7rfNHYLAxiNQdc8ZjTvuuEPpGcTLtM0u8daWVvN540Ee+gWRZqVAzCy2&#10;azShnHLKKUW8ssH50Mhv7f3Hy710SRPWquAWpuVnBb3qmFHfqz33EuZxOL8olxIS6rzzWbEuw49W&#10;Q8B547UaWJfV7zw8awuovry+F0fIUnd7a01DXnxfBKrouXjJPffcU94gW2E7V34L74VMe9875ISV&#10;I8DcOWSK5RlrRaosx4te9CLZgI3Mcqwc8DSgEDiE0zZOLKbLQ1R8a/LvMwqrXn755VY7Oi644IIZ&#10;L4hzCHepf2jsSfNzdCQLDDzEi9uKeWxPwBkBNYtcccUVJhLiNloHligZk3GOjrRqDAioAkWZIFjy&#10;3ve+F9mykasyBAwIDWUUQmPooDZtUEKIxssydhOBaKU6XhZGsPxZlNoGvZyzMAIjjXtV0GvHUS85&#10;+ccZr90m7rVD3SXww26ynuoXY3X8HsfCyK7dhVF9rV2XbWGDS/1pdbOfJksB6ZXk9Yp1CZN/7nOf&#10;85MHSx9ZES/tIRjawq5Zu1eureEUbrS6qKS9Rx11lB4M8Vq7rlzHBq/NOschwMW9br/9dnVcJNpY&#10;Uuqu173udRa2WFS8ncOvSfJCuxHVDYF87hkEFkOg1jtXSLtWPS92n45XVd1z8fIbb7xRvFzxp2OP&#10;PZbMK7U3OwK7zMsRL8a/ljfizRQsHO/ttPzLhD3PKgS2jntV7S4Zxg984ANWtXz1q19Vu4vdVLuL&#10;umvzanfN+6HvqPVlgsFK571Jzg8CAyHQaD3dfyXEq4qek2ajXHL0SBijUZHybDgzUKf3eNuS6LH8&#10;Qqd6UG/Sliji9fKXv1zKeON1vT0imVt1RGAbuZfSO6rnXXbZZdaEk9VTVpI3cXqMvS2Xx+5a6yvc&#10;q+MYy+U9IoDi1JYVi1Xv696Sqnsu1Xjrrbc++OCDHDbbi0lXrfv2Yt2RWYs74F7oMoHXVVddRWQi&#10;0s/bPP3009ei8WnkJiEwXr3XwihzaAjtL7300vKMCUR4Myy1DKPcIl9H0MtScOv4Xv3qV5944om1&#10;K7YlLVul7toLXiCYWo488kgncO5F4LNia+FPMRcOgYD5sur/ufnCJZQXaBijoQqUMjQWRFsZpxnC&#10;XVW5PsUIFsBzyZeURE8hCToT6Q5S+uc+97nE9brPFKAHl9yePG7LEdjAuFcpQmpDodrbscw07qV2&#10;lwQ/j6fUXapOv/CJwzjMqpZmJCgIqaoNCQs+SvVFDLHlgySvHwQggHspQMN/492xLaZtNsSa6Kc/&#10;/elx28b/heBeepBBO3jwoI2DBCz14Cte8QqGbvyNTws3D4Hx1phYGOva4bG0IGLLjz32GEGGw36F&#10;jtJkWM/okCbY8iTjriCTxPm7ShNihAhr7QRszXzKDC78TebCvhCo/SpqdM+u8NfXE92HwMts7dGf&#10;//zny4aYsGkVyktJDbweoR7iVtT0DhovR1VzLPtP6eUY4om5ZxDYF4EN5F6T70zaJbx87bXXXnPN&#10;NU05Vhs+pm7evl8GHfG73/1uk42SthIryGtKFu0LWk4YGgGelUi2p/hpIA/9uLo/7kWoYOa2UaMU&#10;vBFhQRy1UGpvLgf/jk/RfYL30h1mAUlqn41CEqvSC3Z8l1y+MQhsLPcSsKnyXQ76SofsvqMYWJKM&#10;+37BFmBjrqxVyVETnN8XsZzQOwIV5XI0jpPhvEzuRVjGjKglZqsZsROlhtkQ9QgohBCvCBV67/F+&#10;b4h1OaysYs3oTKQdkWZHFYns91m5WxCYC4EN1HvV+zOalBmT6i61u+zShUbEaLb5RCqfYs6rDTSj&#10;+moDWs7pHQHEqwp6raqaF+5l0YmFjWoTHHfccVbnqEpjaIR49d7Xvd+wFqVaGOErQrzo82ptRIhX&#10;71DnhvMisFFxr8rlo1xSAzbnMsDkFqPumvebqPNL9XXbbbfdcMMN2GpUX4vBmKsWQ6CJeEkSuUNT&#10;yqsW0Jg+h845CnRJuD/wwAM+fhovrojyFhY2yjliXZZOL/ZeuWo5CJS69/777zcR6ErqLj0o4kU4&#10;Ee3EcrogT5mNwEbFvZrNGdVNtRSc0ose9h3veAfzTRsbWf1cg6EWJTBY0rV8R6vr/Uytr7kwzMld&#10;EKhsozvYkvWiiy4yiisGtrSSqriXxTp+2jLola98pZ3+aoP5EK8u3bqca7/1rW+x/0SrhHq4sjRx&#10;RKvLQT5PaYnAhsS9St1FllEUgXv6nOc8B9kqgVfUXS2/hunTatuNqmYU1dfCMObC9ghMRrxKEF2a&#10;+lLZI15IWB0CUe1v2+ZMHIun8eijj6JcFvlSd3HnuB82C7Jdo6PNTXLOahGgUnXoPlbLInexrpe+&#10;9KWCl/rR8ojVti1PDwINAhsS9yp1l7p5cmTy+i94wQte8pKXnHDCCVF3dfzWUa4qPxjVV0ckc3l7&#10;BJqIF9a1YzGjT1FRe5Gw3olXNa/2nGFMOHI2yfb9C5mwJyFe7btvtWcSS5QrrkoOzQniJenhswnx&#10;Wm2/5Ok7EFjjuFdlGCfVXdIBxhjWJdDFXHrVQw89NF3eBQGGjBNJax/VVxcYc20bBPaKeNW1g1aX&#10;qK1mlE5VSIJIyGxt2ibtOuaYYzxayKRN+3POahGQYXSQ6El9mB2QZrs0mgusjdCwrI1Ybe/k6TsQ&#10;WNe4F9aFE8iI3XvvvR/72MeoKZlOLo5VSAoWU1ZiXSFe3T93ki95W3OPBK75ifaFdjWqr+7A5g67&#10;IrBXxAst21fm5ZzmmAtepqOIlyxV7ULG5VCwXqrRlx/iNQnmwiDP1SMLnPy1r32tdo1joBTCtVuJ&#10;sjhYFxodzckCeOaSoRFYy/0cK9wlGENHSfcqL2CY2Yu+WEJGWu8fjanI5ARYRg3xysKF3hHODSFQ&#10;uzSWokumu8HEfE9ir9Sc/zLYd93DUVTMCY6S50sRtq8j4PN2Z1WgFJLwu42xPZ1gVNwrmwXtIF7V&#10;EdVNKpS2B3nQLxzxEu6yvF2rzAJ876OOOkrqI3PBoLDn5l0QWKe4lzCy45FHHqkxJjUgDIN7WX9k&#10;Z0bZAb6OtGNiy10+iF2vLdULXluxRgsaEvrqHeTccFcEKuLVxMNKeuiPO05uzkEOin61OXzGDpES&#10;l4uafOpTn6Kvt6RR0MsULujb5ibbc06Vqq7Vps3OTit8fWsjHIySVe0aVtMB0nzSSSdRnmQuWGHX&#10;5NH7IrA2ca9Sdxlgt9xyizUsFrDYeV6sC+Xi4jz1iWPft80JCyNgHoK51QwWb5uW7B+cnewWBjMX&#10;7orAdNyrFGACLYLcHAAqexGpXYMuTaBLEeDa57FNSMYTaYPcXPVUKXUTNpNy5JFHyrBnv6DpPsJs&#10;qjDpjADk0r5trMuqCIUkPvrRj1Lp2XUA6zIXWF/ll6U1Iw8KAoshsB5xr1J3McTUXVwcfqqdIhSS&#10;OPPMMzmpRxxxRGp3Ldb9La9CvORf2FxRAWFFlpcyJqGvlujltHkRqMhWRbwq0OJnbStUt6q/T97W&#10;skeLH6sQa5uj9lcWKRHHlW0USke5qEUlqtiTSEV3xRDIlp3umvNtg3mP59RyVNVAHnzwQbxZzBIV&#10;MyMcf/zxfvb4oNwqCAyEwBrEvRp1lzXDzLHEIueGrL6yYMnoD/RlTN82qq+lQb2dD6q4V2UMxaL8&#10;UjtZiXVhWn6vn1Xca9edYRSGcFWbuBdfjnhRvETUhMBLktFTsC5uhlzVduLf8q0rGOnkVZEwxIvj&#10;R3xC5KcSG6L8rGc9y8II1FDx25ZvkdOCwGoRGG/ca1rdxfIKej/jGc+g7lKkOOquJX86UX0tGfAt&#10;fFwFtxrxVhEpqcbJnYX8RfRl4fpeUucOczZlvSU7niWH7v6VSY+4fvZXV8HIyRjkkr9S4S5Tg1oS&#10;eLbGyDniXrxx4S49uOTG5HFBYGEERlrfy+iqEnlWMlr7TdrF1+GbygvgXlYOp4TEwl2+8IW1XaaA&#10;xBVXXEENc8455wgVyEISfi18z1wYBCYREMnYkUys+vXN32vW34t4XX755Wrfu8TPvc6RorJY5KGH&#10;HpKusucYnaioiV/U3ozGa1/iVXs6VcRrRkcM9FUjXt/85jcRrzvuuIPsoZR55gV9nY0aB8I8tx0I&#10;gTFyL1ou3EtR6fvuu4+JlBowtEzzDmqMrF4Z6FNoeVsLHQ4ePKiPdIfoo0kr3KsldDltaARmcy+b&#10;K2uAabv2yTaF/6N/9I8kHOUZw7p27ZrJ9aTFgJFaZw69kfmujTEpSDWaF7h/ksVMkIVWrBBXnAc4&#10;9KeV+weBfhEYXc7RiEK2lEu9/fbbZQSUkDnttNNOPfVU0zy5dzay7bf7F7hbdhlaALRcMgYEREos&#10;1qH0oqy3zd/555+PcmWrmb26pnRdaJZDuGu6rscy+7TWuVtodfPNN+NelXe2LhXxkhVZZkvyrCDQ&#10;CwKj417einFkJUkpS9T1+te/vn45/PDDKetJvnp589xkMQRwr1e/+tV4sCwwlowr97vgkYnnXtex&#10;WnO/GD65aoQIKCRhPWMtafTRyk9ZpnPKKaeImojaJug13WXN/k61pNSBfjmcWYK8ZfayujZiliLu&#10;iJffhSqVd8a9lJMQ8Qr3WmZf5Fl9ITA67sUOsowG1VlnnVWSgki7+ursXu4jQeMwYznIv0hnTGx9&#10;0a+qYN642ks28b3gk5uMEAGs66abbpKoskySbuHcc88V92JqUod5186qYSjoVcq5ktA5c7q0xxL6&#10;GtkiqCc+IfzleDvEuhxlgpbQgDwiCAyBwOi4l5fEvYgorVs54YQT7A5BTZlyO0P0/WL3rFpfOHFt&#10;2WE+Q78Wu9WMq5qqTr3fOTfcSAQqXFpkvT6eKpfq47Sk8eGHHxZK91/iJSLoytNYspMg+l7Eq6lZ&#10;X6m9qulVxKvqd/i5nK+IdycNoqCjPCMfj+bM9th2kKOvN02Eey2nF/KUIRAYXX2vUmAIIzv8Xo7O&#10;EG+ee3ZBgPaCWZQXFkggxTCl9bKvgIRmbRLXVHKa3NevS4Nz7WYjoOJAs+dj0S97/Klv7vu88847&#10;fah8BpUI1N6MQmjGl1ARL0RnRxG1Kr3mwoZ7tdk2oOMnV0vdifMsusLAPPHFL34xt9weBolZdsQ2&#10;l68cgTHGvXAvwwz3imO68u9jrwaQyxDhMcQso/ViPaq+uLbLdKxHi3AatgACxQzUebL1O75lCywh&#10;E6EvgXMyhjqyJm4vYEvjVbHDXYuoFbxdiqu179NvfOMbDIuAZWWKRbmEu4499li+WaqBtIcxZ44W&#10;gTFyr9GClYY1CDSqL2kduYB+VV/BOQjMiwBaoARriZP+2T/7Z//0n/7Tk08+mczLwkZTteipmVt0&#10;dt7bbs/5kxovSC4tq7grwoiXyrcPPPCA3c39LlpptbuIV3Yx2Z4PcuPfNNxr47t4kBdsVF/qUkoN&#10;9Kj6WvmOJYPglZsOjEBtNUghetxxxwluCZzTKlgcRy1K3UXjhXhl19fZnVA6OefsiGxNxsNm3KGv&#10;Fcq1eZSIlxpsKqlSl5KWYs96MKnGgYdRbr88BMK9lof15j2p91pfo3K+N6+/Nv6NpBqlv+UZb7nl&#10;FlETu/sJd5m2Kes3/t0HesEaklXOfl/qNrlIebECMYgXtdnHP/5xnYhp2T5O/FLEK5UdB+rf3HZV&#10;CIR7rQr5TXhuqb6sNlpY9TXtK+/lfG8CXnmHwRBQ5QTrIs02c1vS+Od//ufKAdp0QcgE8eplIchg&#10;bR/vjZsqX7WxZlX2mi68N7nItF6mRvG89KvK3soUu9z2QcyLgKVqIDh0tL/j/UrSsoUQCPdaCLZc&#10;9AQCMo90zUzkwqqvycLZ+zrWQT0I7IUA7kV3KEtlPwxFJVAuFYBlG+XEU7l+sc9mMuJVxKvhVTuG&#10;qn9O1wMztOeqho942b3X4Re8mcbL4ZfFGp+rgsDIEQj3GnkHjbp5pfoSV1hA9bWXrxwGNuouH1/j&#10;hLhKISTipWa9Bvoa5RlxBTnxEK95e6wiW45mzWPLOzSrIMnFXNLy8scff7x2yLAolcbLL1KNbiXi&#10;pcRjuFdL8HPa2iEwuvpea4dgGkzUzFyqAMRqk2W0rPX1rne9y5K0s88++1d+5Vf8ZG3NnZdeeqmf&#10;pkxL2VPZK59WGwSkGn1499xzz4c+9KGnP/3pkuAOtTflGVN7sw2AdU5V8CrCdM0Th1+MQWseUVt/&#10;97P0ncbm0UcfPXlng/elL32p/7Liof6u3FqlKZ08uxKY3CKV3nXXXUei5xd31n0ve9nLEOj2jc+Z&#10;QWDtEAj3WrsuG12D1VZ92tOeVhuumfCqAM+Maa+86toQl2Vnr2tVGnNf25igYhW3GN2rpkFjQuCx&#10;xx5DCIiy7dJYlVTxfsESPxX0+q7v+q4xNXbsbcG9NNFIrPSio2hWDcPm78ZmQ7AmX8kJkxyrDffC&#10;tByMBlNgYQQbovgtdRcNg2j62PFK+4JANwQOEfLtdodcHQT+ljITPNcrrriCzuacc84x/6lguRf9&#10;uuSSS2o9VG0SV6ZcCtJfcC9srAhZYA0CsxFQVc7GQXJVingdc8wxQiZq1pu56bKzPfYCH8+0NL4Z&#10;m83dWg7Myy+/vAa4n3tdIllMpfc7v/M7dsg+6aST+Gzshh5URnWBxueSILBeCIR7rVd/jbe1dm6x&#10;XbFpj/ur/LS1/dPcq3bcqxpCO4xyw738/YILLhjve6ZlI0DAtO3wLSFeQl+YlgleyEQxgpSAWm3/&#10;7CiOj35Ncy99J+KlkAT2fP/999N7nXXWWaKVHLbsOrDa7svTl4ZAtPZLg3rDH1RJCi9pRnSYEadf&#10;uFY1lje84XDk9YZEwORNlC3baGGj36uIV2pvDgl523vX8kZn146Quwa9anmEVKMzxbrOPPNMlEvE&#10;K8SrLco5b/0RCPda/z4cxxtY86icEgamupIySxb8E0HvaFrRMn9kkSeNsnhYm+KNtTRSOsMxXWRo&#10;HDCkFctAgKDQQeD1Iz/yI3JVwl2k2dlwZhnQ7/0Mw9PANMBLS7DrOkc2gWVQSIKynqFQBESy2MII&#10;/WgD39W2P08PAstEINxrmWhv8rPIY9X6otWQQVChRzah5QbblaSo+kCzAaoyQrVnXxuutslwb/e7&#10;IV7I1kte8hLb/Jnpi3hZrrHdqKz47ScjXsW9psursgkClrYgO3jwoBzx+eefz2JkSeOKey6PXwUC&#10;4V6rQH1Dnyn0RenMpLKnxBzyQfu+aEW8ykU2iVLZ+4X3vEP2O1kMrHIZ7lyFiPZ9RE7YSAQq9HXE&#10;EwfWFeK1wl6uiFeN4qZQRRPkroYJd335y1+mCjVm/a6KhEyxpTk23yQMTTWQFXZfHr0SBMK9VgL7&#10;xj60jepr8uWbiFeVAipSNR0Dq4hXVaCouJdf6tp59y3ZWOjzYkFgRQg0w7O4V+NNTTYH37JZEH/s&#10;hhtuqLJhqPPs0l8reps8NggsA4HU91oGytvzjNm1vq699toqnaqYkN/RpqryVcJ8f69fisBN1vcS&#10;1WDWnVDlheoO6oE5319iwbfnA8ubjhABw7OpvFojd7I8mJWnBKB33XWXtRHf+MY3qPSI6ynrqRSU&#10;YpYsHuEbpUlBYGgEUmNiaIS37v47an1JLjQFey688EI+cZEqP9EpESy/+GP9vaJfu9b3qvhWo9CX&#10;uajFki5sWXNo63oiLxwEloXAXuFnY1O4y6GWxGc/+9nzzjtP2XqUC/fStBCvZfVPnjM6BMK9Rtcl&#10;G9Aghb7I7R10teJShB31UrVJ3OQLYlpFxerv9XvtBzf7aLgXBtbm/P3ul/8PAkGgZwRK8iW2ragE&#10;MagSEsSgjqxI7Rno3G4NEQj3WsNOG32TpRj+8A//UN1LZld+wWqm3pucuFfvkOaGQaBfBAx/PpVa&#10;EjKS7AA3rN/7525BYH0RCPda374bb8tFvDTuyiuvtFmbnOO5554r7djXViFtCmePF5q0LAhsAQJc&#10;L4daEgT1Bn7JCRTx2oJXzysGgVYIROfYCqacNBcCVLQOdcblHPGwRx55ZLrO6lw3nDx5cs2j3Yci&#10;9loYyVwYBAZCwKhXQNXwF/FSvovqIMRrIKhz2zVFIHGvNe24NWh2qb7IbK1DZHwb1dfCTZ+MeNVN&#10;Spsf+rUwpLkwCPSFgKLKDoJ64S5Br2c84xnPfOYzEa/aaiyLkfvCOffZDAQS99qMfhzjW9gwhP3V&#10;sl13F1mgxZMRr6a+1wL3ySVBIAj0jsDjjz/+V3/1V4Lct956q2peSkuIfFvViHWFePWOdm647giE&#10;e617D463/VY2VYEJeYda87hw5rEKZ9c+QsXAmj2FaoPIHEEgCKwKAeEuKxnvu+++3/zN37z99tuP&#10;PfbYAwcO2KixIl45gkAQmEYg3CtfxVAIlOqr4V5dVF+TfGsH95oswTrUm+S+QSAI7I0A7vUXf/EX&#10;tgy68cYb+VdGvQKqRx99dI8rbAJ/ENgwBKL32rAOHd3r3PbEwQNmi229xy4v0MRppVfdJHqvBcDM&#10;JUGgXwQEvQS2beHqtsY4ylXK+qc85Sn9Pih3CwIbg0C418Z05UhfRJjqS1/6Umk+DjvssCg/RtpP&#10;aVYQWBQBsS4l/b71rW+5weGHH05fn72xF8Uy120LAuFe29LTq3pPYi+HMj/NsaqW5LlBIAgMgYCE&#10;Yx1uXmX8wr2GwDn33CQEwr02qTfzLkEgCASBIBAEgsDYEYjWfuw9lPYFgSAQBIJAEAgCm4RAuNcm&#10;9WbeJQgEgSAQBIJAEBg7AuFeY++htC8IBIEgEASCQBDYJATCvTapN/MuQSAIBIEgEASCwNgRCPca&#10;ew+lfUEgCASBIBAEgsAmIRDutUm9mXcJAkEgCASBIBAExo5AuNfYeyjtCwJBIAgEgSAQBDYJgdT3&#10;2qU37WDjr8973vM2qafzLkEgCCwBgbIedexqQ5oTYmGW0B15RBAYJwLhXjv7pdk68LWvfe1rXvOa&#10;cXZbWhUEgsAIEfjIRz7y4Q9/2D5a2saAOKYJ1uWXX+6ciy++ONxrhD2YJgWB5SCQnOMuODOddbCk&#10;k17scrokTwkCQWB9EWA3UKv3vOc9fu71Fs5xQszL+vZyWh4EOiLwZO5Xx1ts2OU2e37+85/vpZjO&#10;2vj5h37ohzbsHfM6QSAIDIHAIYccwlywG9iVX8S9pjePt6P8T/7kTxb98r9+H6IluWcQCAJjRiDc&#10;a5feYRDZR8bRJtB+sqeOaRs65n5N24JAEFg+AqwEylW6hb24V3POpz/9ab/HvCy/m/LEILByBJJz&#10;3L0LSDHe/va31/9V/nHlXZUGBIEgsDEICIlVzsHPGdnJjXnfvEgQCAKTCIR77fk9oF8811JvhHtl&#10;2ASBILAvAiJeVFxOQ61maxWYl1rKE/OyL6o5IQhsHgLhXpvXp3mjIBAEVoNAqbjQKdxL4DwrGVfT&#10;DXlqEBg9Alun9+KYfuYzn/HTUSqu+suuiq6vf/3rJfMi/IosY/QfcxoYBFaMgKAX7iXiVYqFHaZm&#10;unGMD9vi/JiXFfdcHh8ElovA1nGva6+99tJLL+WYOqwwYvLKT2X+pnME/ld3TCYcs+Zxud9nnhYE&#10;1gkBZKtR2VcM7JprrqkV07uuZ2zWPO5lgtbp5dPWIBAEWiOwRTnHkmJMEqnSctWxq6KrNBlRfbX+&#10;nHJiEAgC3/bWdpiUvYoFRvWVzyUIbCcCW8S9WMNmYZFfankRxzQ6+u389PPWQWAgBCZVX2VqPCjr&#10;GQdCO7cNAuuIwFZwr8mIlyCWUFYdOqxWd++7KGkduzZtDgJBYGkITK9wrPpek6Ymbt7SuiMPCgIj&#10;R2AruJfgFukrU+gX1nCyS0oVyyWdsXVj5RwdEXuN/GtO84LAqhCosDorwZ6wM2VzmnWOxbr2MiDh&#10;ZKvqtTw3CKwKgQ3nXgRedq5l2pp9badXfTOIWQq+qu8vzw0CG4NA46GxJ3VszKvlRYJAEOgXgQ3n&#10;XuWMNiWk+8UudwsCQSAIBIEgEASCwLwIbDj3Kk8UKDvc0CYeNi9eOT8IBIEg0B4BOjChd+dLQe4Q&#10;PLS/Sc4MAkFgwxDYcO61V29VPKyE9jmCQBAIAgMhUIupE3ofCN7cNgisKQJbx70q4lWlJWrfD7/4&#10;C/d0TbswzQ4CQWCFCFRkq1T2k5Gt+ntT6CsKsBX2UR4dBMaGwNZxr6bKl54oAb5fqrT92Pom7QkC&#10;QWD8CFQ1r8aeNBL7injtVbd5/O+VFgaBIDAcAhu+p5AdhD796U/b0MPOjH7nifpnrfSumhE2U/O7&#10;X+z4Mb0CvLZ6dKbTnICo1faOOYJAEAgChYCdx8qMlKFgMeooC1O7CQmJ7Wo6hOFrsw22ZVcTFJCD&#10;QBDYSAQOefzxxzfyxeqlLrzwwtratggWG1fLHpnCZgO1+ueuC8JrZ1zXNiUqNhirvFoQCAKLIcBJ&#10;mw5xVQqy8eh2tTCXXHKJC8sopSbFYuDnqiCwjghseNxLuIu7WfEqbqWfRbO4qn6vcJf/Pfroo3ft&#10;PCbVVrh82bPPPnuvc9ax19PmIBAEekSAMWFS3LCsSh1si4O18ce94uUlCGNeZtR27rGduVUQCAIj&#10;QWDD416loK/gf1OYnjWcVNbPcDfFvZq92GIcR/LJphlBYJwITK/X2TeUVYF5xwUXXDDOl0qrgkAQ&#10;GAKBDedeC0PGjDYiWbwtGYGFkcyFQSAITCPAr2vW9zAvce3ykQSBrUJg69Y5tu9dltHBLHJJ9/Vf&#10;2982ZwaBIBAEmgXXF110UYhXvocgsG0IJO61s8cr4lWsy/8l4rVtQyLvGwQGRSARr0Hhzc2DwFog&#10;kLjXLt1U3Mt/JOK1Fh9xGhkE1giBRLzWqLPS1CAwEAKJe+0S9/Kn2gUyuYCBPrvcNghsLQIV94rG&#10;a2s/gLx4EIBAuFc+gyAQBIJAEAgCQSAILA+B5ByXh3WeFASCQBAIAkEgCASBcK98A0EgCASBIBAE&#10;gkAQWB4C4V7LwzpPCgJBIAgEgSAQBIJAuFe+gSAQBIJAEAgCQSAILA+BcK/lYZ0nBYEgEASCQBAI&#10;AkHg/wdNsIyAjGF4wwAAAABJRU5ErkJgglBLAQItABQABgAIAAAAIQCxgme2CgEAABMCAAATAAAA&#10;AAAAAAAAAAAAAAAAAABbQ29udGVudF9UeXBlc10ueG1sUEsBAi0AFAAGAAgAAAAhADj9If/WAAAA&#10;lAEAAAsAAAAAAAAAAAAAAAAAOwEAAF9yZWxzLy5yZWxzUEsBAi0AFAAGAAgAAAAhALn+twlkBAAA&#10;bAwAAA4AAAAAAAAAAAAAAAAAOgIAAGRycy9lMm9Eb2MueG1sUEsBAi0AFAAGAAgAAAAhAKomDr68&#10;AAAAIQEAABkAAAAAAAAAAAAAAAAAygYAAGRycy9fcmVscy9lMm9Eb2MueG1sLnJlbHNQSwECLQAU&#10;AAYACAAAACEAxUpczuEAAAAKAQAADwAAAAAAAAAAAAAAAAC9BwAAZHJzL2Rvd25yZXYueG1sUEsB&#10;Ai0ACgAAAAAAAAAhAJzxfzOGkgAAhpIAABQAAAAAAAAAAAAAAAAAywgAAGRycy9tZWRpYS9pbWFn&#10;ZTEucG5nUEsFBgAAAAAGAAYAfAEAAIOb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left:4974;top:5832;width:1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<v:textbox>
                <w:txbxContent>
                  <w:p w:rsidR="00007ECB" w:rsidRPr="00586B35" w:rsidRDefault="00007ECB" w:rsidP="00007ECB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86B3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43-chizma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" o:spid="_x0000_s1028" type="#_x0000_t75" style="position:absolute;left:3200;top:3739;width:5505;height:21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YHdu8AAAA2wAAAA8AAABkcnMvZG93bnJldi54bWxET8uKwjAU3Qv+Q7iCO5uOog4do4gguq3P&#10;7aW50xabm9BErX9vFoLLw3kvVp1pxINaX1tW8JOkIIgLq2suFZyO29EvCB+QNTaWScGLPKyW/d4C&#10;M22fnNPjEEoRQ9hnqKAKwWVS+qIigz6xjjhy/7Y1GCJsS6lbfMZw08hxms6kwZpjQ4WONhUVt8Pd&#10;KNidvaNdoef5JL9c+Rak8xup1HDQrf9ABOrCV/xx77WCaRwbv8QfIJd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1WB3bvAAAANsAAAAPAAAAAAAAAAAAAAAAAJ8CAABkcnMv&#10;ZG93bnJldi54bWxQSwUGAAAAAAQABAD3AAAAiAMAAAAA&#10;">
              <v:imagedata r:id="rId8" o:title=""/>
            </v:shape>
            <w10:wrap type="square"/>
          </v:group>
        </w:pict>
      </w:r>
      <w:r w:rsidR="00007ECB"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="00007ECB"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="00007ECB"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="00007ECB"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="00007ECB"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="00007ECB"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chiziqlarning o’zaro joylashishida quyidagi hollar yuz berishi mumkin: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1)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380">
          <v:shape id="_x0000_i1026" type="#_x0000_t75" style="width:12.45pt;height:18.7pt" o:ole="">
            <v:imagedata r:id="rId9" o:title=""/>
          </v:shape>
          <o:OLEObject Type="Embed" ProgID="Equation.3" ShapeID="_x0000_i1026" DrawAspect="Content" ObjectID="_1543921840" r:id="rId10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380">
          <v:shape id="_x0000_i1027" type="#_x0000_t75" style="width:14.55pt;height:18.7pt" o:ole="">
            <v:imagedata r:id="rId11" o:title=""/>
          </v:shape>
          <o:OLEObject Type="Embed" ProgID="Equation.3" ShapeID="_x0000_i1027" DrawAspect="Content" ObjectID="_1543921841" r:id="rId12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vektorlar kollinear emas. Bu holda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 kesishadi. Aksincha,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chiziqlar kesishsa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380">
          <v:shape id="_x0000_i1028" type="#_x0000_t75" style="width:12.45pt;height:18.7pt" o:ole="">
            <v:imagedata r:id="rId9" o:title=""/>
          </v:shape>
          <o:OLEObject Type="Embed" ProgID="Equation.3" ShapeID="_x0000_i1028" DrawAspect="Content" ObjectID="_1543921842" r:id="rId13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380">
          <v:shape id="_x0000_i1029" type="#_x0000_t75" style="width:14.55pt;height:18.7pt" o:ole="">
            <v:imagedata r:id="rId11" o:title=""/>
          </v:shape>
          <o:OLEObject Type="Embed" ProgID="Equation.3" ShapeID="_x0000_i1029" DrawAspect="Content" ObjectID="_1543921843" r:id="rId14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 kollinear bo’lmaydi. Nokollinearlik sharti: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1980" w:dyaOrig="700">
          <v:shape id="_x0000_i1030" type="#_x0000_t75" style="width:99pt;height:35.3pt" o:ole="">
            <v:imagedata r:id="rId15" o:title=""/>
          </v:shape>
          <o:OLEObject Type="Embed" ProgID="Equation.3" ShapeID="_x0000_i1030" DrawAspect="Content" ObjectID="_1543921844" r:id="rId16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23.3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23.3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,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chiziqlarning kesishish sharti. Kesishish nuqtasining koordinatalarini topish uchun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.1),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.2) tenglamalarni sistema qilib yechish kerak.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 xml:space="preserve">2) 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380">
          <v:shape id="_x0000_i1031" type="#_x0000_t75" style="width:12.45pt;height:18.7pt" o:ole="">
            <v:imagedata r:id="rId9" o:title=""/>
          </v:shape>
          <o:OLEObject Type="Embed" ProgID="Equation.3" ShapeID="_x0000_i1031" DrawAspect="Content" ObjectID="_1543921845" r:id="rId17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va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380">
          <v:shape id="_x0000_i1032" type="#_x0000_t75" style="width:14.55pt;height:18.7pt" o:ole="">
            <v:imagedata r:id="rId11" o:title=""/>
          </v:shape>
          <o:OLEObject Type="Embed" ProgID="Equation.3" ShapeID="_x0000_i1032" DrawAspect="Content" ObjectID="_1543921846" r:id="rId18"/>
        </w:objec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vektorlar kollinear. Bu holda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||d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Aksincha,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||d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380">
          <v:shape id="_x0000_i1033" type="#_x0000_t75" style="width:12.45pt;height:18.7pt" o:ole="">
            <v:imagedata r:id="rId9" o:title=""/>
          </v:shape>
          <o:OLEObject Type="Embed" ProgID="Equation.3" ShapeID="_x0000_i1033" DrawAspect="Content" ObjectID="_1543921847" r:id="rId19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380">
          <v:shape id="_x0000_i1034" type="#_x0000_t75" style="width:14.55pt;height:18.7pt" o:ole="">
            <v:imagedata r:id="rId11" o:title=""/>
          </v:shape>
          <o:OLEObject Type="Embed" ProgID="Equation.3" ShapeID="_x0000_i1034" DrawAspect="Content" ObjectID="_1543921848" r:id="rId20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 kollinear bo’ladi. Kollinearlik sharti: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1939" w:dyaOrig="700">
          <v:shape id="_x0000_i1035" type="#_x0000_t75" style="width:97.6pt;height:35.3pt" o:ole="">
            <v:imagedata r:id="rId21" o:title=""/>
          </v:shape>
          <o:OLEObject Type="Embed" ProgID="Equation.3" ShapeID="_x0000_i1035" DrawAspect="Content" ObjectID="_1543921849" r:id="rId22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23.4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lastRenderedPageBreak/>
        <w:t xml:space="preserve">(23.4)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Ikkita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, 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proofErr w:type="gramStart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to’g’ri</w:t>
      </w:r>
      <w:proofErr w:type="gramEnd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chiziqlarning parallellik sharti.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3)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.1) va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.2) tenglamalar bitta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 aniqlasin.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380">
          <v:shape id="_x0000_i1036" type="#_x0000_t75" style="width:12.45pt;height:18.7pt" o:ole="">
            <v:imagedata r:id="rId9" o:title=""/>
          </v:shape>
          <o:OLEObject Type="Embed" ProgID="Equation.3" ShapeID="_x0000_i1036" DrawAspect="Content" ObjectID="_1543921850" r:id="rId23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380">
          <v:shape id="_x0000_i1037" type="#_x0000_t75" style="width:14.55pt;height:18.7pt" o:ole="">
            <v:imagedata r:id="rId11" o:title=""/>
          </v:shape>
          <o:OLEObject Type="Embed" ProgID="Equation.3" ShapeID="_x0000_i1037" DrawAspect="Content" ObjectID="_1543921851" r:id="rId24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 kollinear bo’ladi: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            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C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;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left="708"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C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.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(23.5)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bo’lsa, u holda</w:t>
      </w:r>
    </w:p>
    <w:p w:rsidR="00007ECB" w:rsidRPr="00BB37F0" w:rsidRDefault="00007ECB" w:rsidP="00007ECB">
      <w:pPr>
        <w:widowControl/>
        <w:shd w:val="clear" w:color="auto" w:fill="FFFFFF"/>
        <w:tabs>
          <w:tab w:val="left" w:pos="4125"/>
          <w:tab w:val="center" w:pos="5527"/>
        </w:tabs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=0;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left="708"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  <w:t xml:space="preserve"> (23.6)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23.5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),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6) lardan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C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tenglikka ega bo’lamiz. Shunday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qilib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C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;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C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;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C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Bundan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en-US"/>
        </w:rPr>
        <w:object w:dxaOrig="1500" w:dyaOrig="700">
          <v:shape id="_x0000_i1038" type="#_x0000_t75" style="width:74.75pt;height:35.3pt" o:ole="">
            <v:imagedata r:id="rId25" o:title=""/>
          </v:shape>
          <o:OLEObject Type="Embed" ProgID="Equation.3" ShapeID="_x0000_i1038" DrawAspect="Content" ObjectID="_1543921852" r:id="rId26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23.7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23.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7) ikkita to’g’ri chiziqning ustma-ust tushish sharti.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To’g’ri</w:t>
      </w:r>
      <w:proofErr w:type="spellEnd"/>
      <w:proofErr w:type="gramEnd"/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chiziqlar</w:t>
      </w:r>
      <w:proofErr w:type="spellEnd"/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>dastasi</w:t>
      </w:r>
      <w:proofErr w:type="spellEnd"/>
      <w:r w:rsidRPr="00BB37F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Tekislikdagi berilgan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o’tuvchi barcha to’g’ri chiziqlar to’plamini to’g’ri chiziqlar dastasi deyiladi.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ani dastaning markazi deyiladi.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chiziqlar dastasi uning markazi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nuqtaning berilishi bilan to’liq aniqlanadi. Tekislikning ixtiyoriy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9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nuqtasidan dastaning faqat bitta to’g’ri chizig’i o’tadi (44.a-chizma).</w:t>
      </w:r>
      <w:r w:rsidRPr="00BB37F0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</w:t>
      </w:r>
    </w:p>
    <w:p w:rsidR="00007ECB" w:rsidRPr="00BB37F0" w:rsidRDefault="000A5A9B" w:rsidP="00007ECB">
      <w:pPr>
        <w:widowControl/>
        <w:shd w:val="clear" w:color="auto" w:fill="FFFFFF"/>
        <w:snapToGrid/>
        <w:spacing w:line="360" w:lineRule="auto"/>
        <w:ind w:firstLine="37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shape id="Поле 55" o:spid="_x0000_s1029" type="#_x0000_t202" style="position:absolute;left:0;text-align:left;margin-left:437.75pt;margin-top:26.75pt;width:27.45pt;height:24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9wxQIAAL8FAAAOAAAAZHJzL2Uyb0RvYy54bWysVEtu2zAQ3RfoHQjuFUk2bUtC5CCxrKJA&#10;+gHSHoCWKIuoRAokYzktcpaeoqsCPYOP1CHlX5JN0VYLgeQM38ybeZzLq23boA1TmkuR4vAiwIiJ&#10;QpZcrFP8+VPuRRhpQ0VJGylYih+Yxlfz168u+y5hI1nLpmQKAYjQSd+luDamS3xfFzVrqb6QHRNg&#10;rKRqqYGtWvuloj2gt40/CoKp30tVdkoWTGs4zQYjnjv8qmKF+VBVmhnUpBhyM+6v3H9l//78kiZr&#10;RbuaF/s06F9k0VIuIOgRKqOGonvFX0C1vFBSy8pcFLL1ZVXxgjkOwCYMnrG5q2nHHBcoju6OZdL/&#10;D7Z4v/moEC9TPJlgJGgLPdp93/3a/dz9QHAE9ek7nYDbXQeOZnsjt9Bnx1V3t7L4opGQi5qKNbtW&#10;SvY1oyXkF9qb/tnVAUdbkFX/TpYQh94b6YC2lWpt8aAcCNChTw/H3rCtQQUcjkk0DSHFAkzjYDYm&#10;rnc+TQ6XO6XNGyZbZBcpVtB6B043t9rYZGhycLGxhMx507j2N+LJATgOJxAarlqbTcJ181scxMto&#10;GRGPjKZLjwRZ5l3nC+JN83A2ycbZYpGFjzZuSJKalyUTNsxBWSH5s87tNT5o4qgtLRteWjibklbr&#10;1aJRaENB2bn7XMnBcnLzn6bhigBcnlEKRyS4GcVePo1mHsnJxItnQeQFYXwTTwMSkyx/SumWC/bv&#10;lFCf4ngymgxaOiX9jFvgvpfcaNJyA7Oj4W2Ko6MTTawCl6J0rTWUN8P6rBQ2/VMpoN2HRju9WokO&#10;YjXb1dY9DSdmq+WVLB9AwEqCwEClMPdgUUv1FaMeZkiKBQw5jJq3Ap5AHBIQKTJuQyazEWzUuWV1&#10;bqGiAKAUG4yG5cIMY+q+U3xdQ5zDo7uGZ5NzJ+lTTvvHBlPCMdtPNDuGzvfO6zR3578BAAD//wMA&#10;UEsDBBQABgAIAAAAIQCPGhLt3QAAAAoBAAAPAAAAZHJzL2Rvd25yZXYueG1sTI/BTsMwDIbvSLxD&#10;ZCRuLOm2wlqaTmjAmTH2AFnjtaWNUzXZVnh6zAlOluVPv7+/WE+uF2ccQ+tJQzJTIJAqb1uqNew/&#10;Xu9WIEI0ZE3vCTV8YYB1eX1VmNz6C73jeRdrwSEUcqOhiXHIpQxVg86EmR+Q+Hb0ozOR17GWdjQX&#10;Dne9nCt1L51piT80ZsBNg1W3OzkNK+Xeui6bb4Nbfidps3n2L8On1rc309MjiIhT/IPhV5/VoWSn&#10;gz+RDaLnjIc0ZVRDuuDJQLZQSxAHJlWSgSwL+b9C+QMAAP//AwBQSwECLQAUAAYACAAAACEAtoM4&#10;kv4AAADhAQAAEwAAAAAAAAAAAAAAAAAAAAAAW0NvbnRlbnRfVHlwZXNdLnhtbFBLAQItABQABgAI&#10;AAAAIQA4/SH/1gAAAJQBAAALAAAAAAAAAAAAAAAAAC8BAABfcmVscy8ucmVsc1BLAQItABQABgAI&#10;AAAAIQCYIb9wxQIAAL8FAAAOAAAAAAAAAAAAAAAAAC4CAABkcnMvZTJvRG9jLnhtbFBLAQItABQA&#10;BgAIAAAAIQCPGhLt3QAAAAoBAAAPAAAAAAAAAAAAAAAAAB8FAABkcnMvZG93bnJldi54bWxQSwUG&#10;AAAAAAQABADzAAAAKQYAAAAA&#10;" filled="f" stroked="f">
            <v:textbox style="mso-fit-shape-to-text:t">
              <w:txbxContent>
                <w:p w:rsidR="00007ECB" w:rsidRDefault="00007ECB" w:rsidP="00007ECB">
                  <w:r w:rsidRPr="008D523F">
                    <w:rPr>
                      <w:position w:val="-10"/>
                    </w:rPr>
                    <w:object w:dxaOrig="260" w:dyaOrig="340">
                      <v:shape id="_x0000_i1062" type="#_x0000_t75" style="width:12.45pt;height:17.3pt" o:ole="">
                        <v:imagedata r:id="rId27" o:title=""/>
                      </v:shape>
                      <o:OLEObject Type="Embed" ProgID="Equation.3" ShapeID="_x0000_i1062" DrawAspect="Content" ObjectID="_1543921876" r:id="rId28"/>
                    </w:object>
                  </w:r>
                </w:p>
              </w:txbxContent>
            </v:textbox>
          </v:shape>
        </w:pict>
      </w:r>
      <w:r w:rsidR="00007ECB"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54" o:spid="_x0000_s1030" editas="canvas" style="position:absolute;margin-left:0;margin-top:0;width:459.4pt;height:2in;z-index:251659264;mso-position-horizontal-relative:char;mso-position-vertical-relative:line" coordsize="5834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MvewcAABdUAAAOAAAAZHJzL2Uyb0RvYy54bWzsXF2PozYUfa/U/4B4zwYb8xVtptpNJm2l&#10;bbvSbvtOgCSoBFPDTDKt+t97bWMDmczOTGYSVRrnISHgOAYfzj33A7//Yb8trNuM1TktpzZ659hW&#10;ViY0zcv11P7962IU2lbdxGUaF7TMpvZdVts/XH3/3ftdNckw3dAizZgFnZT1ZFdN7U3TVJPxuE42&#10;2Tau39EqK+HgirJt3MBXth6nLN5B79tijB3HH+8oSytGk6yuYe9cHrSvRP+rVZY0v61WddZYxdSG&#10;sTXinYn3JX8fX72PJ2sWV5s8aYcRnzCKbZyX8Ke6q3ncxNYNy+91tc0TRmu6at4ldDumq1WeZOIc&#10;4GyQc3A2s7i8jWtxMglcHTVA2HrFfpdrPu6SLvKigKsxht4nfB//3MH8ZPxwUQ4byT2ibdtmV8EE&#10;1pWeyvplQ/yyiatMnHk9SX69/cysPJ3aOLKtMt4Cjj7lZWYRPn38j6HFrPzM2m91Bc2Xu19oCg3j&#10;m4aKmdmv2JafBFxzaw9QRcR1ABF3U5vAdthCIds3VsIPhzgM+fEEGvgowFg0GMcT1U/F6ubHjG4t&#10;vjG1CxiQ+J/49lPd8AsZT1STwbXjl87aTe3Iw574QU2LPOVXnzer2Xo5K5h1G3PAihc/Sehs0IzR&#10;mzKF/fFkk8XpdbvdxHkht6G9nDI4HxgOb8jPTCDyn8iJrsPrkIwI9q9HxJnPRx8WMzLyFyjw5u58&#10;Npujf/nQEJls8jTNSj46dXcg8rSZbe9TiWt9f3Q4G/YuThGGqD7FoAFf9YTPppzlJU3vxCSL/QA2&#10;ufvsqHMBBj3Uec9FnbUq8uoPwJSY7hZ/EnouwRGgTMykgh52vIAo6Hkk9ImBnrAPgJg3Bz00gJ5/&#10;EvR+OoAexkHke4L6JNaG+EPYCyIXjnPqCyPkGfxJffIW8YcH+Aueiz9ueFrCI14Agk2iLiCutKfS&#10;LHGDGyGiSc+A7m3bW1eB7iu3iR/p3gp7wPvC5V2zh92K1+rqE03+rK2SzjZxuc4+MEZ3XBiBCEX8&#10;l0IwgEjkP5Wi4Uka0ceh70nI+mCUowNDTTAJUcuTgGfnMZ5k4I0ICfAUicjvnJ5Y+p/KuYEoHWjX&#10;hXiJiz/QruOHdN9AoSJMnI84Gi38MBiRBfFGUeCEIwdFHyPfIRGZL4YKVfgDL6bpF+vybd6AO1vk&#10;W7CcWrw/LNK1wObDV9JXfR6TwM1+uZeekLohpCi2GAUfBKAKrjhsbCj727Z24NZO7RL8btsqfi7h&#10;ZhAkC16w+CII2bZY/8iyfyQuE+hoaje2JTdnjfScbyqWrzfwP1LR1tUHcLIWufB6uGSXY2pvuwvq&#10;dHKPNyJ1mdqb/zK8gXzHUbYu8IBFhMvQ2To39ANFHNjzHxVYhjjANzbE0fPuTycOV90Rhjh0WIk7&#10;Oz0HHwk7/5y4kvDw77lZoGdViOmYnx9EEeFumHCzMAa71lpLE2F6c26+PwSgEK0vB6CHXOXoH4tx&#10;gkJBKs4UGgC+6RBnMAQgVlbiqZH14wwI0oeHN0WQHdAmGa7TQQaAJsbeZnZcyBP2TbCWKS8DoAg0&#10;SQB2kXQDQJPkgThMa18VAIepRfTs3OJxBgy9wGsZsMsiGgAaAN4DIEQPBwz4OmlG3DfB6H6eu3VM&#10;hBPSOSmvmOZGkQMhVB7NfDhWeGKe22ruKsjwNyyHoG8BQS7Iqm+zFIJdGdSi8C2ZOTeZcFFL86zS&#10;k+P1F2SYjkSn5SMPU+EyMySttB96h6UYLnE9lY5EDg4D4FM5scZRfmuOMhnmI9GzE5JHazEIQEwk&#10;HyHhfTQj7gY8pGtCNaYYyCY6OSlSTqifmXxSDdpxBALv+W1NBhJo4xTX6USw3CKUyGOFxkybgjVV&#10;7/qAmdaJMInRfhbsdIx6Do5UVgsfqeAgkMlS8ezuuJGSpqjyWCkv0TkXXeQhS4Jat/xyVR4gP5Hb&#10;cm/gEfdQf5oyj2+4bqbM46xlHjoKZbK1OltLdLKsY45+wuxyzNG3iMiDsqTDOg8o3lZ1Hq4LNvER&#10;x9XUeZg6j3jSf4rj9DoPHT40zNExh85ydszRz3RejjkI8eGRIpBA4M8hBMwhmKHz91wvRDwgLPw9&#10;Fx7YMczRPRZlNMdZNYcO6hrm6JhDp6c75uinqC/IHFA2pop6DkkDBIaWG04AIc1vx8mN3DBy47Xk&#10;hg7EG9LoSEOXFHSkoR26ixakYw95mOfQQG7Ao873CrFc5EALKTewH8LDLoY59FPYRm6cVW7oBIph&#10;Ds0c/KEzWQ3XMYd26C7KHBAbVfVLyIVy9sPHNl3f8SFgKhwVDPXsRnP01m8wzHFW5tBpLcMcHXPo&#10;Cp2OObRDd1HmwChAvFRHhDgMdciFiQ5WQ3m4JM5Qx1mpo3vEy3BHxx26uKrjDu3XXZQ7+gVZCLsE&#10;loYY1sO4vcyKkR0Hy0YZ7jgvd+hko+GOjjt0WVzHHdqzuyh3oIhAOKPVHQRCGbJcuMutQA1x5KqC&#10;4qcU05k4qYmTvlacFOl846PkUf91E7PsvEt3lJQv3bH61tIdcpHHKhHLkrQrZfLlLfvfxVIf3Xqe&#10;V/8BAAD//wMAUEsDBBQABgAIAAAAIQBF0P842wAAAAUBAAAPAAAAZHJzL2Rvd25yZXYueG1sTI/B&#10;TsMwEETvSPyDtUhcEHWaAwohToUq9YIEqCEf4MbbOEq8jmy3Tf+ehQtcRlrNauZNtVncJM4Y4uBJ&#10;wXqVgUDqvBmoV9B+7R4LEDFpMnryhAquGGFT395UujT+Qns8N6kXHEKx1ApsSnMpZewsOh1XfkZi&#10;7+iD04nP0EsT9IXD3STzLHuSTg/EDVbPuLXYjc3JKfh83+6at/AwfqT9NbeGWmqPo1L3d8vrC4iE&#10;S/p7hh98RoeamQ7+RCaKSQEPSb/K3vO64BkHBXlRZCDrSv6nr78BAAD//wMAUEsBAi0AFAAGAAgA&#10;AAAhALaDOJL+AAAA4QEAABMAAAAAAAAAAAAAAAAAAAAAAFtDb250ZW50X1R5cGVzXS54bWxQSwEC&#10;LQAUAAYACAAAACEAOP0h/9YAAACUAQAACwAAAAAAAAAAAAAAAAAvAQAAX3JlbHMvLnJlbHNQSwEC&#10;LQAUAAYACAAAACEAN8njL3sHAAAXVAAADgAAAAAAAAAAAAAAAAAuAgAAZHJzL2Uyb0RvYy54bWxQ&#10;SwECLQAUAAYACAAAACEARdD/ONsAAAAFAQAADwAAAAAAAAAAAAAAAADVCQAAZHJzL2Rvd25yZXYu&#10;eG1sUEsFBgAAAAAEAAQA8wAAAN0KAAAAAA==&#10;">
            <v:shape id="_x0000_s1031" type="#_x0000_t75" style="position:absolute;width:58343;height:18288;visibility:visible">
              <v:fill o:detectmouseclick="t"/>
              <v:path o:connecttype="none"/>
            </v:shape>
            <v:line id="Line 4" o:spid="_x0000_s1032" style="position:absolute;visibility:visible" from="1143,4114" to="1943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5" o:spid="_x0000_s1033" style="position:absolute;flip:y;visibility:visible" from="0,3429" to="20574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<v:line id="Line 6" o:spid="_x0000_s1034" style="position:absolute;flip:x;visibility:visible" from="2279,2057" to="14859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<v:line id="Line 7" o:spid="_x0000_s1035" style="position:absolute;visibility:visible" from="4572,2743" to="13716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shape id="Text Box 8" o:spid="_x0000_s1036" type="#_x0000_t202" style="position:absolute;left:6286;top:6058;width:418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E60B75">
                      <w:rPr>
                        <w:position w:val="-12"/>
                      </w:rPr>
                      <w:object w:dxaOrig="380" w:dyaOrig="360">
                        <v:shape id="_x0000_i1063" type="#_x0000_t75" style="width:18.7pt;height:18.7pt" o:ole="">
                          <v:imagedata r:id="rId29" o:title=""/>
                        </v:shape>
                        <o:OLEObject Type="Embed" ProgID="Equation.3" ShapeID="_x0000_i1063" DrawAspect="Content" ObjectID="_1543921877" r:id="rId30"/>
                      </w:object>
                    </w:r>
                  </w:p>
                </w:txbxContent>
              </v:textbox>
            </v:shape>
            <v:shape id="Text Box 9" o:spid="_x0000_s1037" type="#_x0000_t202" style="position:absolute;left:16002;top:7563;width:3924;height:2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E60B75">
                      <w:rPr>
                        <w:position w:val="-4"/>
                      </w:rPr>
                      <w:object w:dxaOrig="320" w:dyaOrig="260">
                        <v:shape id="_x0000_i1064" type="#_x0000_t75" style="width:16.6pt;height:12.45pt" o:ole="">
                          <v:imagedata r:id="rId31" o:title=""/>
                        </v:shape>
                        <o:OLEObject Type="Embed" ProgID="Equation.3" ShapeID="_x0000_i1064" DrawAspect="Content" ObjectID="_1543921878" r:id="rId32"/>
                      </w:object>
                    </w:r>
                  </w:p>
                </w:txbxContent>
              </v:textbox>
            </v:shape>
            <v:line id="Line 10" o:spid="_x0000_s1038" style="position:absolute;flip:x;visibility:visible" from="24003,3429" to="31997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<v:line id="Line 11" o:spid="_x0000_s1039" style="position:absolute;flip:x;visibility:visible" from="25139,4114" to="33140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<v:line id="Line 12" o:spid="_x0000_s1040" style="position:absolute;flip:x;visibility:visible" from="26289,4800" to="34290,1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<v:line id="Line 13" o:spid="_x0000_s1041" style="position:absolute;flip:x;visibility:visible" from="27432,5486" to="3543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<v:line id="Line 14" o:spid="_x0000_s1042" style="position:absolute;flip:x;visibility:visible" from="28575,6172" to="36576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<v:line id="Line 15" o:spid="_x0000_s1043" style="position:absolute;flip:y;visibility:visible" from="26289,4114" to="2971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LzI8EAAADbAAAADwAAAGRycy9kb3ducmV2LnhtbERPz0/CMBS+m/A/NM+Em2slzOikECBo&#10;uArGcHysz23Qvi5rZfO/pwcSjl++37PF4Ky4UBcazxqeMwWCuPSm4UrD9/7j6RVEiMgGrWfS8E8B&#10;FvPRwwwL43v+ossuViKFcChQQx1jW0gZypochsy3xIn79Z3DmGBXSdNhn8KdlROlXqTDhlNDjS2t&#10;ayrPuz+n4VNtV/3pLVfrU378yVeDPW8OVuvx47B8BxFpiHfxzb01GqZpffqSfoCcX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vMjwQAAANsAAAAPAAAAAAAAAAAAAAAA&#10;AKECAABkcnMvZG93bnJldi54bWxQSwUGAAAAAAQABAD5AAAAjwMAAAAA&#10;" strokeweight="1.5pt">
              <v:stroke endarrow="block"/>
            </v:line>
            <v:line id="Line 16" o:spid="_x0000_s1044" style="position:absolute;flip:y;visibility:visible" from="45720,685" to="49155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<v:line id="Line 17" o:spid="_x0000_s1045" style="position:absolute;flip:y;visibility:visible" from="43434,2057" to="5715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line id="Line 18" o:spid="_x0000_s1046" style="position:absolute;flip:y;visibility:visible" from="46856,1371" to="47999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BtVMQAAADbAAAADwAAAGRycy9kb3ducmV2LnhtbESPQWsCMRSE7wX/Q3iF3mrS1pW6GkWl&#10;Fa/VUnp8bp67q8nLsknd9d83QqHHYWa+YWaL3llxoTbUnjU8DRUI4sKbmksNn/v3x1cQISIbtJ5J&#10;w5UCLOaDuxnmxnf8QZddLEWCcMhRQxVjk0sZioochqFviJN39K3DmGRbStNil+DOymelxtJhzWmh&#10;wobWFRXn3Y/TsFHbVXeaZGp9yg5f2aq357dvq/XDfb+cgojUx//wX3trNIxe4PY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G1UxAAAANsAAAAPAAAAAAAAAAAA&#10;AAAAAKECAABkcnMvZG93bnJldi54bWxQSwUGAAAAAAQABAD5AAAAkgMAAAAA&#10;" strokeweight="1.5pt">
              <v:stroke endarrow="block"/>
            </v:line>
            <v:line id="Line 19" o:spid="_x0000_s1047" style="position:absolute;flip:y;visibility:visible" from="50292,2743" to="54857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n1IMQAAADbAAAADwAAAGRycy9kb3ducmV2LnhtbESPQWsCMRSE74X+h/CE3mpicUvdGqVK&#10;W7yqRTw+N6+7q8nLsknd9d8boeBxmJlvmOm8d1acqQ21Zw2joQJBXHhTc6nhZ/v1/AYiRGSD1jNp&#10;uFCA+ezxYYq58R2v6byJpUgQDjlqqGJscilDUZHDMPQNcfJ+feswJtmW0rTYJbiz8kWpV+mw5rRQ&#10;YUPLiorT5s9p+FarRXecZGp5zA67bNHb0+feav006D/eQUTq4z38314ZDeM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fUgxAAAANsAAAAPAAAAAAAAAAAA&#10;AAAAAKECAABkcnMvZG93bnJldi54bWxQSwUGAAAAAAQABAD5AAAAkgMAAAAA&#10;" strokeweight="1.5pt">
              <v:stroke endarrow="block"/>
            </v:line>
            <v:shape id="Text Box 20" o:spid="_x0000_s1048" type="#_x0000_t202" style="position:absolute;left:45713;top:7544;width:418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2Xs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x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HZewgAAANsAAAAPAAAAAAAAAAAAAAAAAJgCAABkcnMvZG93&#10;bnJldi54bWxQSwUGAAAAAAQABAD1AAAAhwMAAAAA&#10;" filled="f" stroked="f">
              <v:textbox style="mso-fit-shape-to-text:t">
                <w:txbxContent>
                  <w:p w:rsidR="00007ECB" w:rsidRDefault="00007ECB" w:rsidP="00007ECB">
                    <w:r w:rsidRPr="00732971">
                      <w:rPr>
                        <w:position w:val="-12"/>
                      </w:rPr>
                      <w:object w:dxaOrig="380" w:dyaOrig="360">
                        <v:shape id="_x0000_i1065" type="#_x0000_t75" style="width:18.7pt;height:18.7pt" o:ole="">
                          <v:imagedata r:id="rId33" o:title=""/>
                        </v:shape>
                        <o:OLEObject Type="Embed" ProgID="Equation.3" ShapeID="_x0000_i1065" DrawAspect="Content" ObjectID="_1543921879" r:id="rId34"/>
                      </w:object>
                    </w:r>
                  </w:p>
                </w:txbxContent>
              </v:textbox>
            </v:shape>
            <v:shape id="Text Box 21" o:spid="_x0000_s1049" type="#_x0000_t202" style="position:absolute;left:50291;top:1505;width:3499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732971">
                      <w:rPr>
                        <w:position w:val="-10"/>
                      </w:rPr>
                      <w:object w:dxaOrig="260" w:dyaOrig="380">
                        <v:shape id="_x0000_i1066" type="#_x0000_t75" style="width:12.45pt;height:18.7pt" o:ole="">
                          <v:imagedata r:id="rId35" o:title=""/>
                        </v:shape>
                        <o:OLEObject Type="Embed" ProgID="Equation.3" ShapeID="_x0000_i1066" DrawAspect="Content" ObjectID="_1543921880" r:id="rId36"/>
                      </w:object>
                    </w:r>
                  </w:p>
                </w:txbxContent>
              </v:textbox>
            </v:shape>
            <v:shape id="Text Box 22" o:spid="_x0000_s1050" type="#_x0000_t202" style="position:absolute;left:44672;top:1104;width:3581;height:3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Nss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TN/g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NssMAAADbAAAADwAAAAAAAAAAAAAAAACYAgAAZHJzL2Rv&#10;d25yZXYueG1sUEsFBgAAAAAEAAQA9QAAAIgDAAAAAA==&#10;" filled="f" stroked="f">
              <v:textbox style="mso-fit-shape-to-text:t">
                <w:txbxContent>
                  <w:p w:rsidR="00007ECB" w:rsidRDefault="00007ECB" w:rsidP="00007ECB">
                    <w:r>
                      <w:rPr>
                        <w:noProof/>
                        <w:position w:val="-10"/>
                      </w:rPr>
                      <w:drawing>
                        <wp:inline distT="0" distB="0" distL="0" distR="0">
                          <wp:extent cx="174625" cy="244475"/>
                          <wp:effectExtent l="0" t="0" r="0" b="3175"/>
                          <wp:docPr id="59" name="Рисунок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625" cy="24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23" o:spid="_x0000_s1051" type="#_x0000_t202" style="position:absolute;left:47999;width:3772;height:31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300" w:dyaOrig="340">
                        <v:shape id="_x0000_i1067" type="#_x0000_t75" style="width:15.25pt;height:17.3pt" o:ole="">
                          <v:imagedata r:id="rId38" o:title=""/>
                        </v:shape>
                        <o:OLEObject Type="Embed" ProgID="Equation.3" ShapeID="_x0000_i1067" DrawAspect="Content" ObjectID="_1543921881" r:id="rId39"/>
                      </w:object>
                    </w:r>
                  </w:p>
                </w:txbxContent>
              </v:textbox>
            </v:shape>
            <v:shape id="Text Box 24" o:spid="_x0000_s1052" type="#_x0000_t202" style="position:absolute;left:25152;top:4800;width:3105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8W8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sUK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fFv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6"/>
                      </w:rPr>
                      <w:object w:dxaOrig="200" w:dyaOrig="279">
                        <v:shape id="_x0000_i1068" type="#_x0000_t75" style="width:9.7pt;height:14.55pt" o:ole="">
                          <v:imagedata r:id="rId40" o:title=""/>
                        </v:shape>
                        <o:OLEObject Type="Embed" ProgID="Equation.3" ShapeID="_x0000_i1068" DrawAspect="Content" ObjectID="_1543921882" r:id="rId41"/>
                      </w:object>
                    </w:r>
                  </w:p>
                </w:txbxContent>
              </v:textbox>
            </v:shape>
            <v:shape id="Text Box 25" o:spid="_x0000_s1053" type="#_x0000_t202" style="position:absolute;left:5715;top:13030;width:3645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G8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QxvBAAAA2wAAAA8AAAAAAAAAAAAAAAAAmAIAAGRycy9kb3du&#10;cmV2LnhtbFBLBQYAAAAABAAEAPUAAACGAwAAAAA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279" w:dyaOrig="320">
                        <v:shape id="_x0000_i1069" type="#_x0000_t75" style="width:14.55pt;height:16.6pt" o:ole="">
                          <v:imagedata r:id="rId42" o:title=""/>
                        </v:shape>
                        <o:OLEObject Type="Embed" ProgID="Equation.3" ShapeID="_x0000_i1069" DrawAspect="Content" ObjectID="_1543921883" r:id="rId43"/>
                      </w:object>
                    </w:r>
                  </w:p>
                </w:txbxContent>
              </v:textbox>
            </v:shape>
            <v:shape id="Text Box 26" o:spid="_x0000_s1054" type="#_x0000_t202" style="position:absolute;left:21717;top:13030;width:3645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mgMMA&#10;AADbAAAADwAAAGRycy9kb3ducmV2LnhtbESP0WrCQBRE34X+w3ILfdNNpIpGVym2Bd+q0Q+4ZK/Z&#10;mOzdkN1q6td3BcHHYWbOMMt1bxtxoc5XjhWkowQEceF0xaWC4+F7OAPhA7LGxjEp+CMP69XLYImZ&#10;dlfe0yUPpYgQ9hkqMCG0mZS+MGTRj1xLHL2T6yyGKLtS6g6vEW4bOU6SqbRYcVww2NLGUFHnv1bB&#10;LLE/dT0f77x9v6UTs/l0X+1ZqbfX/mMBIlAfnuFHe6sVTFK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mgMMAAADbAAAADwAAAAAAAAAAAAAAAACYAgAAZHJzL2Rv&#10;d25yZXYueG1sUEsFBgAAAAAEAAQA9QAAAIgDAAAAAA=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279" w:dyaOrig="320">
                        <v:shape id="_x0000_i1070" type="#_x0000_t75" style="width:14.55pt;height:16.6pt" o:ole="">
                          <v:imagedata r:id="rId44" o:title=""/>
                        </v:shape>
                        <o:OLEObject Type="Embed" ProgID="Equation.3" ShapeID="_x0000_i1070" DrawAspect="Content" ObjectID="_1543921884" r:id="rId45"/>
                      </w:object>
                    </w:r>
                  </w:p>
                </w:txbxContent>
              </v:textbox>
            </v:shape>
            <v:shape id="Text Box 27" o:spid="_x0000_s1055" type="#_x0000_t202" style="position:absolute;left:43433;top:12344;width:3455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260" w:dyaOrig="320">
                        <v:shape id="_x0000_i1071" type="#_x0000_t75" style="width:12.45pt;height:16.6pt" o:ole="">
                          <v:imagedata r:id="rId46" o:title=""/>
                        </v:shape>
                        <o:OLEObject Type="Embed" ProgID="Equation.3" ShapeID="_x0000_i1071" DrawAspect="Content" ObjectID="_1543921885" r:id="rId47"/>
                      </w:object>
                    </w:r>
                  </w:p>
                </w:txbxContent>
              </v:textbox>
            </v:shape>
            <v:shape id="Text Box 28" o:spid="_x0000_s1056" type="#_x0000_t202" style="position:absolute;left:19431;top:14605;width:1029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007ECB" w:rsidRPr="00A93610" w:rsidRDefault="00007ECB" w:rsidP="00007ECB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44-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</v:group>
        </w:pict>
      </w:r>
      <w:r w:rsidRPr="00BB37F0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28" o:spid="_x0000_s1057" editas="canvas" style="position:absolute;margin-left:0;margin-top:0;width:450pt;height:126.3pt;z-index:251660288;mso-position-horizontal-relative:char;mso-position-vertical-relative:line" coordsize="57150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5nuAcAAFdYAAAOAAAAZHJzL2Uyb0RvYy54bWzsXF2PozYUfa/U/4B4zwYb8xVtZrWbTNpK&#10;23al3fadJGSCSoACM8m06n/vsQ0GMpmdryTbajwPCQEPMfjk+Nx7D377brdJjJuoKOMsHZvkjWUa&#10;UbrIlnF6NTZ/+zIb+KZRVmG6DJMsjcbmbVSa7y6+/+7tNh9FNFtnyTIqDJwkLUfbfGyuqyofDYfl&#10;Yh1twvJNlkcpDq6yYhNW+FhcDZdFuMXZN8mQWpY73GbFMi+yRVSW2DuVB80Lcf7VKlpUv65WZVQZ&#10;ydhE3yrxWojXOX8dXrwNR1dFmK/jRd2N8Bm92IRxii9Vp5qGVWhcF/GdU23iRZGV2ap6s8g2w2y1&#10;iheRuAZcDbH2rmYSpjdhKS5mgbvTdBBbRzzv/Ir3O81mcZLgbgxx9hHfx9+3GJ+IH07SfiO5R7St&#10;22xzDGCZq6EsX9bFz+swj8SVl6PFLzefCiNejk1qGmm4AYw+xmlk2IQPH/9itJikn4r6U5mj+Xz7&#10;c7ZEy/C6ysTI7FbFhl8E7rmxA1QJsy0g4nZsMmz7NRSiXWUs+GGf+j4/vkADl3iUigbDcNScJy/K&#10;6oco2xh8Y2wm6JH4nvDmY1nxGxmOmia9e8dvnbEdm4FDHfEPZZbES373ebOyuJpPksK4CTlgxR+/&#10;SJys16zIrtMl9oejdRQuL+vtKowTuY32cshwPegOb8ivTCDy78AKLv1Lnw0YdS8HzJpOB+9nEzZw&#10;Z8RzpvZ0MpmSf3jXCBut4+UySnnvml8HYY8b2fp3KnGtfh8tzvpnF5eILjbvotPAVznioylHeZ4t&#10;b8Ugi/0Am9x9ctTZfdTRp6LOWCVx/jswJYa7xp+Ens1oAJSJkWygRy3HYw30HOa7TENPzA9AzGuD&#10;HutDz34W9H7cgx6lXuA6gvok1vr4I9TxAhvHOfX5AXE0/qQ+eYX4Awq6Ey57Kv74xFMTHnM8CDaJ&#10;Oo/Zcj6V0xKfcAPCFOlp0L3q+dZtQPeFT4kfsp0BNsIUWSu9z1zeVTvsb3itzD9miz9KI80m6zC9&#10;it4XRbblwggiVGhEIRggEvm/yvM8SiO61HcdCVkXk3KwN1EzynxS8yTwbD3EkwWiESEBHiMR+S+n&#10;I5b+o3KuJ0p72nUm/viw9bXr8D7d11OohDLrAw0GM9f3BmzGnEHgWf7AIsGHwLVYwKazvkIVAcGL&#10;afrFunwTVwhnk3iDmVOJ9/tFuhLYvPuN9G3eD0ngajffiUiIKCkgVbFRZAhCgFXE4thYZ8VfprFF&#10;XDs2UwTeppH8lOLXIFgWYbD4IBjZNIrukXn3SJgucKKxWZmG3JxUMnS+zov4ao3vkZK2zN8jyprF&#10;Iuzhv1LZJ1wI/3A+oe7dJQ73mxAHcS2rmew8BzQi+Kud7Gzf9RrmoI77oMLSzIHgWDNHJ7x/AXMo&#10;EaeZQyWWkKXs6lyvwxqPSiyJEP9OnAVB2+SYDgX6XhAwHoeJOItSTGz1dKlTTK8tzg/6+POPgz+H&#10;2E2gfyjHCYVCmjyTr/H3mlOcBMqxS4DBcQAI5cPTmyLJDrRJgmtlkAagzrHXlR1CegCUoXQd8L9g&#10;BhaJJgnANpOuAaiLPMjD1OhqANivLbIn1xYPS0Df8ZyaAdsqogagBuBdAPbLjOw4ZUbanYLJ3Tp3&#10;HZeIGKSNUZCyO1YMQgILKVSezbw/V/jMOrdR3eao8FdFjKRvghwXquqbaIlcVwQvCt+S2UddCRde&#10;midZTw77L0i/HslUEvKxBoyDpXBZGZKztOs7+1YMm9lOU44kFvU98Kkc2GNhVFsxukaPJv/cvB/K&#10;Q38rKwZPmnbiFKZyWS8DICAmio8oeB+siNsez+jqTI02A5lEVSdFyYl1K5OPD1T23UAMvOfWngwi&#10;0MYprtWJmLlFJpGnCvU0rQ1rjd/1nmlaFcIkRrtFsOdj1LFo0BS16AEHB0Mhq0lnt8e1lNSmykNW&#10;XqJKLsrlwbpll/O5PCA/iV1zr+cwe19/apvHV0I3bfM4rc1DyQtdrFXFWqKqZS11dCtm56OO7pRI&#10;HPiS9n0ecG83Pg/bxqT4QOSqfR7a5xGOuo9xvMDnoVSfpg5FHXAd1/mDljq6tc7zUQdjLh4qQjoD&#10;ER0hoI49c6nt+AR0IROzNh7Z0dTRPhilVcdpVYcS4po6WupQFWpFHShsIEtT1xHPSB0wjjW+nn3W&#10;gMRQgsPykNX8eqpcCw4tOI4mOJQG16zRsoayFbSs0bUWnI81qEMcyutoEBx43PmOGcsmFlpIwUFd&#10;Hw+8aOpQT2JrwXFawaE0uKaOljqUIaSljq4p5HzUgQRpY2IiNizt+89u2q7lImsqYhUKT7tWHZ1F&#10;HDR1nJQ6JBa5BtfU0VKH8um01NH16pyPOijxCDfsiDSH5g65PNHemij3G+M0d5yWO5QS19zRcoey&#10;WLXc0bVZnY87YMpStixCbYYFIvquGLtTXtG6Y2/xKM0dp+UOJcU1d7TcocxxLXeoCna9/sZ5lu4g&#10;eOpePNyIbEe9jEfPUNf1vdcr03zVU6wTpTpReqxEKVVS/EHqKP+8DovotKt3pBlfvWP1zVfvoMq1&#10;2JKHqmGflTw8G/QgM6U2nGGyzNOacTV3aEPY3uNMZ1v3hyop/n/hDqwBJBavFY+T1Cvt8uVxu5+x&#10;3V0P+OJfAAAA//8DAFBLAwQUAAYACAAAACEAjV4KHdkAAAAFAQAADwAAAGRycy9kb3ducmV2Lnht&#10;bEyPzU7DMBCE70i8g7VI3KhNxE8JcSqK1GMlSJF6dewljojXUey24e1ZuNDLSKNZzXxbreYwiCNO&#10;qY+k4XahQCDZ6HrqNHzsNjdLECkbcmaIhBq+McGqvryoTOniid7x2OROcAml0mjwOY+llMl6DCYt&#10;4ojE2Wecgslsp066yZy4PAyyUOpBBtMTL3gz4qtH+9Ucgoa7HfVv2/Vyvd/sbW7stnXKP2p9fTW/&#10;PIPIOOf/Y/jFZ3SomamNB3JJDBr4kfynnD0pxbbVUNwXCmRdyXP6+gcAAP//AwBQSwECLQAUAAYA&#10;CAAAACEAtoM4kv4AAADhAQAAEwAAAAAAAAAAAAAAAAAAAAAAW0NvbnRlbnRfVHlwZXNdLnhtbFBL&#10;AQItABQABgAIAAAAIQA4/SH/1gAAAJQBAAALAAAAAAAAAAAAAAAAAC8BAABfcmVscy8ucmVsc1BL&#10;AQItABQABgAIAAAAIQDImd5nuAcAAFdYAAAOAAAAAAAAAAAAAAAAAC4CAABkcnMvZTJvRG9jLnht&#10;bFBLAQItABQABgAIAAAAIQCNXgod2QAAAAUBAAAPAAAAAAAAAAAAAAAAABIKAABkcnMvZG93bnJl&#10;di54bWxQSwUGAAAAAAQABADzAAAAGAsAAAAA&#10;">
            <v:shape id="_x0000_s1058" type="#_x0000_t75" style="position:absolute;width:57150;height:16040;visibility:visible">
              <v:fill o:detectmouseclick="t"/>
              <v:path o:connecttype="none"/>
            </v:shape>
            <v:line id="Line 31" o:spid="_x0000_s1059" style="position:absolute;visibility:visible" from="1143,4114" to="1943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32" o:spid="_x0000_s1060" style="position:absolute;flip:y;visibility:visible" from="0,3429" to="20574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<v:line id="Line 33" o:spid="_x0000_s1061" style="position:absolute;flip:x;visibility:visible" from="2279,2057" to="14859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34" o:spid="_x0000_s1062" style="position:absolute;visibility:visible" from="4572,2743" to="13716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shape id="Text Box 35" o:spid="_x0000_s1063" type="#_x0000_t202" style="position:absolute;left:6287;top:6058;width:4184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007ECB" w:rsidRDefault="00007ECB" w:rsidP="00007ECB">
                    <w:r w:rsidRPr="00E60B75">
                      <w:rPr>
                        <w:position w:val="-12"/>
                      </w:rPr>
                      <w:object w:dxaOrig="380" w:dyaOrig="360">
                        <v:shape id="_x0000_i1072" type="#_x0000_t75" style="width:18.7pt;height:18.7pt" o:ole="">
                          <v:imagedata r:id="rId29" o:title=""/>
                        </v:shape>
                        <o:OLEObject Type="Embed" ProgID="Equation.3" ShapeID="_x0000_i1072" DrawAspect="Content" ObjectID="_1543921886" r:id="rId48"/>
                      </w:object>
                    </w:r>
                  </w:p>
                </w:txbxContent>
              </v:textbox>
            </v:shape>
            <v:shape id="Text Box 36" o:spid="_x0000_s1064" type="#_x0000_t202" style="position:absolute;left:16002;top:7563;width:3924;height:2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<v:textbox style="mso-fit-shape-to-text:t">
                <w:txbxContent>
                  <w:p w:rsidR="00007ECB" w:rsidRDefault="00007ECB" w:rsidP="00007ECB">
                    <w:r w:rsidRPr="00E60B75">
                      <w:rPr>
                        <w:position w:val="-4"/>
                      </w:rPr>
                      <w:object w:dxaOrig="320" w:dyaOrig="260">
                        <v:shape id="_x0000_i1073" type="#_x0000_t75" style="width:16.6pt;height:12.45pt" o:ole="">
                          <v:imagedata r:id="rId31" o:title=""/>
                        </v:shape>
                        <o:OLEObject Type="Embed" ProgID="Equation.3" ShapeID="_x0000_i1073" DrawAspect="Content" ObjectID="_1543921887" r:id="rId49"/>
                      </w:object>
                    </w:r>
                  </w:p>
                </w:txbxContent>
              </v:textbox>
            </v:shape>
            <v:line id="Line 37" o:spid="_x0000_s1065" style="position:absolute;flip:x;visibility:visible" from="24003,3429" to="31997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v:line id="Line 38" o:spid="_x0000_s1066" style="position:absolute;flip:x;visibility:visible" from="25139,4114" to="33140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39" o:spid="_x0000_s1067" style="position:absolute;flip:x;visibility:visible" from="26289,4800" to="34290,1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40" o:spid="_x0000_s1068" style="position:absolute;flip:x;visibility:visible" from="27432,5486" to="3543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41" o:spid="_x0000_s1069" style="position:absolute;flip:x;visibility:visible" from="28575,6172" to="36576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42" o:spid="_x0000_s1070" style="position:absolute;flip:y;visibility:visible" from="26289,4114" to="2971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NCScEAAADbAAAADwAAAGRycy9kb3ducmV2LnhtbERPTWsCMRC9C/6HMII3Taxs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40JJwQAAANsAAAAPAAAAAAAAAAAAAAAA&#10;AKECAABkcnMvZG93bnJldi54bWxQSwUGAAAAAAQABAD5AAAAjwMAAAAA&#10;" strokeweight="1.5pt">
              <v:stroke endarrow="block"/>
            </v:line>
            <v:line id="Line 43" o:spid="_x0000_s1071" style="position:absolute;flip:y;visibility:visible" from="45720,685" to="49155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44" o:spid="_x0000_s1072" style="position:absolute;flip:y;visibility:visible" from="43434,2057" to="5715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45" o:spid="_x0000_s1073" style="position:absolute;flip:y;visibility:visible" from="46856,1371" to="47999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Th0cEAAADbAAAADwAAAGRycy9kb3ducmV2LnhtbERPTWsCMRC9F/ofwgi9aWJhRVejqNji&#10;tSqlx3Ez7q4mk2UT3e2/bwqF3ubxPmex6p0VD2pD7VnDeKRAEBfe1FxqOB3fhlMQISIbtJ5JwzcF&#10;WC2fnxaYG9/xBz0OsRQphEOOGqoYm1zKUFTkMIx8Q5y4i28dxgTbUpoWuxTurHxVaiId1pwaKmxo&#10;W1FxO9ydhne133TXWaa21+z8mW16e9t9Wa1fBv16DiJSH//Ff+69SfMn8PtLOkA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OHRwQAAANsAAAAPAAAAAAAAAAAAAAAA&#10;AKECAABkcnMvZG93bnJldi54bWxQSwUGAAAAAAQABAD5AAAAjwMAAAAA&#10;" strokeweight="1.5pt">
              <v:stroke endarrow="block"/>
            </v:line>
            <v:line id="Line 46" o:spid="_x0000_s1074" style="position:absolute;flip:y;visibility:visible" from="50292,2743" to="54857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ESsEAAADbAAAADwAAAGRycy9kb3ducmV2LnhtbERPS2sCMRC+C/6HMEJvmljYPrZGqVKL&#10;11qRHqebcXc1mSyb6K7/3hQK3ubje85s0TsrLtSG2rOG6USBIC68qbnUsPtej19AhIhs0HomDVcK&#10;sJgPBzPMje/4iy7bWIoUwiFHDVWMTS5lKCpyGCa+IU7cwbcOY4JtKU2LXQp3Vj4q9SQd1pwaKmxo&#10;VVFx2p6dhk+1WXbH10ytjtnvPlv29vTxY7V+GPXvbyAi9fEu/ndvTJr/DH+/p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2ERKwQAAANsAAAAPAAAAAAAAAAAAAAAA&#10;AKECAABkcnMvZG93bnJldi54bWxQSwUGAAAAAAQABAD5AAAAjwMAAAAA&#10;" strokeweight="1.5pt">
              <v:stroke endarrow="block"/>
            </v:line>
            <v:shape id="Text Box 47" o:spid="_x0000_s1075" type="#_x0000_t202" style="position:absolute;left:45714;top:7544;width:4184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732971">
                      <w:rPr>
                        <w:position w:val="-12"/>
                      </w:rPr>
                      <w:object w:dxaOrig="380" w:dyaOrig="360">
                        <v:shape id="_x0000_i1074" type="#_x0000_t75" style="width:18.7pt;height:18.7pt" o:ole="">
                          <v:imagedata r:id="rId33" o:title=""/>
                        </v:shape>
                        <o:OLEObject Type="Embed" ProgID="Equation.3" ShapeID="_x0000_i1074" DrawAspect="Content" ObjectID="_1543921888" r:id="rId50"/>
                      </w:object>
                    </w:r>
                  </w:p>
                </w:txbxContent>
              </v:textbox>
            </v:shape>
            <v:shape id="Text Box 48" o:spid="_x0000_s1076" type="#_x0000_t202" style="position:absolute;left:50292;top:1505;width:3499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<v:textbox style="mso-fit-shape-to-text:t">
                <w:txbxContent>
                  <w:p w:rsidR="00007ECB" w:rsidRDefault="00007ECB" w:rsidP="00007ECB">
                    <w:r w:rsidRPr="00732971">
                      <w:rPr>
                        <w:position w:val="-10"/>
                      </w:rPr>
                      <w:object w:dxaOrig="260" w:dyaOrig="380">
                        <v:shape id="_x0000_i1075" type="#_x0000_t75" style="width:12.45pt;height:18.7pt" o:ole="">
                          <v:imagedata r:id="rId35" o:title=""/>
                        </v:shape>
                        <o:OLEObject Type="Embed" ProgID="Equation.3" ShapeID="_x0000_i1075" DrawAspect="Content" ObjectID="_1543921889" r:id="rId51"/>
                      </w:object>
                    </w:r>
                  </w:p>
                </w:txbxContent>
              </v:textbox>
            </v:shape>
            <v:shape id="Text Box 49" o:spid="_x0000_s1077" type="#_x0000_t202" style="position:absolute;left:44672;top:1104;width:3581;height:3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<v:textbox style="mso-fit-shape-to-text:t">
                <w:txbxContent>
                  <w:p w:rsidR="00007ECB" w:rsidRDefault="00007ECB" w:rsidP="00007ECB">
                    <w:r>
                      <w:rPr>
                        <w:noProof/>
                        <w:position w:val="-10"/>
                      </w:rPr>
                      <w:drawing>
                        <wp:inline distT="0" distB="0" distL="0" distR="0">
                          <wp:extent cx="174625" cy="244475"/>
                          <wp:effectExtent l="0" t="0" r="0" b="3175"/>
                          <wp:docPr id="60" name="Рисунок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625" cy="24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50" o:spid="_x0000_s1078" type="#_x0000_t202" style="position:absolute;left:48000;width:3772;height:31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300" w:dyaOrig="340">
                        <v:shape id="_x0000_i1076" type="#_x0000_t75" style="width:15.25pt;height:17.3pt" o:ole="">
                          <v:imagedata r:id="rId38" o:title=""/>
                        </v:shape>
                        <o:OLEObject Type="Embed" ProgID="Equation.3" ShapeID="_x0000_i1076" DrawAspect="Content" ObjectID="_1543921890" r:id="rId52"/>
                      </w:object>
                    </w:r>
                  </w:p>
                </w:txbxContent>
              </v:textbox>
            </v:shape>
            <v:shape id="Text Box 51" o:spid="_x0000_s1079" type="#_x0000_t202" style="position:absolute;left:25152;top:4800;width:3105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6"/>
                      </w:rPr>
                      <w:object w:dxaOrig="200" w:dyaOrig="279">
                        <v:shape id="_x0000_i1077" type="#_x0000_t75" style="width:9.7pt;height:14.55pt" o:ole="">
                          <v:imagedata r:id="rId40" o:title=""/>
                        </v:shape>
                        <o:OLEObject Type="Embed" ProgID="Equation.3" ShapeID="_x0000_i1077" DrawAspect="Content" ObjectID="_1543921891" r:id="rId53"/>
                      </w:object>
                    </w:r>
                  </w:p>
                </w:txbxContent>
              </v:textbox>
            </v:shape>
            <v:shape id="Text Box 52" o:spid="_x0000_s1080" type="#_x0000_t202" style="position:absolute;left:5715;top:13030;width:3645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279" w:dyaOrig="320">
                        <v:shape id="_x0000_i1078" type="#_x0000_t75" style="width:14.55pt;height:16.6pt" o:ole="">
                          <v:imagedata r:id="rId42" o:title=""/>
                        </v:shape>
                        <o:OLEObject Type="Embed" ProgID="Equation.3" ShapeID="_x0000_i1078" DrawAspect="Content" ObjectID="_1543921892" r:id="rId54"/>
                      </w:object>
                    </w:r>
                  </w:p>
                </w:txbxContent>
              </v:textbox>
            </v:shape>
            <v:shape id="Text Box 53" o:spid="_x0000_s1081" type="#_x0000_t202" style="position:absolute;left:21717;top:13030;width:3645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279" w:dyaOrig="320">
                        <v:shape id="_x0000_i1079" type="#_x0000_t75" style="width:14.55pt;height:16.6pt" o:ole="">
                          <v:imagedata r:id="rId44" o:title=""/>
                        </v:shape>
                        <o:OLEObject Type="Embed" ProgID="Equation.3" ShapeID="_x0000_i1079" DrawAspect="Content" ObjectID="_1543921893" r:id="rId55"/>
                      </w:object>
                    </w:r>
                  </w:p>
                </w:txbxContent>
              </v:textbox>
            </v:shape>
            <v:shape id="Text Box 54" o:spid="_x0000_s1082" type="#_x0000_t202" style="position:absolute;left:43434;top:12344;width:3454;height:30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<v:textbox style="mso-fit-shape-to-text:t">
                <w:txbxContent>
                  <w:p w:rsidR="00007ECB" w:rsidRDefault="00007ECB" w:rsidP="00007ECB">
                    <w:r w:rsidRPr="008D523F">
                      <w:rPr>
                        <w:position w:val="-10"/>
                      </w:rPr>
                      <w:object w:dxaOrig="260" w:dyaOrig="320">
                        <v:shape id="_x0000_i1080" type="#_x0000_t75" style="width:12.45pt;height:16.6pt" o:ole="">
                          <v:imagedata r:id="rId46" o:title=""/>
                        </v:shape>
                        <o:OLEObject Type="Embed" ProgID="Equation.3" ShapeID="_x0000_i1080" DrawAspect="Content" ObjectID="_1543921894" r:id="rId56"/>
                      </w:object>
                    </w:r>
                  </w:p>
                </w:txbxContent>
              </v:textbox>
            </v:shape>
            <v:shape id="Text Box 55" o:spid="_x0000_s1083" type="#_x0000_t202" style="position:absolute;left:15621;top:6286;width:342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007ECB" w:rsidRPr="001D1EEF" w:rsidRDefault="00007ECB" w:rsidP="00007ECB">
                    <w:pPr>
                      <w:rPr>
                        <w:rFonts w:ascii="Times New Roman" w:hAnsi="Times New Roman" w:cs="Times New Roman"/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2"/>
                        <w:szCs w:val="52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56" o:spid="_x0000_s1084" type="#_x0000_t202" style="position:absolute;left:7334;top:3365;width:342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007ECB" w:rsidRPr="001D1EEF" w:rsidRDefault="00007ECB" w:rsidP="00007ECB">
                    <w:pPr>
                      <w:rPr>
                        <w:rFonts w:ascii="Times New Roman" w:hAnsi="Times New Roman" w:cs="Times New Roman"/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2"/>
                        <w:szCs w:val="52"/>
                        <w:lang w:val="en-US"/>
                      </w:rPr>
                      <w:t>..</w:t>
                    </w:r>
                  </w:p>
                </w:txbxContent>
              </v:textbox>
            </v:shape>
          </v:group>
        </w:pict>
      </w:r>
      <w:r w:rsidRPr="00BB37F0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BB37F0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rect id="Прямоугольник 1" o:spid="_x0000_s1108" style="width:450.15pt;height:125.8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XV2QIAAMoFAAAOAAAAZHJzL2Uyb0RvYy54bWysVM2O0zAQviPxDpbv2SQlaZto09XSH4S0&#10;wEoLD+AmTmOR2MF2my4ICYkrEo/AQ3BB/OwzpG/E2Gm77e4FATlYHo/9zTczX+b0bF2VaEWlYoIn&#10;2D/xMKI8FRnjiwS/ejlzhhgpTXhGSsFpgq+pwmejhw9OmzqmPVGIMqMSAQhXcVMnuNC6jl1XpQWt&#10;iDoRNeXgzIWsiAZTLtxMkgbQq9LteV7fbYTMailSqhScTjonHln8PKepfpHnimpUJhi4abtKu87N&#10;6o5OSbyQpC5YuqVB/oJFRRiHoHuoCdEELSW7B1WxVAolcn2SisoVec5SanOAbHzvTjZXBampzQWK&#10;o+p9mdT/g02fry4lYhn0DiNOKmhR+2XzYfO5/dnebD62X9ub9sfmU/ur/dZ+R76pV1OrGJ5d1ZfS&#10;ZKzqC5G+VoiLcUH4gp6rGqre4e2OpBRNQUkGxC2Ee4RhDAVoaN48ExkwIEstbDXXuaxMDKgTWtum&#10;Xe+bRtcapXAYDvx+5IUYpeDzw2jYi0JD0yXx7nktlX5CRYXMJsES+Fl4srpQuru6u2KicTFjZWmV&#10;UfKjA8DsTiA4PDU+Q8M2+l3kRdPhdBg4Qa8/dQJvMnHOZ+PA6c/8QTh5NBmPJ/57E9cP4oJlGeUm&#10;zE50fvBnTd3Kv5PLXnZKlCwzcIaSkov5uJRoRUD0M/ttC3JwzT2mYesFudxJye8F3uNe5Mz6w4ET&#10;zILQiQbe0PH86HHU94IomMyOU7pgnP57SqhJcBT2QtulA9J3cvPsdz83EldMw1gpWZXg4f4SiY0G&#10;pzyzrdWEld3+oBSG/m0poN27RlvFGpF2+p+L7BoEKwXICcYKDEDYFEK+xaiBYZJg9WZJJMWofMpB&#10;9JEfBGb6WCMIBz0w5KFnfughPAWoBGuMuu1YdxNrWUu2KCCSbwvDxTn8KDmzEjY/UccK+BsDBobN&#10;ZDvczEQ6tO2t2xE8+g0AAP//AwBQSwMEFAAGAAgAAAAhAIludrneAAAABQEAAA8AAABkcnMvZG93&#10;bnJldi54bWxMj09Lw0AQxe+C32EZwYu0u634L2ZSpCAWKRTT2vM2OybB7Gya3Sbx27t60cvA4z3e&#10;+026GG0jeup87RhhNlUgiAtnai4RdtvnyT0IHzQb3TgmhC/ysMjOz1KdGDfwG/V5KEUsYZ9ohCqE&#10;NpHSFxVZ7aeuJY7eh+usDlF2pTSdHmK5beRcqVtpdc1xodItLSsqPvOTRRiKTb/frl/k5mq/cnxc&#10;HZf5+yvi5cX49Agi0Bj+wvCDH9Ehi0wHd2LjRYMQHwm/N3oPSl2DOCDMb2Z3ILNU/qfPvgEAAP//&#10;AwBQSwECLQAUAAYACAAAACEAtoM4kv4AAADhAQAAEwAAAAAAAAAAAAAAAAAAAAAAW0NvbnRlbnRf&#10;VHlwZXNdLnhtbFBLAQItABQABgAIAAAAIQA4/SH/1gAAAJQBAAALAAAAAAAAAAAAAAAAAC8BAABf&#10;cmVscy8ucmVsc1BLAQItABQABgAIAAAAIQALM8XV2QIAAMoFAAAOAAAAAAAAAAAAAAAAAC4CAABk&#10;cnMvZTJvRG9jLnhtbFBLAQItABQABgAIAAAAIQCJbna53gAAAAUBAAAPAAAAAAAAAAAAAAAAADMF&#10;AABkcnMvZG93bnJldi54bWxQSwUGAAAAAAQABADzAAAAPgYAAAAA&#10;" filled="f" stroked="f">
            <o:lock v:ext="edit" aspectratio="t"/>
            <w10:wrap type="none"/>
            <w10:anchorlock/>
          </v:rect>
        </w:pic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37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374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Biror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39" type="#_x0000_t75" style="width:9.7pt;height:14.55pt" o:ole="">
            <v:imagedata r:id="rId57" o:title=""/>
          </v:shape>
          <o:OLEObject Type="Embed" ProgID="Equation.3" ShapeID="_x0000_i1039" DrawAspect="Content" ObjectID="_1543921853" r:id="rId58"/>
        </w:objec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vektorga parallel bo’lgan to’g’ri chiziqlar to’plamini parallel to’g’ri chiziqlar dastasi deyiladi.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38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lastRenderedPageBreak/>
        <w:tab/>
        <w:t xml:space="preserve">Parallel to’g’ri chiziqlar dastasi, dasta to’g’ri chiziqlariga parallel </w:t>
      </w:r>
      <w:r w:rsidRPr="00BB37F0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40" type="#_x0000_t75" style="width:9.7pt;height:14.55pt" o:ole="">
            <v:imagedata r:id="rId59" o:title=""/>
          </v:shape>
          <o:OLEObject Type="Embed" ProgID="Equation.3" ShapeID="_x0000_i1040" DrawAspect="Content" ObjectID="_1543921854" r:id="rId60"/>
        </w:object>
      </w:r>
      <w:r w:rsidRPr="00BB37F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vektorning berilishi bilan to’liq aniqlanadi.(44.b-chizma)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Dasta tenglamasi bilan tanishaylik.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47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y-y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=k(x-x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 xml:space="preserve">              (24.1)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  <w:t xml:space="preserve">tenglama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o’tuvchi va burchak koeffitsienti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k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bo’lgan to’g’ri chiziq tenglamasi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.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k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ni parametr va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markaz deb olsak, (10.8) tenglama to’g’ri chiziqlar dastasining tenglamasi bo’ladi.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Dasta bu dastag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tegishli ikki to’g’ri chiziqning berilishi bilan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ham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aniqlanadi.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nuqgada kesishuvchi ikkita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berilgan bo’lsin.(44.v-chizma)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                        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x+B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y+C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;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                       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x+B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y+C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=0.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              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(24.5)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Bir vaqtda nolga teng bo’lmagan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61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,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62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CE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R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sonlarni olib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24.5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</w:t>
      </w:r>
      <w:proofErr w:type="spellStart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dan</w:t>
      </w:r>
      <w:proofErr w:type="spellEnd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ushbu tenglamani hosil qila</w:t>
      </w:r>
      <w:proofErr w:type="spellStart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ylik</w:t>
      </w:r>
      <w:proofErr w:type="spellEnd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: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1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2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)=0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24.6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Bu tenglama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M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o’tuvchi to’gri chiziqni aniqlaydi. 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24.6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tenglama bir vaqtda nolga teng bo’lmagan har qanday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1"/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2"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larda dastani ifodalaydi.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Parallel to’g’ri chiziqlar dastasi</w:t>
      </w:r>
      <w:proofErr w:type="spellStart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</w:t>
      </w:r>
      <w:proofErr w:type="spellEnd"/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(44.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-chizma) ifodalovchi tenglamani qaraylik. Parallel to’g’ri chiziqlar dastasi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P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bilan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aniqlangan bo’lsin, u holda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 +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ab/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24.7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007ECB" w:rsidRPr="00BB37F0" w:rsidRDefault="00007ECB" w:rsidP="00007ECB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tenglama dastani ifodalaydi. Bu yerda 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C</w:t>
      </w:r>
      <w:r w:rsidRPr="00BB37F0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BB37F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har qanday haqiqiy qiymatni qabul qiladi.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32"/>
          <w:szCs w:val="32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>chiziqlarning</w:t>
      </w:r>
      <w:proofErr w:type="spellEnd"/>
      <w:proofErr w:type="gramEnd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>parallelligi</w:t>
      </w:r>
      <w:proofErr w:type="spellEnd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>va</w:t>
      </w:r>
      <w:proofErr w:type="spellEnd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>perpendikulyarligi</w:t>
      </w:r>
      <w:proofErr w:type="spellEnd"/>
      <w:r w:rsidRPr="00BB37F0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sz w:val="24"/>
          <w:szCs w:val="24"/>
          <w:lang w:val="en-US"/>
        </w:rPr>
        <w:t>Faraz</w:t>
      </w:r>
      <w:proofErr w:type="spellEnd"/>
      <w:r w:rsidRPr="00BB37F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sz w:val="24"/>
          <w:szCs w:val="24"/>
          <w:lang w:val="en-US"/>
        </w:rPr>
        <w:t>qilaylik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sz w:val="24"/>
          <w:szCs w:val="24"/>
          <w:lang w:val="en-US"/>
        </w:rPr>
        <w:t>bizga</w:t>
      </w:r>
      <w:proofErr w:type="spellEnd"/>
      <w:r w:rsidRPr="00BB37F0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8"/>
          <w:szCs w:val="28"/>
          <w:lang w:val="en-US"/>
        </w:rPr>
        <w:object w:dxaOrig="340" w:dyaOrig="300">
          <v:shape id="_x0000_i1041" type="#_x0000_t75" style="width:16.6pt;height:14.55pt" o:ole="">
            <v:imagedata r:id="rId61" o:title=""/>
          </v:shape>
          <o:OLEObject Type="Embed" ProgID="Equation.DSMT4" ShapeID="_x0000_i1041" DrawAspect="Content" ObjectID="_1543921855" r:id="rId62"/>
        </w:object>
      </w:r>
      <w:r w:rsidRPr="00BB37F0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tekisligida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ikkita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880" w:dyaOrig="380">
          <v:shape id="_x0000_i1042" type="#_x0000_t75" style="width:93.45pt;height:18.7pt" o:ole="">
            <v:imagedata r:id="rId63" o:title=""/>
          </v:shape>
          <o:OLEObject Type="Embed" ProgID="Equation.DSMT4" ShapeID="_x0000_i1042" DrawAspect="Content" ObjectID="_1543921856" r:id="rId64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980" w:dyaOrig="380">
          <v:shape id="_x0000_i1043" type="#_x0000_t75" style="width:99pt;height:18.7pt" o:ole="">
            <v:imagedata r:id="rId65" o:title=""/>
          </v:shape>
          <o:OLEObject Type="Embed" ProgID="Equation.DSMT4" ShapeID="_x0000_i1043" DrawAspect="Content" ObjectID="_1543921857" r:id="rId66"/>
        </w:objec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chiziqlar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berilgan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bo’lsin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</w: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Ularning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ko’rinishini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219" w:dyaOrig="380">
          <v:shape id="_x0000_i1044" type="#_x0000_t75" style="width:60.25pt;height:18.7pt" o:ole="">
            <v:imagedata r:id="rId67" o:title=""/>
          </v:shape>
          <o:OLEObject Type="Embed" ProgID="Equation.DSMT4" ShapeID="_x0000_i1044" DrawAspect="Content" ObjectID="_1543921858" r:id="rId68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280" w:dyaOrig="380">
          <v:shape id="_x0000_i1045" type="#_x0000_t75" style="width:63pt;height:18.7pt" o:ole="">
            <v:imagedata r:id="rId69" o:title=""/>
          </v:shape>
          <o:OLEObject Type="Embed" ProgID="Equation.DSMT4" ShapeID="_x0000_i1045" DrawAspect="Content" ObjectID="_1543921859" r:id="rId70"/>
        </w:objec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kabi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ham</w:t>
      </w:r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yozish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mumkin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</w:t>
      </w:r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Bu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yerda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color w:val="000000"/>
          <w:position w:val="-34"/>
          <w:sz w:val="24"/>
          <w:szCs w:val="24"/>
          <w:lang w:val="en-US"/>
        </w:rPr>
        <w:object w:dxaOrig="980" w:dyaOrig="780">
          <v:shape id="_x0000_i1046" type="#_x0000_t75" style="width:48.45pt;height:36.7pt" o:ole="">
            <v:imagedata r:id="rId71" o:title=""/>
          </v:shape>
          <o:OLEObject Type="Embed" ProgID="Equation.DSMT4" ShapeID="_x0000_i1046" DrawAspect="Content" ObjectID="_1543921860" r:id="rId72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color w:val="000000"/>
          <w:position w:val="-34"/>
          <w:sz w:val="24"/>
          <w:szCs w:val="24"/>
          <w:lang w:val="en-US"/>
        </w:rPr>
        <w:object w:dxaOrig="900" w:dyaOrig="780">
          <v:shape id="_x0000_i1047" type="#_x0000_t75" style="width:45pt;height:36.7pt" o:ole="">
            <v:imagedata r:id="rId73" o:title=""/>
          </v:shape>
          <o:OLEObject Type="Embed" ProgID="Equation.DSMT4" ShapeID="_x0000_i1047" DrawAspect="Content" ObjectID="_1543921861" r:id="rId74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color w:val="000000"/>
          <w:position w:val="-10"/>
          <w:sz w:val="24"/>
          <w:szCs w:val="24"/>
          <w:lang w:val="en-US"/>
        </w:rPr>
        <w:object w:dxaOrig="740" w:dyaOrig="420">
          <v:shape id="_x0000_i1048" type="#_x0000_t75" style="width:36.7pt;height:20.75pt" o:ole="">
            <v:imagedata r:id="rId75" o:title=""/>
          </v:shape>
          <o:OLEObject Type="Embed" ProgID="Equation.DSMT4" ShapeID="_x0000_i1048" DrawAspect="Content" ObjectID="_1543921862" r:id="rId76"/>
        </w:object>
      </w:r>
    </w:p>
    <w:p w:rsidR="00CD1056" w:rsidRPr="00BB37F0" w:rsidRDefault="00CD1056" w:rsidP="00CD1056">
      <w:pPr>
        <w:widowControl/>
        <w:numPr>
          <w:ilvl w:val="0"/>
          <w:numId w:val="2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Tabiiyki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, agar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berilgan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chiziqlar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en-US"/>
        </w:rPr>
        <w:t xml:space="preserve">parallel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bo’lsa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ular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orasidagi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burchak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nolga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teng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Biz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bundan</w:t>
      </w:r>
      <w:proofErr w:type="spellEnd"/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34"/>
          <w:sz w:val="28"/>
          <w:szCs w:val="28"/>
          <w:lang w:val="en-US"/>
        </w:rPr>
        <w:object w:dxaOrig="2120" w:dyaOrig="780">
          <v:shape id="_x0000_i1049" type="#_x0000_t75" style="width:106.6pt;height:36.7pt" o:ole="">
            <v:imagedata r:id="rId77" o:title=""/>
          </v:shape>
          <o:OLEObject Type="Embed" ProgID="Equation.DSMT4" ShapeID="_x0000_i1049" DrawAspect="Content" ObjectID="_1543921863" r:id="rId78"/>
        </w:object>
      </w:r>
      <w:r w:rsidRPr="00BB37F0">
        <w:rPr>
          <w:rFonts w:ascii="Times New Roman" w:hAnsi="Times New Roman" w:cs="Times New Roman"/>
          <w:b w:val="0"/>
          <w:color w:val="000000"/>
          <w:position w:val="-6"/>
          <w:sz w:val="24"/>
          <w:szCs w:val="24"/>
          <w:lang w:val="en-US"/>
        </w:rPr>
        <w:object w:dxaOrig="340" w:dyaOrig="260">
          <v:shape id="_x0000_i1050" type="#_x0000_t75" style="width:16.6pt;height:12.45pt" o:ole="">
            <v:imagedata r:id="rId79" o:title=""/>
          </v:shape>
          <o:OLEObject Type="Embed" ProgID="Equation.DSMT4" ShapeID="_x0000_i1050" DrawAspect="Content" ObjectID="_1543921864" r:id="rId80"/>
        </w:objec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180" w:dyaOrig="380">
          <v:shape id="_x0000_i1051" type="#_x0000_t75" style="width:59.55pt;height:18.7pt" o:ole="">
            <v:imagedata r:id="rId81" o:title=""/>
          </v:shape>
          <o:OLEObject Type="Embed" ProgID="Equation.DSMT4" ShapeID="_x0000_i1051" DrawAspect="Content" ObjectID="_1543921865" r:id="rId82"/>
        </w:objec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yoki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                                    </w: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600" w:dyaOrig="380">
          <v:shape id="_x0000_i1052" type="#_x0000_t75" style="width:81pt;height:18.7pt" o:ole="">
            <v:imagedata r:id="rId83" o:title=""/>
          </v:shape>
          <o:OLEObject Type="Embed" ProgID="Equation.DSMT4" ShapeID="_x0000_i1052" DrawAspect="Content" ObjectID="_1543921866" r:id="rId84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                           (*)    </w: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natijani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olamiz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   </w:t>
      </w:r>
    </w:p>
    <w:p w:rsidR="00CD1056" w:rsidRPr="00BB37F0" w:rsidRDefault="00CD1056" w:rsidP="00CD1056">
      <w:pPr>
        <w:widowControl/>
        <w:numPr>
          <w:ilvl w:val="0"/>
          <w:numId w:val="2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Agar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berilgan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chiziqlar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en-US"/>
        </w:rPr>
        <w:t>perpendikulyar</w:t>
      </w:r>
      <w:proofErr w:type="spellEnd"/>
      <w:r w:rsidRPr="00BB37F0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bo’lsa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ular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orasidagi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burchak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Pr="00BB37F0">
        <w:rPr>
          <w:rFonts w:ascii="Times New Roman" w:hAnsi="Times New Roman" w:cs="Times New Roman"/>
          <w:b w:val="0"/>
          <w:color w:val="000000"/>
          <w:position w:val="-26"/>
          <w:sz w:val="24"/>
          <w:szCs w:val="24"/>
          <w:lang w:val="en-US"/>
        </w:rPr>
        <w:object w:dxaOrig="300" w:dyaOrig="700">
          <v:shape id="_x0000_i1053" type="#_x0000_t75" style="width:15.25pt;height:35.3pt" o:ole="">
            <v:imagedata r:id="rId85" o:title=""/>
          </v:shape>
          <o:OLEObject Type="Embed" ProgID="Equation.DSMT4" ShapeID="_x0000_i1053" DrawAspect="Content" ObjectID="_1543921867" r:id="rId86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ga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teng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Biz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bundan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34"/>
          <w:sz w:val="28"/>
          <w:szCs w:val="28"/>
          <w:lang w:val="en-US"/>
        </w:rPr>
        <w:object w:dxaOrig="2180" w:dyaOrig="780">
          <v:shape id="_x0000_i1054" type="#_x0000_t75" style="width:108.7pt;height:36.7pt" o:ole="">
            <v:imagedata r:id="rId87" o:title=""/>
          </v:shape>
          <o:OLEObject Type="Embed" ProgID="Equation.DSMT4" ShapeID="_x0000_i1054" DrawAspect="Content" ObjectID="_1543921868" r:id="rId88"/>
        </w:object>
      </w:r>
      <w:r w:rsidRPr="00BB37F0">
        <w:rPr>
          <w:rFonts w:ascii="Times New Roman" w:hAnsi="Times New Roman" w:cs="Times New Roman"/>
          <w:b w:val="0"/>
          <w:color w:val="000000"/>
          <w:position w:val="-6"/>
          <w:sz w:val="24"/>
          <w:szCs w:val="24"/>
          <w:lang w:val="en-US"/>
        </w:rPr>
        <w:object w:dxaOrig="340" w:dyaOrig="260">
          <v:shape id="_x0000_i1055" type="#_x0000_t75" style="width:16.6pt;height:12.45pt" o:ole="">
            <v:imagedata r:id="rId79" o:title=""/>
          </v:shape>
          <o:OLEObject Type="Embed" ProgID="Equation.DSMT4" ShapeID="_x0000_i1055" DrawAspect="Content" ObjectID="_1543921869" r:id="rId89"/>
        </w:objec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260" w:dyaOrig="380">
          <v:shape id="_x0000_i1056" type="#_x0000_t75" style="width:63pt;height:18.7pt" o:ole="">
            <v:imagedata r:id="rId90" o:title=""/>
          </v:shape>
          <o:OLEObject Type="Embed" ProgID="Equation.DSMT4" ShapeID="_x0000_i1056" DrawAspect="Content" ObjectID="_1543921870" r:id="rId91"/>
        </w:objec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yoki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                                    </w:t>
      </w: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600" w:dyaOrig="380">
          <v:shape id="_x0000_i1057" type="#_x0000_t75" style="width:81pt;height:18.7pt" o:ole="">
            <v:imagedata r:id="rId92" o:title=""/>
          </v:shape>
          <o:OLEObject Type="Embed" ProgID="Equation.DSMT4" ShapeID="_x0000_i1057" DrawAspect="Content" ObjectID="_1543921871" r:id="rId93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                           (**)    </w: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natijani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olamiz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         </w: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Misollar</w:t>
      </w:r>
      <w:proofErr w:type="spellEnd"/>
      <w:r w:rsidRPr="00BB37F0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CD1056" w:rsidRPr="00BB37F0" w:rsidRDefault="00CD1056" w:rsidP="00CD1056">
      <w:pPr>
        <w:widowControl/>
        <w:numPr>
          <w:ilvl w:val="0"/>
          <w:numId w:val="3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Parametrik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ko’rinishida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berilgan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CD1056" w:rsidRPr="00BB37F0" w:rsidRDefault="00CD1056" w:rsidP="00CD1056">
      <w:pPr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36"/>
          <w:sz w:val="24"/>
          <w:szCs w:val="24"/>
          <w:lang w:val="en-US"/>
        </w:rPr>
        <w:object w:dxaOrig="1440" w:dyaOrig="859">
          <v:shape id="_x0000_i1058" type="#_x0000_t75" style="width:1in;height:41.55pt" o:ole="">
            <v:imagedata r:id="rId94" o:title=""/>
          </v:shape>
          <o:OLEObject Type="Embed" ProgID="Equation.DSMT4" ShapeID="_x0000_i1058" DrawAspect="Content" ObjectID="_1543921872" r:id="rId95"/>
        </w:object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r w:rsidRPr="00BB37F0">
        <w:rPr>
          <w:rFonts w:ascii="Times New Roman" w:hAnsi="Times New Roman" w:cs="Times New Roman"/>
          <w:b w:val="0"/>
          <w:color w:val="000000"/>
          <w:position w:val="-36"/>
          <w:sz w:val="24"/>
          <w:szCs w:val="24"/>
          <w:lang w:val="en-US"/>
        </w:rPr>
        <w:object w:dxaOrig="1500" w:dyaOrig="859">
          <v:shape id="_x0000_i1059" type="#_x0000_t75" style="width:74.75pt;height:41.55pt" o:ole="">
            <v:imagedata r:id="rId96" o:title=""/>
          </v:shape>
          <o:OLEObject Type="Embed" ProgID="Equation.DSMT4" ShapeID="_x0000_i1059" DrawAspect="Content" ObjectID="_1543921873" r:id="rId97"/>
        </w:object>
      </w:r>
    </w:p>
    <w:p w:rsidR="00CD1056" w:rsidRPr="00BB37F0" w:rsidRDefault="00CD1056" w:rsidP="00CD105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chiziqlarning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parallellik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(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perpendikulyarlik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)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shartlarini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toping.   </w:t>
      </w:r>
    </w:p>
    <w:p w:rsidR="00CD1056" w:rsidRPr="00BB37F0" w:rsidRDefault="00CD1056" w:rsidP="00CD1056">
      <w:pPr>
        <w:widowControl/>
        <w:numPr>
          <w:ilvl w:val="0"/>
          <w:numId w:val="3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Umumiy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ko’rinishda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berilgan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CD1056" w:rsidRPr="00BB37F0" w:rsidRDefault="00CD1056" w:rsidP="00CD1056">
      <w:pPr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lang w:val="en-US"/>
        </w:rPr>
        <w:object w:dxaOrig="1660" w:dyaOrig="360">
          <v:shape id="_x0000_i1060" type="#_x0000_t75" style="width:83.75pt;height:17.3pt" o:ole="">
            <v:imagedata r:id="rId98" o:title=""/>
          </v:shape>
          <o:OLEObject Type="Embed" ProgID="Equation.DSMT4" ShapeID="_x0000_i1060" DrawAspect="Content" ObjectID="_1543921874" r:id="rId99"/>
        </w:object>
      </w:r>
    </w:p>
    <w:p w:rsidR="00CD1056" w:rsidRPr="00BB37F0" w:rsidRDefault="00CD1056" w:rsidP="00CD1056">
      <w:pPr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chiziq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va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parametrik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ko’rinishida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berilgan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</w:p>
    <w:p w:rsidR="00CD1056" w:rsidRPr="00BB37F0" w:rsidRDefault="00CD1056" w:rsidP="00CD1056">
      <w:pPr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BB37F0">
        <w:rPr>
          <w:rFonts w:ascii="Times New Roman" w:hAnsi="Times New Roman" w:cs="Times New Roman"/>
          <w:b w:val="0"/>
          <w:color w:val="000000"/>
          <w:position w:val="-36"/>
          <w:sz w:val="24"/>
          <w:szCs w:val="24"/>
          <w:lang w:val="en-US"/>
        </w:rPr>
        <w:object w:dxaOrig="1359" w:dyaOrig="859">
          <v:shape id="_x0000_i1061" type="#_x0000_t75" style="width:67.15pt;height:41.55pt" o:ole="">
            <v:imagedata r:id="rId100" o:title=""/>
          </v:shape>
          <o:OLEObject Type="Embed" ProgID="Equation.DSMT4" ShapeID="_x0000_i1061" DrawAspect="Content" ObjectID="_1543921875" r:id="rId101"/>
        </w:object>
      </w:r>
    </w:p>
    <w:p w:rsidR="00CD1056" w:rsidRPr="00BB37F0" w:rsidRDefault="00CD1056" w:rsidP="00CD1056">
      <w:pPr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proofErr w:type="spellStart"/>
      <w:proofErr w:type="gram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to’g’ri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chiziqlarning</w:t>
      </w:r>
      <w:proofErr w:type="spellEnd"/>
      <w:proofErr w:type="gram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parallellik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(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perpendikulyarlik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) </w:t>
      </w:r>
      <w:proofErr w:type="spellStart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shartlarini</w:t>
      </w:r>
      <w:proofErr w:type="spellEnd"/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toping. </w:t>
      </w:r>
      <w:r w:rsidRPr="00BB37F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footnoteReference w:id="1"/>
      </w:r>
      <w:r w:rsidRPr="00BB37F0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 </w:t>
      </w:r>
    </w:p>
    <w:p w:rsidR="00191829" w:rsidRPr="00BB37F0" w:rsidRDefault="00191829" w:rsidP="00CD1056">
      <w:pPr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</w:p>
    <w:p w:rsidR="00191829" w:rsidRPr="00BB37F0" w:rsidRDefault="00191829" w:rsidP="00CD1056">
      <w:pPr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</w:p>
    <w:p w:rsidR="00F56134" w:rsidRPr="00BB37F0" w:rsidRDefault="00F56134" w:rsidP="00A73C82">
      <w:pPr>
        <w:ind w:firstLine="567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56134" w:rsidRPr="00BB37F0" w:rsidRDefault="00F56134" w:rsidP="00A73C82">
      <w:pPr>
        <w:ind w:firstLine="567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191829" w:rsidRPr="00BB37F0" w:rsidRDefault="00191829" w:rsidP="00CD1056">
      <w:pPr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uz-Cyrl-UZ"/>
        </w:rPr>
      </w:pPr>
    </w:p>
    <w:sectPr w:rsidR="00191829" w:rsidRPr="00BB37F0" w:rsidSect="00E5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9B" w:rsidRDefault="000A5A9B" w:rsidP="00CD1056">
      <w:r>
        <w:separator/>
      </w:r>
    </w:p>
  </w:endnote>
  <w:endnote w:type="continuationSeparator" w:id="0">
    <w:p w:rsidR="000A5A9B" w:rsidRDefault="000A5A9B" w:rsidP="00CD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9B" w:rsidRDefault="000A5A9B" w:rsidP="00CD1056">
      <w:r>
        <w:separator/>
      </w:r>
    </w:p>
  </w:footnote>
  <w:footnote w:type="continuationSeparator" w:id="0">
    <w:p w:rsidR="000A5A9B" w:rsidRDefault="000A5A9B" w:rsidP="00CD1056">
      <w:r>
        <w:continuationSeparator/>
      </w:r>
    </w:p>
  </w:footnote>
  <w:footnote w:id="1">
    <w:p w:rsidR="00CD1056" w:rsidRPr="00BB37F0" w:rsidRDefault="00CD1056">
      <w:pPr>
        <w:pStyle w:val="a5"/>
        <w:rPr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CD1056">
        <w:rPr>
          <w:lang w:val="en-US"/>
        </w:rPr>
        <w:t xml:space="preserve"> </w:t>
      </w:r>
      <w:proofErr w:type="spellStart"/>
      <w:r w:rsidRPr="00BB37F0">
        <w:rPr>
          <w:rFonts w:ascii="Times New Roman" w:hAnsi="Times New Roman"/>
          <w:b w:val="0"/>
          <w:sz w:val="22"/>
          <w:szCs w:val="22"/>
          <w:lang w:val="en-US"/>
        </w:rPr>
        <w:t>Csaba</w:t>
      </w:r>
      <w:proofErr w:type="spellEnd"/>
      <w:r w:rsidRPr="00BB37F0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B37F0">
        <w:rPr>
          <w:rFonts w:ascii="Times New Roman" w:hAnsi="Times New Roman"/>
          <w:b w:val="0"/>
          <w:sz w:val="22"/>
          <w:szCs w:val="22"/>
          <w:lang w:val="en-US"/>
        </w:rPr>
        <w:t>Vincze</w:t>
      </w:r>
      <w:proofErr w:type="spellEnd"/>
      <w:r w:rsidRPr="00BB37F0">
        <w:rPr>
          <w:rFonts w:ascii="Times New Roman" w:hAnsi="Times New Roman"/>
          <w:b w:val="0"/>
          <w:sz w:val="22"/>
          <w:szCs w:val="22"/>
          <w:lang w:val="en-US"/>
        </w:rPr>
        <w:t xml:space="preserve"> and Laszlo </w:t>
      </w:r>
      <w:proofErr w:type="spellStart"/>
      <w:r w:rsidRPr="00BB37F0">
        <w:rPr>
          <w:rFonts w:ascii="Times New Roman" w:hAnsi="Times New Roman"/>
          <w:b w:val="0"/>
          <w:sz w:val="22"/>
          <w:szCs w:val="22"/>
          <w:lang w:val="en-US"/>
        </w:rPr>
        <w:t>Kozma</w:t>
      </w:r>
      <w:proofErr w:type="spellEnd"/>
      <w:r w:rsidRPr="00BB37F0">
        <w:rPr>
          <w:rFonts w:ascii="Times New Roman" w:hAnsi="Times New Roman"/>
          <w:b w:val="0"/>
          <w:sz w:val="22"/>
          <w:szCs w:val="22"/>
          <w:lang w:val="en-US"/>
        </w:rPr>
        <w:t xml:space="preserve"> “College Geometry” March 27,2014 pp.</w:t>
      </w:r>
      <w:r w:rsidR="00A73C82" w:rsidRPr="00BB37F0">
        <w:rPr>
          <w:rFonts w:ascii="Times New Roman" w:hAnsi="Times New Roman"/>
          <w:b w:val="0"/>
          <w:sz w:val="22"/>
          <w:szCs w:val="22"/>
          <w:lang w:val="en-US"/>
        </w:rPr>
        <w:t>179-189</w:t>
      </w:r>
      <w:r w:rsidR="00BB37F0" w:rsidRPr="00BB37F0">
        <w:rPr>
          <w:rFonts w:ascii="Times New Roman" w:hAnsi="Times New Roman"/>
          <w:b w:val="0"/>
          <w:sz w:val="22"/>
          <w:szCs w:val="22"/>
          <w:lang w:val="en-US"/>
        </w:rPr>
        <w:t>,</w:t>
      </w:r>
      <w:r w:rsidR="00BB37F0" w:rsidRPr="00BB37F0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BB37F0" w:rsidRPr="00BB37F0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BB37F0" w:rsidRPr="00BB37F0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BB37F0" w:rsidRPr="00BB37F0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BB37F0" w:rsidRPr="00BB37F0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BB37F0" w:rsidRPr="00BB37F0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8BD"/>
    <w:multiLevelType w:val="hybridMultilevel"/>
    <w:tmpl w:val="13DADA28"/>
    <w:lvl w:ilvl="0" w:tplc="594E98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A5960"/>
    <w:multiLevelType w:val="hybridMultilevel"/>
    <w:tmpl w:val="FB3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DFF"/>
    <w:rsid w:val="00007ECB"/>
    <w:rsid w:val="00050A2F"/>
    <w:rsid w:val="000A5A9B"/>
    <w:rsid w:val="00140DFF"/>
    <w:rsid w:val="00191829"/>
    <w:rsid w:val="001A64BB"/>
    <w:rsid w:val="002924AB"/>
    <w:rsid w:val="003F1F1E"/>
    <w:rsid w:val="005F2DA5"/>
    <w:rsid w:val="00787FBF"/>
    <w:rsid w:val="00A73C82"/>
    <w:rsid w:val="00BB37F0"/>
    <w:rsid w:val="00CC29BD"/>
    <w:rsid w:val="00CD1056"/>
    <w:rsid w:val="00D800FE"/>
    <w:rsid w:val="00E50E30"/>
    <w:rsid w:val="00F5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docId w15:val="{7CC98D0B-40A6-4AE4-BA6E-ABCBD6D3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CB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C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D1056"/>
  </w:style>
  <w:style w:type="character" w:customStyle="1" w:styleId="a6">
    <w:name w:val="Текст сноски Знак"/>
    <w:basedOn w:val="a0"/>
    <w:link w:val="a5"/>
    <w:uiPriority w:val="99"/>
    <w:semiHidden/>
    <w:rsid w:val="00CD105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D1056"/>
    <w:rPr>
      <w:vertAlign w:val="superscript"/>
    </w:rPr>
  </w:style>
  <w:style w:type="paragraph" w:styleId="3">
    <w:name w:val="Body Text Indent 3"/>
    <w:basedOn w:val="a"/>
    <w:link w:val="30"/>
    <w:rsid w:val="00191829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191829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191829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8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0.wmf"/><Relationship Id="rId82" Type="http://schemas.openxmlformats.org/officeDocument/2006/relationships/oleObject" Target="embeddings/oleObject45.bin"/><Relationship Id="rId90" Type="http://schemas.openxmlformats.org/officeDocument/2006/relationships/image" Target="media/image34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100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2.wmf"/><Relationship Id="rId93" Type="http://schemas.openxmlformats.org/officeDocument/2006/relationships/oleObject" Target="embeddings/oleObject51.bin"/><Relationship Id="rId98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103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18.wmf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3728-23BA-482B-A6A7-4FB9990C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LG</cp:lastModifiedBy>
  <cp:revision>11</cp:revision>
  <cp:lastPrinted>2016-12-22T09:21:00Z</cp:lastPrinted>
  <dcterms:created xsi:type="dcterms:W3CDTF">2016-05-11T07:04:00Z</dcterms:created>
  <dcterms:modified xsi:type="dcterms:W3CDTF">2016-12-22T09:22:00Z</dcterms:modified>
</cp:coreProperties>
</file>