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E0" w:rsidRPr="00675E29" w:rsidRDefault="00D239E0" w:rsidP="00D239E0">
      <w:pPr>
        <w:jc w:val="center"/>
        <w:rPr>
          <w:sz w:val="24"/>
          <w:szCs w:val="24"/>
          <w:lang w:val="en-US"/>
        </w:rPr>
      </w:pPr>
      <w:r w:rsidRPr="002C1630">
        <w:rPr>
          <w:b/>
          <w:sz w:val="24"/>
          <w:szCs w:val="24"/>
          <w:lang w:val="uz-Cyrl-UZ"/>
        </w:rPr>
        <w:t>1-topshiriq</w:t>
      </w:r>
      <w:r w:rsidRPr="002C1630">
        <w:rPr>
          <w:b/>
          <w:sz w:val="24"/>
          <w:szCs w:val="24"/>
          <w:lang w:val="en-US"/>
        </w:rPr>
        <w:t>.</w:t>
      </w:r>
      <w:r w:rsidRPr="00675E29">
        <w:rPr>
          <w:sz w:val="24"/>
          <w:szCs w:val="24"/>
          <w:lang w:val="en-US"/>
        </w:rPr>
        <w:t xml:space="preserve"> </w:t>
      </w:r>
      <w:r w:rsidRPr="00675E29">
        <w:rPr>
          <w:sz w:val="24"/>
          <w:szCs w:val="24"/>
          <w:lang w:val="uz-Cyrl-UZ"/>
        </w:rPr>
        <w:t xml:space="preserve"> Jadvallardan foydalanib quydagi savollarga javob yozish kerak </w:t>
      </w:r>
    </w:p>
    <w:p w:rsidR="00D239E0" w:rsidRPr="00675E29" w:rsidRDefault="00D239E0" w:rsidP="00D239E0">
      <w:pPr>
        <w:jc w:val="center"/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( jadval holatida ham to’ldirish mumkin)</w:t>
      </w:r>
    </w:p>
    <w:p w:rsidR="00D239E0" w:rsidRPr="00675E29" w:rsidRDefault="00D239E0" w:rsidP="00D239E0">
      <w:pPr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1. Karta berilgan atlasning nomi va nashr qilingan yili</w:t>
      </w:r>
    </w:p>
    <w:p w:rsidR="00D239E0" w:rsidRPr="00675E29" w:rsidRDefault="00D239E0" w:rsidP="00D239E0">
      <w:pPr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2. Karta nomi va atlasdagi beti</w:t>
      </w:r>
    </w:p>
    <w:p w:rsidR="00D239E0" w:rsidRPr="00675E29" w:rsidRDefault="00D239E0" w:rsidP="00D239E0">
      <w:pPr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3. Meridian va parallellar qanday chiziqlar bilan tasvirlangan.</w:t>
      </w:r>
    </w:p>
    <w:p w:rsidR="00D239E0" w:rsidRPr="00675E29" w:rsidRDefault="00D239E0" w:rsidP="00D239E0">
      <w:pPr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 xml:space="preserve">4. Tasvirlanayotgan territoriyaning markazidan shimol va janubga tomon uzoqlashgan sari qo’shni parallellar orasidagi yoyning uzunligi o’rta meridian bo’yicha qanday o’zgaradi </w:t>
      </w:r>
    </w:p>
    <w:p w:rsidR="00D239E0" w:rsidRPr="00675E29" w:rsidRDefault="00D239E0" w:rsidP="00D239E0">
      <w:pPr>
        <w:jc w:val="center"/>
        <w:rPr>
          <w:b/>
          <w:sz w:val="24"/>
          <w:szCs w:val="24"/>
          <w:lang w:val="en-US"/>
        </w:rPr>
      </w:pPr>
      <w:proofErr w:type="spellStart"/>
      <w:r w:rsidRPr="00675E29">
        <w:rPr>
          <w:b/>
          <w:sz w:val="24"/>
          <w:szCs w:val="24"/>
          <w:lang w:val="en-US"/>
        </w:rPr>
        <w:t>Metodik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ko’rsatma</w:t>
      </w:r>
      <w:proofErr w:type="spellEnd"/>
    </w:p>
    <w:p w:rsidR="00D239E0" w:rsidRPr="00675E29" w:rsidRDefault="00D239E0" w:rsidP="00D239E0">
      <w:pPr>
        <w:jc w:val="center"/>
        <w:rPr>
          <w:b/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>Dunyo kartalarining kartografik proektsiyalarini aniqlash jadvali</w:t>
      </w:r>
    </w:p>
    <w:p w:rsidR="00D239E0" w:rsidRPr="00675E29" w:rsidRDefault="00D239E0" w:rsidP="00D239E0">
      <w:pPr>
        <w:rPr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695"/>
        <w:gridCol w:w="2091"/>
      </w:tblGrid>
      <w:tr w:rsidR="00D239E0" w:rsidRPr="00675E29" w:rsidTr="00547D04">
        <w:tc>
          <w:tcPr>
            <w:tcW w:w="2391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 xml:space="preserve">Ramkalarning shakllari </w:t>
            </w:r>
          </w:p>
        </w:tc>
        <w:tc>
          <w:tcPr>
            <w:tcW w:w="2393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meridian va paralellar qanday chiziqlar bilan tasvirlanganligi</w:t>
            </w:r>
          </w:p>
        </w:tc>
        <w:tc>
          <w:tcPr>
            <w:tcW w:w="269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Ekvatordan uzoqlashgan sari parallellar orolig’ining o’rta meridian bo’ylab o’zgarishi</w:t>
            </w:r>
          </w:p>
        </w:tc>
        <w:tc>
          <w:tcPr>
            <w:tcW w:w="2091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Proektsiyalar nomi</w:t>
            </w:r>
          </w:p>
        </w:tc>
      </w:tr>
      <w:tr w:rsidR="00D239E0" w:rsidRPr="00675E29" w:rsidTr="00547D04">
        <w:tc>
          <w:tcPr>
            <w:tcW w:w="2391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4</w:t>
            </w:r>
          </w:p>
        </w:tc>
      </w:tr>
      <w:tr w:rsidR="00D239E0" w:rsidRPr="00675E29" w:rsidTr="00547D04">
        <w:tc>
          <w:tcPr>
            <w:tcW w:w="2391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Ramka to’g’ri to’rtburchak</w:t>
            </w:r>
          </w:p>
        </w:tc>
        <w:tc>
          <w:tcPr>
            <w:tcW w:w="2393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Parallellari to’g’ri chiziqlar, meridianlari egri chiziqlar bilan tasvirlangan  </w:t>
            </w:r>
          </w:p>
        </w:tc>
        <w:tc>
          <w:tcPr>
            <w:tcW w:w="269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Ekvator bilan 10</w:t>
            </w:r>
            <w:r w:rsidRPr="00675E29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675E29">
              <w:rPr>
                <w:sz w:val="24"/>
                <w:szCs w:val="24"/>
                <w:lang w:val="uz-Cyrl-UZ"/>
              </w:rPr>
              <w:t xml:space="preserve"> li parallel oralig’iga qaraganda 70</w:t>
            </w:r>
            <w:r w:rsidRPr="00675E29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675E29">
              <w:rPr>
                <w:sz w:val="24"/>
                <w:szCs w:val="24"/>
                <w:lang w:val="uz-Cyrl-UZ"/>
              </w:rPr>
              <w:t xml:space="preserve"> va 80</w:t>
            </w:r>
            <w:r w:rsidRPr="00675E29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675E29">
              <w:rPr>
                <w:sz w:val="24"/>
                <w:szCs w:val="24"/>
                <w:lang w:val="uz-Cyrl-UZ"/>
              </w:rPr>
              <w:t xml:space="preserve"> li parallellar oralig’i1.5 baravar ortadi</w:t>
            </w:r>
            <w:r w:rsidRPr="00675E29">
              <w:rPr>
                <w:sz w:val="24"/>
                <w:szCs w:val="24"/>
                <w:vertAlign w:val="superscript"/>
                <w:lang w:val="uz-Cyrl-UZ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>psevdotsilindrik proektsiya</w:t>
            </w:r>
          </w:p>
        </w:tc>
      </w:tr>
    </w:tbl>
    <w:p w:rsidR="00D239E0" w:rsidRDefault="00D239E0" w:rsidP="00D239E0">
      <w:pPr>
        <w:jc w:val="right"/>
        <w:rPr>
          <w:iCs/>
          <w:color w:val="000000"/>
          <w:sz w:val="24"/>
          <w:szCs w:val="24"/>
          <w:lang w:val="en-US"/>
        </w:rPr>
      </w:pPr>
    </w:p>
    <w:p w:rsidR="00D239E0" w:rsidRPr="00675E29" w:rsidRDefault="00D239E0" w:rsidP="00D239E0">
      <w:pPr>
        <w:jc w:val="center"/>
        <w:rPr>
          <w:b/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>Sharqiy va g’arbiy yarim sharlar kartalarining kartografik to’ri proektsiyalarini aniqlash jadvali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552"/>
        <w:gridCol w:w="308"/>
        <w:gridCol w:w="1831"/>
        <w:gridCol w:w="1042"/>
        <w:gridCol w:w="865"/>
        <w:gridCol w:w="2310"/>
      </w:tblGrid>
      <w:tr w:rsidR="00D239E0" w:rsidRPr="00675E29" w:rsidTr="00547D04">
        <w:tc>
          <w:tcPr>
            <w:tcW w:w="3451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O’rta meridian va ekvator bo’yicha markazdan yarim sharlarning chekkalarigacha bo’lgan oraliqning o’zgarishi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Parallellar qanday chiziqlar bilan tasvirlangan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Proektsiyaning nomi</w:t>
            </w:r>
          </w:p>
        </w:tc>
      </w:tr>
      <w:tr w:rsidR="00D239E0" w:rsidRPr="00707042" w:rsidTr="00547D04">
        <w:tc>
          <w:tcPr>
            <w:tcW w:w="3451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 dan taxminan 0.7 gacha kamayadi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Egri chiziqlar bilan tasvirlanib, egrilik o’rta meridiandan chekkalariga tomon oshib boradi 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Lambertning teng oraliqli ekvatoryal azimutal proektsiyasi</w:t>
            </w:r>
          </w:p>
        </w:tc>
      </w:tr>
      <w:tr w:rsidR="00D239E0" w:rsidRPr="00675E29" w:rsidTr="00547D04">
        <w:tc>
          <w:tcPr>
            <w:tcW w:w="3451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 dan taxminan 0.8 gacha kamayadi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3175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en-US"/>
              </w:rPr>
              <w:t>A</w:t>
            </w:r>
            <w:r w:rsidRPr="00675E29">
              <w:rPr>
                <w:sz w:val="24"/>
                <w:szCs w:val="24"/>
                <w:lang w:val="uz-Cyrl-UZ"/>
              </w:rPr>
              <w:t>zimutal ekvatoryal proektsiyasi</w:t>
            </w:r>
          </w:p>
        </w:tc>
      </w:tr>
      <w:tr w:rsidR="00D239E0" w:rsidRPr="00675E29" w:rsidTr="00547D04">
        <w:tc>
          <w:tcPr>
            <w:tcW w:w="3451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 dan taxminan 2 gacha kamayadi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Aylanalarning yoylardan iborat bo’ladi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Ekvatoryal sterografik proektsiya</w:t>
            </w:r>
          </w:p>
        </w:tc>
      </w:tr>
      <w:tr w:rsidR="00D239E0" w:rsidRPr="00675E29" w:rsidTr="00547D04">
        <w:tc>
          <w:tcPr>
            <w:tcW w:w="3451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Juda kamayib ketadi 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To’g’ri chiziqlar bilan tasvirlanadi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Ekvatoryal ortografik proektsiya</w:t>
            </w:r>
          </w:p>
        </w:tc>
      </w:tr>
      <w:tr w:rsidR="00D239E0" w:rsidRPr="00707042" w:rsidTr="00547D04">
        <w:tc>
          <w:tcPr>
            <w:tcW w:w="9807" w:type="dxa"/>
            <w:gridSpan w:val="7"/>
            <w:shd w:val="clear" w:color="auto" w:fill="auto"/>
          </w:tcPr>
          <w:p w:rsidR="00D239E0" w:rsidRDefault="00D239E0" w:rsidP="00547D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239E0" w:rsidRDefault="00D239E0" w:rsidP="00547D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239E0" w:rsidRPr="00675E29" w:rsidRDefault="00D239E0" w:rsidP="00547D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Materiklar va okeanlar kartalarining kartografik proektsiyalarini aniqlash jadvali</w:t>
            </w:r>
          </w:p>
        </w:tc>
      </w:tr>
      <w:tr w:rsidR="00D239E0" w:rsidRPr="00675E29" w:rsidTr="00547D04">
        <w:tc>
          <w:tcPr>
            <w:tcW w:w="1899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310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5</w:t>
            </w:r>
          </w:p>
        </w:tc>
      </w:tr>
      <w:tr w:rsidR="00D239E0" w:rsidRPr="00675E29" w:rsidTr="00547D04">
        <w:tc>
          <w:tcPr>
            <w:tcW w:w="1899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To’g’ri chiziqli o’rta meridian bo’yicha materikning markazidan shimolga va janubga tomon oraliqning o’zgarishi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Parallellar qanday chiziqlar bilan tasvirlanadi</w:t>
            </w:r>
          </w:p>
        </w:tc>
        <w:tc>
          <w:tcPr>
            <w:tcW w:w="1831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Materikning o’rta meridianidan g’arbga va sharqqa tomon parallellar oralig’ining o’zgarishi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Ekvator qanday chiziq bilan tasvirlanadi</w:t>
            </w:r>
          </w:p>
        </w:tc>
        <w:tc>
          <w:tcPr>
            <w:tcW w:w="2310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Proektsiya nomi</w:t>
            </w:r>
          </w:p>
        </w:tc>
      </w:tr>
      <w:tr w:rsidR="00D239E0" w:rsidRPr="00707042" w:rsidTr="00547D04">
        <w:tc>
          <w:tcPr>
            <w:tcW w:w="1899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Kamayadi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Egri chiziqlar </w:t>
            </w:r>
            <w:r w:rsidRPr="00675E29">
              <w:rPr>
                <w:sz w:val="24"/>
                <w:szCs w:val="24"/>
                <w:lang w:val="uz-Cyrl-UZ"/>
              </w:rPr>
              <w:lastRenderedPageBreak/>
              <w:t>bilan.</w:t>
            </w:r>
          </w:p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O’rta meridian g’arbga va sharqqa tomon parallellarning egriligi oshib boradi  </w:t>
            </w:r>
          </w:p>
        </w:tc>
        <w:tc>
          <w:tcPr>
            <w:tcW w:w="1831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lastRenderedPageBreak/>
              <w:t>Oshib boradi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Egri chiziq bilan</w:t>
            </w:r>
          </w:p>
        </w:tc>
        <w:tc>
          <w:tcPr>
            <w:tcW w:w="2310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Lambertning teng </w:t>
            </w:r>
            <w:r w:rsidRPr="00675E29">
              <w:rPr>
                <w:sz w:val="24"/>
                <w:szCs w:val="24"/>
                <w:lang w:val="uz-Cyrl-UZ"/>
              </w:rPr>
              <w:lastRenderedPageBreak/>
              <w:t>oraliqli gorizontal azimutal proektsiyasi</w:t>
            </w:r>
          </w:p>
        </w:tc>
      </w:tr>
    </w:tbl>
    <w:p w:rsidR="00D239E0" w:rsidRPr="00675E29" w:rsidRDefault="00D239E0" w:rsidP="00D239E0">
      <w:pPr>
        <w:jc w:val="center"/>
        <w:rPr>
          <w:color w:val="FF0000"/>
          <w:sz w:val="24"/>
          <w:szCs w:val="24"/>
          <w:lang w:val="uz-Cyrl-UZ"/>
        </w:rPr>
      </w:pPr>
    </w:p>
    <w:p w:rsidR="00D239E0" w:rsidRPr="00675E29" w:rsidRDefault="00D239E0" w:rsidP="00D239E0">
      <w:pPr>
        <w:tabs>
          <w:tab w:val="left" w:pos="8580"/>
        </w:tabs>
        <w:jc w:val="center"/>
        <w:rPr>
          <w:b/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>Jadvallardan foydalanib topshiriqlarni bajarish uchun variantlar</w:t>
      </w:r>
    </w:p>
    <w:p w:rsidR="00D239E0" w:rsidRPr="00675E29" w:rsidRDefault="00D239E0" w:rsidP="00D239E0">
      <w:pPr>
        <w:tabs>
          <w:tab w:val="left" w:pos="8580"/>
        </w:tabs>
        <w:jc w:val="center"/>
        <w:rPr>
          <w:b/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 xml:space="preserve"> (1-topshiriq savollari asosida)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8665"/>
      </w:tblGrid>
      <w:tr w:rsidR="00D239E0" w:rsidRPr="00707042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Proektsiyalarni aniqlanishi kerak bo’lgan kartalarning nomi</w:t>
            </w:r>
          </w:p>
        </w:tc>
      </w:tr>
      <w:tr w:rsidR="00D239E0" w:rsidRPr="00707042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6-sinf atlasidan “Afrika”ning tabiiy kartasi</w:t>
            </w:r>
          </w:p>
        </w:tc>
      </w:tr>
      <w:tr w:rsidR="00D239E0" w:rsidRPr="00707042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5-sinf atlasidan yarim sharlar  kartasi</w:t>
            </w:r>
          </w:p>
        </w:tc>
      </w:tr>
      <w:tr w:rsidR="00D239E0" w:rsidRPr="00707042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6-sinf atlasidan S</w:t>
            </w:r>
            <w:r w:rsidRPr="00675E29">
              <w:rPr>
                <w:sz w:val="24"/>
                <w:szCs w:val="24"/>
                <w:lang w:val="en-US"/>
              </w:rPr>
              <w:t>h</w:t>
            </w:r>
            <w:r w:rsidRPr="00675E29">
              <w:rPr>
                <w:sz w:val="24"/>
                <w:szCs w:val="24"/>
                <w:lang w:val="uz-Cyrl-UZ"/>
              </w:rPr>
              <w:t>imoliy Amerikaning iqlim kartasi</w:t>
            </w:r>
          </w:p>
        </w:tc>
      </w:tr>
      <w:tr w:rsidR="00D239E0" w:rsidRPr="00707042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7-sinf atlasidan O’rta Osiyoning tabiiy   kartasi</w:t>
            </w:r>
          </w:p>
        </w:tc>
      </w:tr>
      <w:tr w:rsidR="00D239E0" w:rsidRPr="00675E29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9-sinf atlasidan aholi kartasi</w:t>
            </w:r>
          </w:p>
        </w:tc>
      </w:tr>
      <w:tr w:rsidR="00D239E0" w:rsidRPr="00707042" w:rsidTr="00547D04">
        <w:tc>
          <w:tcPr>
            <w:tcW w:w="906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:rsidR="00D239E0" w:rsidRPr="00675E29" w:rsidRDefault="00D239E0" w:rsidP="00547D04">
            <w:pPr>
              <w:tabs>
                <w:tab w:val="left" w:pos="8580"/>
              </w:tabs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8-sinf atlasidan O’zbekistonning ma’muriy kartasi</w:t>
            </w:r>
          </w:p>
        </w:tc>
      </w:tr>
    </w:tbl>
    <w:p w:rsidR="00D239E0" w:rsidRPr="00FC0F31" w:rsidRDefault="00D239E0" w:rsidP="00D239E0">
      <w:pPr>
        <w:rPr>
          <w:sz w:val="16"/>
          <w:szCs w:val="16"/>
          <w:lang w:val="en-US"/>
        </w:rPr>
      </w:pPr>
    </w:p>
    <w:p w:rsidR="00D239E0" w:rsidRPr="00675E29" w:rsidRDefault="00D239E0" w:rsidP="00D239E0">
      <w:pPr>
        <w:jc w:val="center"/>
        <w:rPr>
          <w:b/>
          <w:sz w:val="24"/>
          <w:szCs w:val="24"/>
          <w:lang w:val="en-US"/>
        </w:rPr>
      </w:pPr>
      <w:proofErr w:type="spellStart"/>
      <w:r w:rsidRPr="00675E29">
        <w:rPr>
          <w:b/>
          <w:sz w:val="24"/>
          <w:szCs w:val="24"/>
          <w:lang w:val="en-US"/>
        </w:rPr>
        <w:t>Topshiriqni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bajarish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uchun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quydagi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jadval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asosida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bajarish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mumkin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213"/>
        <w:gridCol w:w="1556"/>
        <w:gridCol w:w="1749"/>
        <w:gridCol w:w="1710"/>
        <w:gridCol w:w="1707"/>
      </w:tblGrid>
      <w:tr w:rsidR="00D239E0" w:rsidRPr="00675E29" w:rsidTr="00547D04">
        <w:tc>
          <w:tcPr>
            <w:tcW w:w="63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213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color w:val="000000"/>
                <w:sz w:val="24"/>
                <w:szCs w:val="24"/>
                <w:lang w:val="uz-Cyrl-UZ"/>
              </w:rPr>
            </w:pPr>
            <w:r w:rsidRPr="00675E29">
              <w:rPr>
                <w:color w:val="000000"/>
                <w:sz w:val="24"/>
                <w:szCs w:val="24"/>
                <w:lang w:val="uz-Cyrl-UZ"/>
              </w:rPr>
              <w:t>Karta berilgan atlasning nomi va nashr qilingan yili</w:t>
            </w:r>
          </w:p>
          <w:p w:rsidR="00D239E0" w:rsidRPr="00675E29" w:rsidRDefault="00D239E0" w:rsidP="00547D04">
            <w:pPr>
              <w:jc w:val="center"/>
              <w:rPr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556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color w:val="000000"/>
                <w:sz w:val="24"/>
                <w:szCs w:val="24"/>
                <w:lang w:val="uz-Cyrl-UZ"/>
              </w:rPr>
            </w:pPr>
            <w:r w:rsidRPr="00675E29">
              <w:rPr>
                <w:color w:val="000000"/>
                <w:sz w:val="24"/>
                <w:szCs w:val="24"/>
                <w:lang w:val="uz-Cyrl-UZ"/>
              </w:rPr>
              <w:t>Karta nomi va atlasdagi beti</w:t>
            </w:r>
          </w:p>
        </w:tc>
        <w:tc>
          <w:tcPr>
            <w:tcW w:w="1749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color w:val="000000"/>
                <w:sz w:val="24"/>
                <w:szCs w:val="24"/>
                <w:lang w:val="uz-Cyrl-UZ"/>
              </w:rPr>
            </w:pPr>
            <w:r w:rsidRPr="00675E29">
              <w:rPr>
                <w:color w:val="000000"/>
                <w:sz w:val="24"/>
                <w:szCs w:val="24"/>
                <w:lang w:val="uz-Cyrl-UZ"/>
              </w:rPr>
              <w:t>Meridian va parallellar qanday chiziqlar bilan tasvirlangan</w:t>
            </w:r>
          </w:p>
        </w:tc>
        <w:tc>
          <w:tcPr>
            <w:tcW w:w="1710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color w:val="000000"/>
                <w:sz w:val="24"/>
                <w:szCs w:val="24"/>
                <w:lang w:val="uz-Cyrl-UZ"/>
              </w:rPr>
            </w:pPr>
            <w:r w:rsidRPr="00675E29">
              <w:rPr>
                <w:color w:val="000000"/>
                <w:sz w:val="24"/>
                <w:szCs w:val="24"/>
                <w:lang w:val="uz-Cyrl-UZ"/>
              </w:rPr>
              <w:t>Ekvatordan uzoqlashgan sari parallellar orolig’ining o’rta meridian bo’ylab o’zgarishi</w:t>
            </w:r>
          </w:p>
        </w:tc>
        <w:tc>
          <w:tcPr>
            <w:tcW w:w="1707" w:type="dxa"/>
            <w:shd w:val="clear" w:color="auto" w:fill="auto"/>
          </w:tcPr>
          <w:p w:rsidR="00D239E0" w:rsidRPr="00675E29" w:rsidRDefault="00D239E0" w:rsidP="00547D0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75E29">
              <w:rPr>
                <w:color w:val="000000"/>
                <w:sz w:val="24"/>
                <w:szCs w:val="24"/>
                <w:lang w:val="en-US"/>
              </w:rPr>
              <w:t>Proektsiya</w:t>
            </w:r>
            <w:proofErr w:type="spellEnd"/>
            <w:r w:rsidRPr="00675E2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5E29">
              <w:rPr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</w:p>
        </w:tc>
      </w:tr>
      <w:tr w:rsidR="00D239E0" w:rsidRPr="00675E29" w:rsidTr="00547D04">
        <w:tc>
          <w:tcPr>
            <w:tcW w:w="63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213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55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49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10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07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</w:tr>
      <w:tr w:rsidR="00D239E0" w:rsidRPr="00675E29" w:rsidTr="00547D04">
        <w:tc>
          <w:tcPr>
            <w:tcW w:w="63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en-US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55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49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10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07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</w:tr>
      <w:tr w:rsidR="00D239E0" w:rsidRPr="00675E29" w:rsidTr="00547D04">
        <w:tc>
          <w:tcPr>
            <w:tcW w:w="63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en-US"/>
              </w:rPr>
            </w:pPr>
            <w:r w:rsidRPr="00675E29">
              <w:rPr>
                <w:sz w:val="24"/>
                <w:szCs w:val="24"/>
                <w:lang w:val="en-US"/>
              </w:rPr>
              <w:t>3…</w:t>
            </w:r>
          </w:p>
        </w:tc>
        <w:tc>
          <w:tcPr>
            <w:tcW w:w="2213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556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49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10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707" w:type="dxa"/>
            <w:shd w:val="clear" w:color="auto" w:fill="auto"/>
          </w:tcPr>
          <w:p w:rsidR="00D239E0" w:rsidRPr="00675E29" w:rsidRDefault="00D239E0" w:rsidP="00547D04">
            <w:pPr>
              <w:rPr>
                <w:sz w:val="24"/>
                <w:szCs w:val="24"/>
                <w:lang w:val="uz-Cyrl-UZ"/>
              </w:rPr>
            </w:pPr>
          </w:p>
        </w:tc>
      </w:tr>
    </w:tbl>
    <w:p w:rsidR="00D239E0" w:rsidRPr="00FC0F31" w:rsidRDefault="00D239E0" w:rsidP="00D239E0">
      <w:pPr>
        <w:jc w:val="center"/>
        <w:rPr>
          <w:b/>
          <w:sz w:val="16"/>
          <w:szCs w:val="16"/>
          <w:lang w:val="en-US"/>
        </w:rPr>
      </w:pPr>
    </w:p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E"/>
    <w:rsid w:val="008771AE"/>
    <w:rsid w:val="00CD098D"/>
    <w:rsid w:val="00D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Company>Home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2020-01-11T07:28:00Z</dcterms:created>
  <dcterms:modified xsi:type="dcterms:W3CDTF">2020-01-11T07:30:00Z</dcterms:modified>
</cp:coreProperties>
</file>