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18" w:rsidRPr="001801F2" w:rsidRDefault="00A63D18" w:rsidP="00A63D18">
      <w:pPr>
        <w:pStyle w:val="2"/>
        <w:tabs>
          <w:tab w:val="left" w:pos="6428"/>
        </w:tabs>
        <w:spacing w:before="5" w:line="248" w:lineRule="auto"/>
        <w:ind w:left="1970" w:right="777" w:hanging="1455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b w:val="0"/>
          <w:bCs w:val="0"/>
          <w:noProof/>
          <w:lang w:val="ru-RU" w:eastAsia="ru-RU"/>
        </w:rPr>
        <w:drawing>
          <wp:inline distT="0" distB="0" distL="0" distR="0" wp14:anchorId="0A94C85D" wp14:editId="08D75B00">
            <wp:extent cx="690245" cy="80899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F57766">
        <w:rPr>
          <w:rFonts w:cs="Times New Roman"/>
          <w:spacing w:val="-1"/>
        </w:rPr>
        <w:t>10</w:t>
      </w:r>
      <w:r w:rsidRPr="001801F2">
        <w:rPr>
          <w:rFonts w:cs="Times New Roman"/>
          <w:spacing w:val="-1"/>
        </w:rPr>
        <w:t>-Mavzu.</w:t>
      </w:r>
      <w:proofErr w:type="gramEnd"/>
      <w:r w:rsidRPr="001801F2">
        <w:rPr>
          <w:lang w:val="uz-Cyrl-UZ"/>
        </w:rPr>
        <w:t xml:space="preserve"> </w:t>
      </w:r>
      <w:r w:rsidRPr="00CD4752">
        <w:rPr>
          <w:lang w:val="uz-Cyrl-UZ"/>
        </w:rPr>
        <w:t xml:space="preserve">Maktabgacha ta’lim muassasasida </w:t>
      </w:r>
      <w:r>
        <w:rPr>
          <w:lang w:val="uz-Cyrl-UZ"/>
        </w:rPr>
        <w:t>tabiat bur</w:t>
      </w:r>
      <w:r>
        <w:t>chagini tashkil qilish</w:t>
      </w:r>
      <w:r w:rsidRPr="001801F2">
        <w:rPr>
          <w:rFonts w:cs="Times New Roman"/>
          <w:spacing w:val="-1"/>
        </w:rPr>
        <w:t>.</w:t>
      </w:r>
    </w:p>
    <w:p w:rsidR="00A63D18" w:rsidRPr="00C37EC5" w:rsidRDefault="00A63D18" w:rsidP="00A63D18">
      <w:pPr>
        <w:spacing w:before="38"/>
        <w:ind w:left="193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Mashg’ulot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rejasi:</w:t>
      </w:r>
    </w:p>
    <w:p w:rsidR="00A63D18" w:rsidRPr="00C37EC5" w:rsidRDefault="00A63D18" w:rsidP="00A63D18">
      <w:pPr>
        <w:pStyle w:val="a3"/>
        <w:tabs>
          <w:tab w:val="left" w:pos="1102"/>
        </w:tabs>
        <w:spacing w:before="43"/>
        <w:ind w:left="820"/>
        <w:rPr>
          <w:rFonts w:cs="Times New Roman"/>
        </w:rPr>
      </w:pPr>
      <w:proofErr w:type="gramStart"/>
      <w:r>
        <w:rPr>
          <w:rFonts w:cs="Times New Roman"/>
          <w:spacing w:val="-1"/>
        </w:rPr>
        <w:t>1.</w:t>
      </w:r>
      <w:r w:rsidRPr="00C37EC5">
        <w:rPr>
          <w:rFonts w:cs="Times New Roman"/>
          <w:spacing w:val="-1"/>
        </w:rPr>
        <w:t>Maktabgacha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ta’lim</w:t>
      </w:r>
      <w:r w:rsidRPr="00C37EC5">
        <w:rPr>
          <w:rFonts w:cs="Times New Roman"/>
          <w:spacing w:val="-1"/>
        </w:rPr>
        <w:t xml:space="preserve"> muassasalarida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burchagi.</w:t>
      </w:r>
    </w:p>
    <w:p w:rsidR="00A63D18" w:rsidRPr="00C37EC5" w:rsidRDefault="00A63D18" w:rsidP="00A63D18">
      <w:pPr>
        <w:pStyle w:val="a3"/>
        <w:tabs>
          <w:tab w:val="left" w:pos="1102"/>
        </w:tabs>
        <w:spacing w:before="47"/>
        <w:ind w:left="850"/>
        <w:rPr>
          <w:rFonts w:cs="Times New Roman"/>
        </w:rPr>
      </w:pPr>
      <w:proofErr w:type="gramStart"/>
      <w:r>
        <w:rPr>
          <w:rFonts w:cs="Times New Roman"/>
          <w:spacing w:val="-1"/>
        </w:rPr>
        <w:t>2.</w:t>
      </w:r>
      <w:r w:rsidRPr="00C37EC5">
        <w:rPr>
          <w:rFonts w:cs="Times New Roman"/>
          <w:spacing w:val="-1"/>
        </w:rPr>
        <w:t>Turli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guruhlarda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burchagini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tashkil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etish</w:t>
      </w:r>
    </w:p>
    <w:p w:rsidR="00A63D18" w:rsidRDefault="00A63D18" w:rsidP="00A63D18">
      <w:pPr>
        <w:pStyle w:val="a3"/>
        <w:tabs>
          <w:tab w:val="left" w:pos="1102"/>
        </w:tabs>
        <w:spacing w:before="47"/>
        <w:ind w:left="850"/>
        <w:rPr>
          <w:rFonts w:cs="Times New Roman"/>
          <w:spacing w:val="-1"/>
        </w:rPr>
      </w:pPr>
      <w:proofErr w:type="gramStart"/>
      <w:r>
        <w:rPr>
          <w:rFonts w:cs="Times New Roman"/>
          <w:spacing w:val="-1"/>
        </w:rPr>
        <w:t>3.</w:t>
      </w:r>
      <w:r w:rsidRPr="00C37EC5">
        <w:rPr>
          <w:rFonts w:cs="Times New Roman"/>
          <w:spacing w:val="-1"/>
        </w:rPr>
        <w:t>Tabiat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 xml:space="preserve">burchagida </w:t>
      </w:r>
      <w:r w:rsidRPr="00C37EC5">
        <w:rPr>
          <w:rFonts w:cs="Times New Roman"/>
          <w:spacing w:val="14"/>
        </w:rPr>
        <w:t>o'simlik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saqlash</w:t>
      </w:r>
    </w:p>
    <w:p w:rsidR="00525A5A" w:rsidRPr="00525A5A" w:rsidRDefault="00525A5A" w:rsidP="00A63D18">
      <w:pPr>
        <w:pStyle w:val="a3"/>
        <w:tabs>
          <w:tab w:val="left" w:pos="1102"/>
        </w:tabs>
        <w:spacing w:before="47"/>
        <w:ind w:left="850"/>
        <w:rPr>
          <w:rFonts w:cs="Times New Roman"/>
        </w:rPr>
      </w:pPr>
      <w:r>
        <w:rPr>
          <w:rFonts w:cs="Times New Roman"/>
          <w:b/>
          <w:spacing w:val="-1"/>
        </w:rPr>
        <w:t xml:space="preserve">Tayanch tushunchalar: </w:t>
      </w:r>
      <w:r w:rsidRPr="00525A5A">
        <w:rPr>
          <w:rFonts w:cs="Times New Roman"/>
          <w:spacing w:val="-1"/>
        </w:rPr>
        <w:t>Uzviy, sistemali, jonli, jonsiz, azaliya, funksiya, xitoy guli.</w:t>
      </w:r>
      <w:r w:rsidR="00CF558E" w:rsidRPr="00CF558E">
        <w:rPr>
          <w:rFonts w:cs="Times New Roman"/>
          <w:spacing w:val="-1"/>
        </w:rPr>
        <w:t xml:space="preserve"> </w:t>
      </w:r>
      <w:r w:rsidR="00CF558E" w:rsidRPr="00C37EC5">
        <w:rPr>
          <w:rFonts w:cs="Times New Roman"/>
          <w:spacing w:val="-1"/>
        </w:rPr>
        <w:t>Terrarium</w:t>
      </w:r>
      <w:r w:rsidR="00CF558E">
        <w:rPr>
          <w:rFonts w:cs="Times New Roman"/>
          <w:spacing w:val="-1"/>
        </w:rPr>
        <w:t xml:space="preserve"> Akvarym</w:t>
      </w:r>
      <w:r w:rsidRPr="00525A5A">
        <w:rPr>
          <w:rFonts w:cs="Times New Roman"/>
          <w:spacing w:val="-1"/>
        </w:rPr>
        <w:t xml:space="preserve"> </w:t>
      </w:r>
    </w:p>
    <w:p w:rsidR="00A63D18" w:rsidRPr="001801F2" w:rsidRDefault="00A63D18" w:rsidP="00A63D18">
      <w:pPr>
        <w:pStyle w:val="a3"/>
        <w:tabs>
          <w:tab w:val="left" w:pos="1102"/>
        </w:tabs>
        <w:spacing w:before="43"/>
        <w:ind w:left="850"/>
        <w:jc w:val="center"/>
        <w:rPr>
          <w:rFonts w:cs="Times New Roman"/>
          <w:b/>
        </w:rPr>
      </w:pPr>
      <w:proofErr w:type="gramStart"/>
      <w:r w:rsidRPr="001801F2">
        <w:rPr>
          <w:rFonts w:cs="Times New Roman"/>
          <w:b/>
          <w:spacing w:val="-1"/>
        </w:rPr>
        <w:t>1.Maktabgacha</w:t>
      </w:r>
      <w:proofErr w:type="gramEnd"/>
      <w:r w:rsidRPr="001801F2">
        <w:rPr>
          <w:rFonts w:cs="Times New Roman"/>
          <w:b/>
        </w:rPr>
        <w:t xml:space="preserve"> </w:t>
      </w:r>
      <w:r w:rsidRPr="001801F2">
        <w:rPr>
          <w:rFonts w:cs="Times New Roman"/>
          <w:b/>
          <w:spacing w:val="-2"/>
        </w:rPr>
        <w:t>ta’lim</w:t>
      </w:r>
      <w:r w:rsidRPr="001801F2">
        <w:rPr>
          <w:rFonts w:cs="Times New Roman"/>
          <w:b/>
          <w:spacing w:val="-1"/>
        </w:rPr>
        <w:t xml:space="preserve"> muassasalarida</w:t>
      </w:r>
      <w:r w:rsidRPr="001801F2">
        <w:rPr>
          <w:rFonts w:cs="Times New Roman"/>
          <w:b/>
        </w:rPr>
        <w:t xml:space="preserve"> </w:t>
      </w:r>
      <w:r w:rsidRPr="001801F2">
        <w:rPr>
          <w:rFonts w:cs="Times New Roman"/>
          <w:b/>
          <w:spacing w:val="-1"/>
        </w:rPr>
        <w:t>tabiat</w:t>
      </w:r>
      <w:r w:rsidRPr="001801F2">
        <w:rPr>
          <w:rFonts w:cs="Times New Roman"/>
          <w:b/>
          <w:spacing w:val="-3"/>
        </w:rPr>
        <w:t xml:space="preserve"> </w:t>
      </w:r>
      <w:r w:rsidRPr="001801F2">
        <w:rPr>
          <w:rFonts w:cs="Times New Roman"/>
          <w:b/>
          <w:spacing w:val="-1"/>
        </w:rPr>
        <w:t>burchagi.</w:t>
      </w:r>
    </w:p>
    <w:p w:rsidR="00A63D18" w:rsidRPr="00C37EC5" w:rsidRDefault="00A63D18" w:rsidP="00A63D18">
      <w:pPr>
        <w:pStyle w:val="a3"/>
        <w:spacing w:before="50" w:line="276" w:lineRule="auto"/>
        <w:ind w:right="143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muassasalarida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bolalarni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tanishtirish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doimo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bevosita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munosabatda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bo'lishni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talab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qiladi.</w:t>
      </w:r>
      <w:proofErr w:type="gramEnd"/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</w:rPr>
        <w:t>Buni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ta'minlovchi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shartlardan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biri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bog'chasida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jonii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burchagiga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ega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4"/>
        </w:rPr>
        <w:t>bo'lishdir.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Bolalarni</w:t>
      </w:r>
      <w:r w:rsidRPr="00C37EC5">
        <w:rPr>
          <w:rFonts w:cs="Times New Roman"/>
          <w:spacing w:val="88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uzviy,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davomli</w:t>
      </w:r>
      <w:r w:rsidRPr="00C37EC5">
        <w:rPr>
          <w:rFonts w:cs="Times New Roman"/>
          <w:spacing w:val="2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4"/>
        </w:rPr>
        <w:t>sistemali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tarzda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ularda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jonii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yashovchilar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chuqur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puxta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bilimlarni,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mehnat,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malaka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ko'nikmalarni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hosil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qilish,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kuzatuvchanlikni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o'stirish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sharoit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yaratadi.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Ana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shu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malaka</w:t>
      </w:r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ko'nikmalar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asosida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3"/>
        </w:rPr>
        <w:t>tabiatga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ehtiyotkorona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munosabat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ham,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unga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qiziqish</w:t>
      </w:r>
      <w:r w:rsidRPr="00C37EC5">
        <w:rPr>
          <w:rFonts w:cs="Times New Roman"/>
          <w:spacing w:val="87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tarbiyalanadi.Tabiat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burchagi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diqqatini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burchakda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yashovchi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hayvonlarga,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uiarning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o'ziga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xos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belgilariga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qaratish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3"/>
        </w:rPr>
        <w:t>chuqur,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mustahkam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bilimga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ega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bo'lishlariga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imkon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yaratadi.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Tabiatda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uchratadigan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hayvon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o'simliklarning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xilmaxilligi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ular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hayotidagi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umumiy,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ahamiyatli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qonuniy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tomonlarni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ajratib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ko'rsatishni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qiyinlashtiradi</w:t>
      </w:r>
      <w:proofErr w:type="gram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  <w:spacing w:val="-3"/>
        </w:rPr>
        <w:t>Cheklangan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miqdordagi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maxsus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tanlangan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obyektlar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burchagida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tanishtirish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murakkab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vazifani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hal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etish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imkoniyatini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beradi.</w:t>
      </w:r>
      <w:proofErr w:type="gramEnd"/>
      <w:r w:rsidRPr="00C37EC5">
        <w:rPr>
          <w:rFonts w:cs="Times New Roman"/>
          <w:spacing w:val="-6"/>
        </w:rPr>
        <w:t xml:space="preserve"> </w:t>
      </w:r>
      <w:proofErr w:type="gramStart"/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burchagida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4"/>
        </w:rPr>
        <w:t>yashovchilarning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fazoviy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yaqinligi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ham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ahamiyatlidir.</w:t>
      </w:r>
      <w:proofErr w:type="gramEnd"/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4"/>
        </w:rPr>
        <w:t>Bolalar,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masalan,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4"/>
        </w:rPr>
        <w:t>akvariumdagi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baliqlarni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yaxshilab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ko'rish,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ularni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uzoq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muddat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davomida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1"/>
        </w:rPr>
        <w:t>imkoniyatiga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bo'ladilar.</w:t>
      </w:r>
      <w:proofErr w:type="gramEnd"/>
    </w:p>
    <w:p w:rsidR="00A63D18" w:rsidRPr="00C37EC5" w:rsidRDefault="00A63D18" w:rsidP="00A63D18">
      <w:pPr>
        <w:pStyle w:val="a3"/>
        <w:spacing w:line="277" w:lineRule="auto"/>
        <w:ind w:right="133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Jonii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burchagi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o'simlik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hayvonlarni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tanlashda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qator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talablarni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nazarda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tutish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lozim.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quyidagilardir:</w:t>
      </w:r>
    </w:p>
    <w:p w:rsidR="00A63D18" w:rsidRPr="00F57766" w:rsidRDefault="00A63D18" w:rsidP="00F57766">
      <w:pPr>
        <w:pStyle w:val="a3"/>
        <w:numPr>
          <w:ilvl w:val="0"/>
          <w:numId w:val="2"/>
        </w:numPr>
        <w:tabs>
          <w:tab w:val="left" w:pos="1285"/>
        </w:tabs>
        <w:spacing w:before="0" w:line="275" w:lineRule="auto"/>
        <w:ind w:right="123"/>
        <w:rPr>
          <w:rFonts w:cs="Times New Roman"/>
        </w:rPr>
      </w:pP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hayvon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 xml:space="preserve">u 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 xml:space="preserve">bu  </w:t>
      </w:r>
      <w:r w:rsidRPr="00C37EC5">
        <w:rPr>
          <w:rFonts w:cs="Times New Roman"/>
          <w:spacing w:val="-1"/>
        </w:rPr>
        <w:t>ekologik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1"/>
        </w:rPr>
        <w:t>guruhga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3"/>
        </w:rPr>
        <w:t>bo'lishi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lozim.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Bunda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bolalarni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o'simlik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hayvonlarning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katta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guruhi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xarakterli</w:t>
      </w:r>
    </w:p>
    <w:p w:rsidR="00A63D18" w:rsidRPr="00C37EC5" w:rsidRDefault="00A63D18" w:rsidP="00A63D18">
      <w:pPr>
        <w:pStyle w:val="a3"/>
        <w:spacing w:before="64" w:line="275" w:lineRule="auto"/>
        <w:ind w:left="1284" w:right="123"/>
        <w:rPr>
          <w:rFonts w:cs="Times New Roman"/>
        </w:rPr>
      </w:pPr>
      <w:r w:rsidRPr="00C37EC5">
        <w:rPr>
          <w:rFonts w:cs="Times New Roman"/>
          <w:spacing w:val="-1"/>
        </w:rPr>
        <w:t>bo'lgan,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asosiy,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o'ziga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belgilari,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sharoitlari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imkoni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yaratiladi;</w:t>
      </w:r>
    </w:p>
    <w:p w:rsidR="00A63D18" w:rsidRPr="00C37EC5" w:rsidRDefault="00A63D18" w:rsidP="00A63D18">
      <w:pPr>
        <w:pStyle w:val="a3"/>
        <w:spacing w:before="4" w:line="275" w:lineRule="auto"/>
        <w:ind w:right="14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tabiat</w:t>
      </w:r>
      <w:proofErr w:type="gramEnd"/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burchagida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yashovchilarni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parvarish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qilish,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qilinadigan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mehnatning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sifati,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xarakteri,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unga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3"/>
        </w:rPr>
        <w:t>sarflanadigan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kuch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vaqtiga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lastRenderedPageBreak/>
        <w:t>yoshdagi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yoshiga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mos(tarbiyachining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ishtiroki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rahbarligi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ostida)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bo'lishi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lozim.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4"/>
        </w:rPr>
        <w:t>Shuning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-4"/>
        </w:rPr>
        <w:t xml:space="preserve"> «beor»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o'simliklar</w:t>
      </w:r>
      <w:r w:rsidRPr="00C37EC5">
        <w:rPr>
          <w:rFonts w:cs="Times New Roman"/>
          <w:spacing w:val="-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ovqatni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tanlamaydigan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hayvonlar</w:t>
      </w:r>
      <w:r w:rsidRPr="00C37EC5">
        <w:rPr>
          <w:rFonts w:cs="Times New Roman"/>
          <w:spacing w:val="-1"/>
        </w:rPr>
        <w:t xml:space="preserve"> tanlanadi;</w:t>
      </w:r>
    </w:p>
    <w:p w:rsidR="00A63D18" w:rsidRPr="00C37EC5" w:rsidRDefault="00A63D18" w:rsidP="00DD6423">
      <w:pPr>
        <w:pStyle w:val="a3"/>
        <w:numPr>
          <w:ilvl w:val="1"/>
          <w:numId w:val="2"/>
        </w:numPr>
        <w:tabs>
          <w:tab w:val="left" w:pos="1102"/>
        </w:tabs>
        <w:spacing w:before="4" w:line="275" w:lineRule="auto"/>
        <w:ind w:right="136" w:firstLine="709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burchagidagi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hayvon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o'simliklar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ko'rinishidan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yorqin,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jozibador,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4"/>
        </w:rPr>
        <w:t>maktabgacha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ta'lim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yoshidagi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bolalarning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hali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unchalik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barqaror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bo'lmagan diqqatini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o'ziga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jalb</w:t>
      </w:r>
      <w:r w:rsidRPr="00C37EC5">
        <w:rPr>
          <w:rFonts w:cs="Times New Roman"/>
          <w:spacing w:val="-2"/>
        </w:rPr>
        <w:t xml:space="preserve"> qila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oladigan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bo'lishi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kerak;</w:t>
      </w:r>
    </w:p>
    <w:p w:rsidR="00A63D18" w:rsidRPr="00C37EC5" w:rsidRDefault="00A63D18" w:rsidP="00DD6423">
      <w:pPr>
        <w:pStyle w:val="a3"/>
        <w:numPr>
          <w:ilvl w:val="1"/>
          <w:numId w:val="2"/>
        </w:numPr>
        <w:tabs>
          <w:tab w:val="left" w:pos="1102"/>
        </w:tabs>
        <w:spacing w:before="2" w:line="276" w:lineRule="auto"/>
        <w:ind w:right="123" w:firstLine="709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turdagi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xili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mavjud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bo'lishi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lozim.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Chunki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obyektida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faqat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umumiy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belgilarnigina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emas,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balki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o'ziga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xos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xususiyatli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belgilarni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2"/>
        </w:rPr>
        <w:t>ko'ra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olishlari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kerak.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3"/>
        </w:rPr>
        <w:t>tirik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organizmlarning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xilmaxilligi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hamda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takrorlanmasligini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bilib</w:t>
      </w:r>
      <w:r w:rsidRPr="00C37EC5">
        <w:rPr>
          <w:rFonts w:cs="Times New Roman"/>
          <w:spacing w:val="74"/>
        </w:rPr>
        <w:t xml:space="preserve"> </w:t>
      </w:r>
      <w:r w:rsidRPr="00C37EC5">
        <w:rPr>
          <w:rFonts w:cs="Times New Roman"/>
          <w:spacing w:val="-1"/>
        </w:rPr>
        <w:t>olishlariga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yordam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beradi;</w:t>
      </w:r>
    </w:p>
    <w:p w:rsidR="00A63D18" w:rsidRPr="00C37EC5" w:rsidRDefault="00A63D18" w:rsidP="00DD6423">
      <w:pPr>
        <w:pStyle w:val="a3"/>
        <w:numPr>
          <w:ilvl w:val="1"/>
          <w:numId w:val="2"/>
        </w:numPr>
        <w:tabs>
          <w:tab w:val="left" w:pos="1102"/>
        </w:tabs>
        <w:spacing w:before="0" w:line="275" w:lineRule="auto"/>
        <w:ind w:right="121" w:firstLine="709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burchagida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o'simlik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hayvonlar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tamoman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xavfsiz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bo'lishi,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4"/>
        </w:rPr>
        <w:t>bolalarning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sog'liqlariga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hech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qanday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3"/>
        </w:rPr>
        <w:t>zarar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yetkazmasligi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lozim;</w:t>
      </w:r>
    </w:p>
    <w:p w:rsidR="00A63D18" w:rsidRPr="00C37EC5" w:rsidRDefault="00A63D18" w:rsidP="00DD6423">
      <w:pPr>
        <w:pStyle w:val="a3"/>
        <w:numPr>
          <w:ilvl w:val="1"/>
          <w:numId w:val="2"/>
        </w:numPr>
        <w:tabs>
          <w:tab w:val="left" w:pos="1102"/>
        </w:tabs>
        <w:spacing w:line="276" w:lineRule="auto"/>
        <w:ind w:right="121" w:firstLine="709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o'simlik</w:t>
      </w:r>
      <w:proofErr w:type="gramEnd"/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hayvonlarning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muassasasi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binosidagi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hayot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faoliyati,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o'sishi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3"/>
        </w:rPr>
        <w:t>rivojlanishida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binoning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doimiy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haroratini,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karbonat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angidrit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gazining</w:t>
      </w:r>
      <w:r w:rsidRPr="00C37EC5">
        <w:rPr>
          <w:rFonts w:cs="Times New Roman"/>
          <w:spacing w:val="74"/>
        </w:rPr>
        <w:t xml:space="preserve"> </w:t>
      </w:r>
      <w:r w:rsidRPr="00C37EC5">
        <w:rPr>
          <w:rFonts w:cs="Times New Roman"/>
          <w:spacing w:val="-2"/>
        </w:rPr>
        <w:t>konsentratsiyasini,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quruqligini,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shovqinsuronning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mavjudligini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hisobga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lozim.</w:t>
      </w:r>
    </w:p>
    <w:p w:rsidR="00A63D18" w:rsidRPr="00C37EC5" w:rsidRDefault="00A63D18" w:rsidP="00A63D18">
      <w:pPr>
        <w:pStyle w:val="a3"/>
        <w:spacing w:before="0" w:line="276" w:lineRule="auto"/>
        <w:ind w:right="108" w:firstLine="708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Hayvon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o'simliklarni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burchagiga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joylashtirishda,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birinchi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navbatda,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biologik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xususiyatlari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ehtiyojlariga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e'tibor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berish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lozim.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Masalan,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ba'zi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xona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o'simliklari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3"/>
        </w:rPr>
        <w:t>(chiroqgul,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kaktus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boshqalar)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quyosh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nurini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ko'proq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bo'lishini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talab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qiladi,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shuning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yorug'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joyga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qo'yish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4"/>
        </w:rPr>
        <w:t>lozim,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ba'zilari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esa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(masalan,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uzambarg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gunafshasi)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tik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tushib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turuvchi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quyosh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nuriga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bardosh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bera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olmaydi.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</w:rPr>
        <w:t>Shu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birga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burchagi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ko'zni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quvontirishi,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bezashi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Bunda,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4"/>
        </w:rPr>
        <w:t>obyektlarni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shunday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joylashtirish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kerakki,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ularning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yoniga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bemalol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kela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olishlari, kuzata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olishlari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unda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qila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olishlari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bo'lsin.</w:t>
      </w:r>
    </w:p>
    <w:p w:rsidR="00A63D18" w:rsidRPr="00C37EC5" w:rsidRDefault="00A63D18" w:rsidP="00A63D18">
      <w:pPr>
        <w:pStyle w:val="a3"/>
        <w:spacing w:before="3" w:line="275" w:lineRule="auto"/>
        <w:ind w:right="105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burchagida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yashovchilarni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doimiy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vaqtincha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6"/>
        </w:rPr>
        <w:t>yashovchilarga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6"/>
        </w:rPr>
        <w:t>ajratish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6"/>
        </w:rPr>
        <w:t>mumkin.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6"/>
        </w:rPr>
        <w:t>Doimiy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7"/>
        </w:rPr>
        <w:t>yashovchilarga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5"/>
        </w:rPr>
        <w:t>xona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6"/>
        </w:rPr>
        <w:t>gullari,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6"/>
        </w:rPr>
        <w:t>qafasdagi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6"/>
        </w:rPr>
        <w:t>qushlar,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7"/>
        </w:rPr>
        <w:t>akvariumdagi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6"/>
        </w:rPr>
        <w:t>baliqlar,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6"/>
        </w:rPr>
        <w:t>katta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6"/>
        </w:rPr>
        <w:t>guruhlarda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5"/>
        </w:rPr>
        <w:t>esa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6"/>
        </w:rPr>
        <w:t>hayvonlar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6"/>
        </w:rPr>
        <w:t>kiradi.</w:t>
      </w:r>
      <w:proofErr w:type="gramEnd"/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6"/>
        </w:rPr>
        <w:t>Vaqtincha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7"/>
        </w:rPr>
        <w:t>yashovchilarga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5"/>
        </w:rPr>
        <w:t>qisqa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6"/>
        </w:rPr>
        <w:t>muddatga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5"/>
        </w:rPr>
        <w:t>olib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6"/>
        </w:rPr>
        <w:t>kiriladigan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mahalliy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o'lka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5"/>
        </w:rPr>
        <w:t>o'simligi,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6"/>
        </w:rPr>
        <w:t>hayvonlar,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5"/>
        </w:rPr>
        <w:t>dastlabki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bahorgi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gullar,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kuzda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qiyg'os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gullaydigan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gulxonadagi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dekorativ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o'simliklar,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xonadagi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manzarali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o'simliklar,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hasharotlar</w:t>
      </w:r>
      <w:r w:rsidRPr="00C37EC5">
        <w:rPr>
          <w:rFonts w:cs="Times New Roman"/>
          <w:spacing w:val="-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kabilar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kiradi.</w:t>
      </w:r>
    </w:p>
    <w:p w:rsidR="00A63D18" w:rsidRPr="00C37EC5" w:rsidRDefault="00A63D18" w:rsidP="00DD6423">
      <w:pPr>
        <w:pStyle w:val="2"/>
        <w:numPr>
          <w:ilvl w:val="0"/>
          <w:numId w:val="1"/>
        </w:numPr>
        <w:tabs>
          <w:tab w:val="left" w:pos="1102"/>
        </w:tabs>
        <w:spacing w:before="6"/>
        <w:ind w:hanging="280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guruhlarda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burchagini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tashkil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etish</w:t>
      </w:r>
    </w:p>
    <w:p w:rsidR="00A63D18" w:rsidRPr="00F57766" w:rsidRDefault="00A63D18" w:rsidP="00F57766">
      <w:pPr>
        <w:pStyle w:val="a3"/>
        <w:numPr>
          <w:ilvl w:val="1"/>
          <w:numId w:val="1"/>
        </w:numPr>
        <w:tabs>
          <w:tab w:val="left" w:pos="1223"/>
        </w:tabs>
        <w:spacing w:before="43" w:line="276" w:lineRule="auto"/>
        <w:ind w:right="144" w:firstLine="709"/>
        <w:jc w:val="both"/>
        <w:rPr>
          <w:rFonts w:cs="Times New Roman"/>
        </w:rPr>
      </w:pPr>
      <w:r w:rsidRPr="00C37EC5">
        <w:rPr>
          <w:rFonts w:cs="Times New Roman"/>
          <w:b/>
          <w:bCs/>
          <w:spacing w:val="-7"/>
        </w:rPr>
        <w:t>Kichik</w:t>
      </w:r>
      <w:r w:rsidRPr="00C37EC5">
        <w:rPr>
          <w:rFonts w:cs="Times New Roman"/>
          <w:b/>
          <w:bCs/>
          <w:spacing w:val="63"/>
        </w:rPr>
        <w:t xml:space="preserve"> </w:t>
      </w:r>
      <w:r w:rsidRPr="00C37EC5">
        <w:rPr>
          <w:rFonts w:cs="Times New Roman"/>
          <w:b/>
          <w:bCs/>
          <w:spacing w:val="-5"/>
        </w:rPr>
        <w:t>yosh</w:t>
      </w:r>
      <w:r w:rsidRPr="00C37EC5">
        <w:rPr>
          <w:rFonts w:cs="Times New Roman"/>
          <w:b/>
          <w:bCs/>
          <w:spacing w:val="68"/>
        </w:rPr>
        <w:t xml:space="preserve"> </w:t>
      </w:r>
      <w:r w:rsidRPr="00C37EC5">
        <w:rPr>
          <w:rFonts w:cs="Times New Roman"/>
          <w:b/>
          <w:bCs/>
          <w:spacing w:val="-7"/>
        </w:rPr>
        <w:t>guruhining</w:t>
      </w:r>
      <w:r w:rsidRPr="00C37EC5">
        <w:rPr>
          <w:rFonts w:cs="Times New Roman"/>
          <w:b/>
          <w:bCs/>
        </w:rPr>
        <w:t xml:space="preserve"> </w:t>
      </w:r>
      <w:r w:rsidRPr="00C37EC5">
        <w:rPr>
          <w:rFonts w:cs="Times New Roman"/>
          <w:b/>
          <w:bCs/>
          <w:spacing w:val="-6"/>
        </w:rPr>
        <w:t>tabiat</w:t>
      </w:r>
      <w:r w:rsidRPr="00C37EC5">
        <w:rPr>
          <w:rFonts w:cs="Times New Roman"/>
          <w:b/>
          <w:bCs/>
          <w:spacing w:val="69"/>
        </w:rPr>
        <w:t xml:space="preserve"> </w:t>
      </w:r>
      <w:r w:rsidRPr="00C37EC5">
        <w:rPr>
          <w:rFonts w:cs="Times New Roman"/>
          <w:b/>
          <w:bCs/>
          <w:spacing w:val="-7"/>
        </w:rPr>
        <w:t>burchagi.</w:t>
      </w:r>
      <w:r w:rsidRPr="00C37EC5">
        <w:rPr>
          <w:rFonts w:cs="Times New Roman"/>
          <w:b/>
          <w:bCs/>
        </w:rPr>
        <w:t xml:space="preserve"> </w:t>
      </w:r>
      <w:r w:rsidRPr="00C37EC5">
        <w:rPr>
          <w:rFonts w:cs="Times New Roman"/>
          <w:spacing w:val="-7"/>
        </w:rPr>
        <w:t>Kichik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7"/>
        </w:rPr>
        <w:t>guruh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7"/>
        </w:rPr>
        <w:t>tabiat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burchagi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hayvonlarni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tanlashda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avvalo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narsalarni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idrok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etish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xususiyatlari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shuningdek,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ta'limiy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masalalar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nazarda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tutiladi.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Kichkintoylar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2—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</w:rPr>
        <w:t>3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xil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o'simlikni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bilib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olishlari</w:t>
      </w:r>
      <w:r w:rsidRPr="00C37EC5">
        <w:rPr>
          <w:rFonts w:cs="Times New Roman"/>
          <w:spacing w:val="6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asosiy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qismlarini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(bargi,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poyasi,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guli)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farqlay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olib, nomlarini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aytishlari</w:t>
      </w:r>
      <w:r w:rsidRPr="00C37EC5">
        <w:rPr>
          <w:rFonts w:cs="Times New Roman"/>
          <w:spacing w:val="-2"/>
        </w:rPr>
        <w:t xml:space="preserve"> lozim.</w:t>
      </w:r>
    </w:p>
    <w:p w:rsidR="00A63D18" w:rsidRPr="00C37EC5" w:rsidRDefault="00A63D18" w:rsidP="00A63D18">
      <w:pPr>
        <w:pStyle w:val="a3"/>
        <w:spacing w:before="64" w:line="276" w:lineRule="auto"/>
        <w:ind w:right="117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Ikkinchi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kichik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guruhdagi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o'simliklarni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parvarish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qilishga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jalb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5"/>
        </w:rPr>
        <w:lastRenderedPageBreak/>
        <w:t>qilinadilar: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ular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5"/>
        </w:rPr>
        <w:t>o'simlikJarga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suv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5"/>
        </w:rPr>
        <w:t>quyadilar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(suvni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kattalar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tayyorlab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beradi,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qancha</w:t>
      </w:r>
      <w:r w:rsidRPr="00C37EC5">
        <w:rPr>
          <w:rFonts w:cs="Times New Roman"/>
          <w:spacing w:val="94"/>
        </w:rPr>
        <w:t xml:space="preserve"> </w:t>
      </w:r>
      <w:r w:rsidRPr="00C37EC5">
        <w:rPr>
          <w:rFonts w:cs="Times New Roman"/>
          <w:spacing w:val="-1"/>
        </w:rPr>
        <w:t>quyish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lozimligini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t>ko'rsatishadi),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nam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4"/>
        </w:rPr>
        <w:t>latta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5"/>
        </w:rPr>
        <w:t>o'simliklarning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barglarini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5"/>
        </w:rPr>
        <w:t>artadilar.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kuzatar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ekanlar,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aniq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5"/>
        </w:rPr>
        <w:t>belgilariga: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gavda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5"/>
        </w:rPr>
        <w:t>qismlari,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5"/>
        </w:rPr>
        <w:t>harakatlanish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5"/>
        </w:rPr>
        <w:t>xarakteri,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5"/>
        </w:rPr>
        <w:t>chiqaradigan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ovozlari</w:t>
      </w:r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hokazolarga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tanib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olishni,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tanasining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qismlarini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farqlashni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o'rganib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oladilar.</w:t>
      </w:r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9"/>
        </w:rPr>
        <w:t>kuzatishga,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9"/>
        </w:rPr>
        <w:t>savolni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9"/>
        </w:rPr>
        <w:t>anglashga,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9"/>
        </w:rPr>
        <w:t>diqqatni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0"/>
        </w:rPr>
        <w:t>kuzatilayotgan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9"/>
        </w:rPr>
        <w:t>narsaga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9"/>
        </w:rPr>
        <w:t>qaratib,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5"/>
        </w:rPr>
        <w:t>uncha</w:t>
      </w:r>
      <w:r w:rsidRPr="00C37EC5">
        <w:rPr>
          <w:rFonts w:cs="Times New Roman"/>
          <w:spacing w:val="80"/>
        </w:rPr>
        <w:t xml:space="preserve"> </w:t>
      </w:r>
      <w:r w:rsidRPr="00C37EC5">
        <w:rPr>
          <w:rFonts w:cs="Times New Roman"/>
          <w:spacing w:val="-5"/>
        </w:rPr>
        <w:t>murakkab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6"/>
        </w:rPr>
        <w:t>bo'lmagan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6"/>
        </w:rPr>
        <w:t>harakatlaridan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6"/>
        </w:rPr>
        <w:t>foydalanishga,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5"/>
        </w:rPr>
        <w:t>kuzatish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jarayonida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4"/>
        </w:rPr>
        <w:t>berilgan</w:t>
      </w:r>
      <w:r w:rsidRPr="00C37EC5">
        <w:rPr>
          <w:rFonts w:cs="Times New Roman"/>
          <w:spacing w:val="94"/>
        </w:rPr>
        <w:t xml:space="preserve"> </w:t>
      </w:r>
      <w:r w:rsidRPr="00C37EC5">
        <w:rPr>
          <w:rFonts w:cs="Times New Roman"/>
          <w:spacing w:val="-4"/>
        </w:rPr>
        <w:t>savollarga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javob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qaytarishga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o'rgatadi.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14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Kiehik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yosh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guruhning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burchagiga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qismlari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(poyasi,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bargi)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aniq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ifodalangan</w:t>
      </w:r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yorqin,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qiyg'os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hamda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uzoq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gullaydigan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o'simliklar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joylashtiriladi.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Masalan: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xina,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azaliya,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3"/>
        </w:rPr>
        <w:t>fuksiya,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xitoy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atirguli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3"/>
        </w:rPr>
        <w:t>hokazolar.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3"/>
        </w:rPr>
        <w:t>Aytib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o'tilgan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turlardan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yil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davomida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1"/>
        </w:rPr>
        <w:t>3—4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tanlanadi.</w:t>
      </w:r>
      <w:proofErr w:type="gramEnd"/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ba'zilari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2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nusxada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bo'lishi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  <w:r w:rsidRPr="00C37EC5">
        <w:rPr>
          <w:rFonts w:cs="Times New Roman"/>
          <w:spacing w:val="42"/>
        </w:rPr>
        <w:t xml:space="preserve"> </w:t>
      </w:r>
      <w:proofErr w:type="gramStart"/>
      <w:r w:rsidRPr="00C37EC5">
        <w:rPr>
          <w:rFonts w:cs="Times New Roman"/>
          <w:spacing w:val="-2"/>
        </w:rPr>
        <w:t>Bular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ichidan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xil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o'simliklarni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topib,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ajratib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ko'rsatishni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o'rganadilar.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0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</w:rPr>
        <w:t>Ilk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6"/>
        </w:rPr>
        <w:t>yoshdagilarning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6"/>
        </w:rPr>
        <w:t>ikkinchi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guruh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tabiat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t>burchagiga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5"/>
        </w:rPr>
        <w:t>akvarium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joylashtiriladi.</w:t>
      </w:r>
      <w:proofErr w:type="gramEnd"/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  <w:spacing w:val="-2"/>
        </w:rPr>
        <w:t>Akvariumga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kichkintoylarning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idrok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etish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xususiyatlaridan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kelib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chiqib,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chiroyli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rangdagi,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yilning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ko'p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qismida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faol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yashaydigan,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ozuqani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shoshibpishib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yeydigan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baliqlarni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tanlash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lozim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(masalan,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oddiy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12"/>
        </w:rPr>
        <w:t>tilla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baliq,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tilla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kumush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rangdagi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tovon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baliqlar).</w:t>
      </w:r>
      <w:proofErr w:type="gramEnd"/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3"/>
        </w:rPr>
        <w:t>Kichik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yosh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guruhlarning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burchagida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qushlarni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saqlash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mumkin.</w:t>
      </w:r>
      <w:proofErr w:type="gramEnd"/>
      <w:r w:rsidRPr="00C37EC5">
        <w:rPr>
          <w:rFonts w:cs="Times New Roman"/>
          <w:spacing w:val="32"/>
        </w:rPr>
        <w:t xml:space="preserve"> </w:t>
      </w:r>
      <w:proofErr w:type="gramStart"/>
      <w:r w:rsidRPr="00C37EC5">
        <w:rPr>
          <w:rFonts w:cs="Times New Roman"/>
          <w:spacing w:val="-1"/>
        </w:rPr>
        <w:t>Qushning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patlari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chiroyli,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o'zi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xushchaqchaq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bo'lishi,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tanlamasligi,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qafasda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sayrashi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maqsadga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muvofiqdir.</w:t>
      </w:r>
      <w:proofErr w:type="gramEnd"/>
      <w:r w:rsidRPr="00C37EC5">
        <w:rPr>
          <w:rFonts w:cs="Times New Roman"/>
          <w:spacing w:val="7"/>
        </w:rPr>
        <w:t xml:space="preserve"> </w:t>
      </w:r>
      <w:proofErr w:type="gramStart"/>
      <w:r w:rsidRPr="00C37EC5">
        <w:rPr>
          <w:rFonts w:cs="Times New Roman"/>
          <w:spacing w:val="-1"/>
        </w:rPr>
        <w:t>Kanareyka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xuddi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shunday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qushlardandir.</w:t>
      </w:r>
      <w:proofErr w:type="gramEnd"/>
      <w:r w:rsidRPr="00C37EC5">
        <w:rPr>
          <w:rFonts w:cs="Times New Roman"/>
          <w:spacing w:val="18"/>
        </w:rPr>
        <w:t xml:space="preserve"> </w:t>
      </w:r>
      <w:proofErr w:type="gramStart"/>
      <w:r w:rsidRPr="00C37EC5">
        <w:rPr>
          <w:rFonts w:cs="Times New Roman"/>
          <w:spacing w:val="-2"/>
        </w:rPr>
        <w:t>Biroq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imkon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bo'lsa,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sa'va,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snegirni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saqlash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3"/>
        </w:rPr>
        <w:t>Kichik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yosh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guruh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burchagida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sut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emizuvchilarni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doimo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saqlash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emas.</w:t>
      </w:r>
      <w:proofErr w:type="gramEnd"/>
    </w:p>
    <w:p w:rsidR="00A63D18" w:rsidRPr="00C37EC5" w:rsidRDefault="00A63D18" w:rsidP="00DD6423">
      <w:pPr>
        <w:pStyle w:val="a3"/>
        <w:numPr>
          <w:ilvl w:val="1"/>
          <w:numId w:val="1"/>
        </w:numPr>
        <w:tabs>
          <w:tab w:val="left" w:pos="1238"/>
        </w:tabs>
        <w:spacing w:before="3" w:line="276" w:lineRule="auto"/>
        <w:ind w:right="119" w:firstLine="709"/>
        <w:jc w:val="both"/>
        <w:rPr>
          <w:rFonts w:cs="Times New Roman"/>
        </w:rPr>
      </w:pPr>
      <w:r w:rsidRPr="00C37EC5">
        <w:rPr>
          <w:rFonts w:cs="Times New Roman"/>
          <w:b/>
          <w:spacing w:val="-3"/>
        </w:rPr>
        <w:t>O'rta</w:t>
      </w:r>
      <w:r w:rsidRPr="00C37EC5">
        <w:rPr>
          <w:rFonts w:cs="Times New Roman"/>
          <w:b/>
          <w:spacing w:val="38"/>
        </w:rPr>
        <w:t xml:space="preserve"> </w:t>
      </w:r>
      <w:r w:rsidRPr="00C37EC5">
        <w:rPr>
          <w:rFonts w:cs="Times New Roman"/>
          <w:b/>
          <w:spacing w:val="-2"/>
        </w:rPr>
        <w:t>yosh</w:t>
      </w:r>
      <w:r w:rsidRPr="00C37EC5">
        <w:rPr>
          <w:rFonts w:cs="Times New Roman"/>
          <w:b/>
          <w:spacing w:val="37"/>
        </w:rPr>
        <w:t xml:space="preserve"> </w:t>
      </w:r>
      <w:r w:rsidRPr="00C37EC5">
        <w:rPr>
          <w:rFonts w:cs="Times New Roman"/>
          <w:b/>
          <w:spacing w:val="-3"/>
        </w:rPr>
        <w:t>guruh</w:t>
      </w:r>
      <w:r w:rsidRPr="00C37EC5">
        <w:rPr>
          <w:rFonts w:cs="Times New Roman"/>
          <w:b/>
          <w:spacing w:val="37"/>
        </w:rPr>
        <w:t xml:space="preserve"> </w:t>
      </w:r>
      <w:r w:rsidRPr="00C37EC5">
        <w:rPr>
          <w:rFonts w:cs="Times New Roman"/>
          <w:b/>
          <w:spacing w:val="-2"/>
        </w:rPr>
        <w:t>tabiat</w:t>
      </w:r>
      <w:r w:rsidRPr="00C37EC5">
        <w:rPr>
          <w:rFonts w:cs="Times New Roman"/>
          <w:b/>
          <w:spacing w:val="37"/>
        </w:rPr>
        <w:t xml:space="preserve"> </w:t>
      </w:r>
      <w:r w:rsidRPr="00C37EC5">
        <w:rPr>
          <w:rFonts w:cs="Times New Roman"/>
          <w:b/>
          <w:spacing w:val="-3"/>
        </w:rPr>
        <w:t>burchagi.</w:t>
      </w:r>
      <w:r w:rsidRPr="00C37EC5">
        <w:rPr>
          <w:rFonts w:cs="Times New Roman"/>
          <w:b/>
          <w:spacing w:val="38"/>
        </w:rPr>
        <w:t xml:space="preserve"> </w:t>
      </w:r>
      <w:r w:rsidRPr="00C37EC5">
        <w:rPr>
          <w:rFonts w:cs="Times New Roman"/>
          <w:spacing w:val="-3"/>
        </w:rPr>
        <w:t>O'rta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yosh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guruhdagi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bolalarda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narsalarning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xususiyat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sifatlarini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(shaklining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xilmaxilligi,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rangi</w:t>
      </w:r>
      <w:proofErr w:type="gramStart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kattaligi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sathining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xarakteri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kabilar)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olish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5"/>
        </w:rPr>
        <w:t>malakasi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hosil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4"/>
        </w:rPr>
        <w:t>qilinadi.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5"/>
        </w:rPr>
        <w:t>solishtirib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ko'rishning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murakkabroq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usullarini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egallaydilar,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narsalarning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farqi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86"/>
        </w:rPr>
        <w:t xml:space="preserve"> </w:t>
      </w:r>
      <w:r w:rsidRPr="00C37EC5">
        <w:rPr>
          <w:rFonts w:cs="Times New Roman"/>
          <w:spacing w:val="-4"/>
        </w:rPr>
        <w:t>o'xshashligini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aniqlashni,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ularni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yoki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belgilariga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ko'ra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umumlashtirishni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o'rganadilar.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hayvonlar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bilimlar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murakkablashadi.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o'simliklarning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xususiyatlarini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aniq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farqlashni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boshlaydilar,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hayotlari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zarur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bo'lgan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sharoitlari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tanishadilar.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ko'rganda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taniydigan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 xml:space="preserve">hamda </w:t>
      </w:r>
      <w:r w:rsidRPr="00C37EC5">
        <w:rPr>
          <w:rFonts w:cs="Times New Roman"/>
          <w:spacing w:val="-1"/>
        </w:rPr>
        <w:t>nomlarini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biladigan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o'simliklar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 xml:space="preserve">soni </w:t>
      </w:r>
      <w:r w:rsidRPr="00C37EC5">
        <w:rPr>
          <w:rFonts w:cs="Times New Roman"/>
        </w:rPr>
        <w:t>ortib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boradi.</w:t>
      </w:r>
    </w:p>
    <w:p w:rsidR="00A63D18" w:rsidRPr="00C37EC5" w:rsidRDefault="00A63D18" w:rsidP="00A63D18">
      <w:pPr>
        <w:pStyle w:val="a3"/>
        <w:spacing w:line="276" w:lineRule="auto"/>
        <w:ind w:right="108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Besh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yoshga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qadam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qo'ygan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bola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tanishar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ekan,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ularning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ko'rinishi,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tuzilishi,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harakat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qilishi,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ovqatlanishining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o'ziga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xosligini</w:t>
      </w:r>
      <w:r w:rsidRPr="00C37EC5">
        <w:rPr>
          <w:rFonts w:cs="Times New Roman"/>
          <w:spacing w:val="38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dastlabki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bog'liqlik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harakat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4"/>
        </w:rPr>
        <w:t>qilish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5"/>
        </w:rPr>
        <w:t>xarakteri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6"/>
        </w:rPr>
        <w:t>oyoqlarining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6"/>
        </w:rPr>
        <w:t>tuzilishiga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6"/>
        </w:rPr>
        <w:t>bog'liq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5"/>
        </w:rPr>
        <w:t>ekanligini</w:t>
      </w:r>
      <w:r w:rsidRPr="00C37EC5">
        <w:rPr>
          <w:rFonts w:cs="Times New Roman"/>
          <w:spacing w:val="-11"/>
        </w:rPr>
        <w:t xml:space="preserve"> </w:t>
      </w:r>
      <w:r w:rsidRPr="00C37EC5">
        <w:rPr>
          <w:rFonts w:cs="Times New Roman"/>
          <w:spacing w:val="-1"/>
        </w:rPr>
        <w:t>bilib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5"/>
        </w:rPr>
        <w:t>oladi.</w:t>
      </w:r>
    </w:p>
    <w:p w:rsidR="00A63D18" w:rsidRPr="00C37EC5" w:rsidRDefault="00A63D18" w:rsidP="00F57766">
      <w:pPr>
        <w:pStyle w:val="a3"/>
        <w:spacing w:line="277" w:lineRule="auto"/>
        <w:ind w:right="114" w:firstLine="708"/>
        <w:jc w:val="both"/>
        <w:rPr>
          <w:rFonts w:cs="Times New Roman"/>
        </w:rPr>
      </w:pPr>
      <w:r w:rsidRPr="00C37EC5">
        <w:rPr>
          <w:rFonts w:cs="Times New Roman"/>
          <w:spacing w:val="-5"/>
        </w:rPr>
        <w:t>Jonli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6"/>
        </w:rPr>
        <w:t>tabiat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6"/>
        </w:rPr>
        <w:t>burchagida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7"/>
        </w:rPr>
        <w:t xml:space="preserve">yashovchilarni </w:t>
      </w:r>
      <w:r w:rsidRPr="00C37EC5">
        <w:rPr>
          <w:rFonts w:cs="Times New Roman"/>
          <w:spacing w:val="-6"/>
        </w:rPr>
        <w:t>parvarish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6"/>
        </w:rPr>
        <w:t xml:space="preserve">qilish </w:t>
      </w:r>
      <w:r w:rsidRPr="00C37EC5">
        <w:rPr>
          <w:rFonts w:cs="Times New Roman"/>
          <w:spacing w:val="-7"/>
        </w:rPr>
        <w:t>jarayonida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4"/>
        </w:rPr>
        <w:lastRenderedPageBreak/>
        <w:t>unchalik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5"/>
        </w:rPr>
        <w:t>murakkab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bo'lmagan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ko'nikmalarni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egallaydilar: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bular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o'simlikni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toza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saqlash,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uni</w:t>
      </w:r>
    </w:p>
    <w:p w:rsidR="00A63D18" w:rsidRPr="00C37EC5" w:rsidRDefault="00A63D18" w:rsidP="00A63D18">
      <w:pPr>
        <w:pStyle w:val="a3"/>
        <w:spacing w:before="64" w:line="276" w:lineRule="auto"/>
        <w:ind w:right="105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to'g'ri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sug'orish,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2"/>
        </w:rPr>
        <w:t>suvdon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oxur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(donxo'rak</w:t>
      </w:r>
      <w:proofErr w:type="gramStart"/>
      <w:r w:rsidRPr="00C37EC5">
        <w:rPr>
          <w:rFonts w:cs="Times New Roman"/>
          <w:spacing w:val="-1"/>
        </w:rPr>
        <w:t>)larni</w:t>
      </w:r>
      <w:proofErr w:type="gramEnd"/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yuvish,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berish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kabi.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yoshdagi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5"/>
        </w:rPr>
        <w:t>bolalar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6"/>
        </w:rPr>
        <w:t>o'simlik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5"/>
        </w:rPr>
        <w:t>hayvonlarni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5"/>
        </w:rPr>
        <w:t>kuzatar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5"/>
        </w:rPr>
        <w:t>ekanlar,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5"/>
        </w:rPr>
        <w:t>ularning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5"/>
        </w:rPr>
        <w:t>o'sishi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8"/>
        </w:rPr>
        <w:t>rivojlanishidagi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8"/>
        </w:rPr>
        <w:t>o'zgarishlarni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6"/>
        </w:rPr>
        <w:t>qayd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7"/>
        </w:rPr>
        <w:t>qiladilar,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5"/>
        </w:rPr>
        <w:t>o'z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8"/>
        </w:rPr>
        <w:t>kuzatishlarini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7"/>
        </w:rPr>
        <w:t>to'g'ri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5"/>
        </w:rPr>
        <w:t>gapirib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5"/>
        </w:rPr>
        <w:t>berishni</w:t>
      </w:r>
      <w:r w:rsidRPr="00C37EC5">
        <w:rPr>
          <w:rFonts w:cs="Times New Roman"/>
          <w:spacing w:val="92"/>
        </w:rPr>
        <w:t xml:space="preserve"> </w:t>
      </w:r>
      <w:r w:rsidRPr="00C37EC5">
        <w:rPr>
          <w:rFonts w:cs="Times New Roman"/>
          <w:spacing w:val="-5"/>
        </w:rPr>
        <w:t>o'rganadilar.</w:t>
      </w:r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5"/>
        </w:rPr>
        <w:t>O'rta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5"/>
        </w:rPr>
        <w:t>yosh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5"/>
        </w:rPr>
        <w:t>guruhdagi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5"/>
        </w:rPr>
        <w:t>bolalarning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6"/>
        </w:rPr>
        <w:t>jonli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haqidagi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dunyoqarashlarini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kengaytirish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maqsadida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5"/>
        </w:rPr>
        <w:t>burchagining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aholisini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5"/>
        </w:rPr>
        <w:t>to'ldirib,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5"/>
        </w:rPr>
        <w:t>boyitib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turish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4"/>
        </w:rPr>
        <w:t>talab</w:t>
      </w:r>
      <w:r w:rsidRPr="00C37EC5">
        <w:rPr>
          <w:rFonts w:cs="Times New Roman"/>
          <w:spacing w:val="86"/>
        </w:rPr>
        <w:t xml:space="preserve"> </w:t>
      </w:r>
      <w:r w:rsidRPr="00C37EC5">
        <w:rPr>
          <w:rFonts w:cs="Times New Roman"/>
          <w:spacing w:val="-4"/>
        </w:rPr>
        <w:t>qilinadi.</w:t>
      </w:r>
      <w:proofErr w:type="gramEnd"/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4"/>
        </w:rPr>
        <w:t>Xona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4"/>
        </w:rPr>
        <w:t>o'simliklari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turli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shakl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4"/>
        </w:rPr>
        <w:t>hajmdagi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4"/>
        </w:rPr>
        <w:t>barglarga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ega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4"/>
        </w:rPr>
        <w:t>bo'lishi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lozim,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chunki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4"/>
        </w:rPr>
        <w:t>bolalar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5"/>
        </w:rPr>
        <w:t>o'simliklarni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ozoda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5"/>
        </w:rPr>
        <w:t>saqlashning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5"/>
        </w:rPr>
        <w:t>o'zlari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uchun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yangi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6"/>
        </w:rPr>
        <w:t>bo'lgan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6"/>
        </w:rPr>
        <w:t>usullarini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7"/>
        </w:rPr>
        <w:t>egallaydilar,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6"/>
        </w:rPr>
        <w:t>egilgan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6"/>
        </w:rPr>
        <w:t>barglarni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7"/>
        </w:rPr>
        <w:t>mo'yqalam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6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artadilar,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5"/>
        </w:rPr>
        <w:t>gullarga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suv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purkaydilar.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5"/>
        </w:rPr>
        <w:t>Bunda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5"/>
        </w:rPr>
        <w:t>bolalar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5"/>
        </w:rPr>
        <w:t>parvarish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5"/>
        </w:rPr>
        <w:t>qilish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8"/>
        </w:rPr>
        <w:t>usulini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9"/>
        </w:rPr>
        <w:t>barglarning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9"/>
        </w:rPr>
        <w:t>xarakteriga: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8"/>
        </w:rPr>
        <w:t>kattaligi,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8"/>
        </w:rPr>
        <w:t>miqdori,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8"/>
        </w:rPr>
        <w:t>sathining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8"/>
        </w:rPr>
        <w:t>xarakteri,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pishiqligiga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ko'ra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aniqlashni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o'rganadilar.</w:t>
      </w:r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3"/>
        </w:rPr>
        <w:t>O'rta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yosh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guruh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jonli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4"/>
        </w:rPr>
        <w:t xml:space="preserve">tabiat </w:t>
      </w:r>
      <w:r w:rsidRPr="00C37EC5">
        <w:rPr>
          <w:rFonts w:cs="Times New Roman"/>
          <w:spacing w:val="-5"/>
        </w:rPr>
        <w:t xml:space="preserve">burchagida doimiy yashovchilar </w:t>
      </w:r>
      <w:r w:rsidRPr="00C37EC5">
        <w:rPr>
          <w:rFonts w:cs="Times New Roman"/>
          <w:spacing w:val="-4"/>
        </w:rPr>
        <w:t>sifatida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3"/>
        </w:rPr>
        <w:t>sut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5"/>
        </w:rPr>
        <w:t>emizuvchilarni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5"/>
        </w:rPr>
        <w:t>ham</w:t>
      </w:r>
      <w:r w:rsidRPr="00C37EC5">
        <w:rPr>
          <w:rFonts w:cs="Times New Roman"/>
          <w:spacing w:val="-15"/>
        </w:rPr>
        <w:t xml:space="preserve"> </w:t>
      </w:r>
      <w:r w:rsidRPr="00C37EC5">
        <w:rPr>
          <w:rFonts w:cs="Times New Roman"/>
          <w:spacing w:val="-8"/>
        </w:rPr>
        <w:t>saqlash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8"/>
        </w:rPr>
        <w:t>mumkin.</w:t>
      </w:r>
      <w:proofErr w:type="gramEnd"/>
      <w:r w:rsidRPr="00C37EC5">
        <w:rPr>
          <w:rFonts w:cs="Times New Roman"/>
          <w:spacing w:val="96"/>
        </w:rPr>
        <w:t xml:space="preserve"> </w:t>
      </w:r>
      <w:proofErr w:type="gramStart"/>
      <w:r w:rsidRPr="00C37EC5">
        <w:rPr>
          <w:rFonts w:cs="Times New Roman"/>
          <w:spacing w:val="-5"/>
        </w:rPr>
        <w:t>Bu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8"/>
        </w:rPr>
        <w:t>yoshdagi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8"/>
        </w:rPr>
        <w:t>bolalar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8"/>
        </w:rPr>
        <w:t>ularni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8"/>
        </w:rPr>
        <w:t>parvarish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8"/>
        </w:rPr>
        <w:t>qilishning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4"/>
        </w:rPr>
        <w:t>oddiy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6"/>
        </w:rPr>
        <w:t>malakalarini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5"/>
        </w:rPr>
        <w:t>bemalol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5"/>
        </w:rPr>
        <w:t>egallay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5"/>
        </w:rPr>
        <w:t>oladilar.</w:t>
      </w:r>
      <w:proofErr w:type="gramEnd"/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6"/>
        </w:rPr>
        <w:t>Xattiharakatiga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ko'ra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qiziqarli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bo'lgan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i/>
          <w:spacing w:val="-1"/>
        </w:rPr>
        <w:t>dengiz</w:t>
      </w:r>
      <w:r w:rsidRPr="00C37EC5">
        <w:rPr>
          <w:rFonts w:cs="Times New Roman"/>
          <w:i/>
          <w:spacing w:val="23"/>
        </w:rPr>
        <w:t xml:space="preserve"> </w:t>
      </w:r>
      <w:r w:rsidRPr="00C37EC5">
        <w:rPr>
          <w:rFonts w:cs="Times New Roman"/>
          <w:i/>
          <w:spacing w:val="-2"/>
        </w:rPr>
        <w:t>cho'chqasi</w:t>
      </w:r>
      <w:r w:rsidRPr="00C37EC5">
        <w:rPr>
          <w:rFonts w:cs="Times New Roman"/>
          <w:i/>
          <w:spacing w:val="2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i/>
          <w:spacing w:val="-1"/>
        </w:rPr>
        <w:t>siriya</w:t>
      </w:r>
      <w:r w:rsidRPr="00C37EC5">
        <w:rPr>
          <w:rFonts w:cs="Times New Roman"/>
          <w:i/>
          <w:spacing w:val="59"/>
        </w:rPr>
        <w:t xml:space="preserve"> </w:t>
      </w:r>
      <w:r w:rsidRPr="00C37EC5">
        <w:rPr>
          <w:rFonts w:cs="Times New Roman"/>
          <w:i/>
          <w:spacing w:val="-2"/>
        </w:rPr>
        <w:t>og'maxonlarini</w:t>
      </w:r>
      <w:r w:rsidRPr="00C37EC5">
        <w:rPr>
          <w:rFonts w:cs="Times New Roman"/>
          <w:i/>
          <w:spacing w:val="31"/>
        </w:rPr>
        <w:t xml:space="preserve"> </w:t>
      </w:r>
      <w:r w:rsidRPr="00C37EC5">
        <w:rPr>
          <w:rFonts w:cs="Times New Roman"/>
          <w:spacing w:val="-4"/>
        </w:rPr>
        <w:t>joylashtirish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maqsadga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4"/>
        </w:rPr>
        <w:t>muvofiqdir.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4"/>
        </w:rPr>
        <w:t>Ularni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4"/>
        </w:rPr>
        <w:t>parvarish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qilish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qiyin</w:t>
      </w:r>
      <w:r w:rsidRPr="00C37EC5">
        <w:rPr>
          <w:rFonts w:cs="Times New Roman"/>
          <w:spacing w:val="102"/>
        </w:rPr>
        <w:t xml:space="preserve"> </w:t>
      </w:r>
      <w:r w:rsidRPr="00C37EC5">
        <w:rPr>
          <w:rFonts w:cs="Times New Roman"/>
          <w:spacing w:val="-4"/>
        </w:rPr>
        <w:t>emas,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ular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vaqt</w:t>
      </w:r>
      <w:r w:rsidRPr="00C37EC5">
        <w:rPr>
          <w:rFonts w:cs="Times New Roman"/>
          <w:spacing w:val="-7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muhitga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3"/>
        </w:rPr>
        <w:t>oson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shakllanadigan jonivorlardir.</w:t>
      </w:r>
    </w:p>
    <w:p w:rsidR="00A63D18" w:rsidRPr="00C37EC5" w:rsidRDefault="00A63D18" w:rsidP="00DD6423">
      <w:pPr>
        <w:pStyle w:val="2"/>
        <w:numPr>
          <w:ilvl w:val="1"/>
          <w:numId w:val="1"/>
        </w:numPr>
        <w:tabs>
          <w:tab w:val="left" w:pos="1244"/>
        </w:tabs>
        <w:spacing w:before="6" w:line="275" w:lineRule="auto"/>
        <w:ind w:right="135" w:firstLine="709"/>
        <w:jc w:val="both"/>
        <w:rPr>
          <w:rFonts w:cs="Times New Roman"/>
          <w:b w:val="0"/>
          <w:bCs w:val="0"/>
        </w:rPr>
      </w:pPr>
      <w:proofErr w:type="gramStart"/>
      <w:r w:rsidRPr="00C37EC5">
        <w:rPr>
          <w:rFonts w:cs="Times New Roman"/>
          <w:spacing w:val="-2"/>
        </w:rPr>
        <w:t>Katta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guruh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burchagi.</w:t>
      </w:r>
      <w:proofErr w:type="gramEnd"/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  <w:spacing w:val="-2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tayyorlov</w:t>
      </w:r>
      <w:proofErr w:type="gramEnd"/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guruhining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burchagi</w:t>
      </w:r>
    </w:p>
    <w:p w:rsidR="00A63D18" w:rsidRPr="00C37EC5" w:rsidRDefault="00A63D18" w:rsidP="00A63D18">
      <w:pPr>
        <w:pStyle w:val="a3"/>
        <w:spacing w:before="0" w:line="276" w:lineRule="auto"/>
        <w:ind w:right="129" w:firstLine="77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yosh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guruhda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narsalarni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kuzatish,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solishtirib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ko'rish,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belgilariga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ko'ra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umumlashtirish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ko'nikmalarini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shakllantirish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davom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ettiriladi.</w:t>
      </w:r>
      <w:proofErr w:type="gramEnd"/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Kuzatishlarning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asosiy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mazmuni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hayvonlarni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4"/>
        </w:rPr>
        <w:t xml:space="preserve">o'sishi </w:t>
      </w:r>
      <w:r w:rsidRPr="00C37EC5">
        <w:rPr>
          <w:rFonts w:cs="Times New Roman"/>
          <w:spacing w:val="-3"/>
        </w:rPr>
        <w:t>hamda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rivojlanishini,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ularning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mavsumlarda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o'zgarishlarini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aniqlashdan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iborat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bo'ladi.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o'sishi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yorug'lik,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nam,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issiqlik,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tuproqdan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oziqlanishini,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turli</w:t>
      </w:r>
      <w:r w:rsidRPr="00C37EC5">
        <w:rPr>
          <w:rFonts w:cs="Times New Roman"/>
          <w:spacing w:val="87"/>
        </w:rPr>
        <w:t xml:space="preserve"> </w:t>
      </w:r>
      <w:r w:rsidRPr="00C37EC5">
        <w:rPr>
          <w:rFonts w:cs="Times New Roman"/>
          <w:spacing w:val="-1"/>
        </w:rPr>
        <w:t>miqdordagi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yorug'lik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namlik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talab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qilishini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bilishlari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kerak.</w:t>
      </w:r>
    </w:p>
    <w:p w:rsidR="00A63D18" w:rsidRPr="00C37EC5" w:rsidRDefault="00A63D18" w:rsidP="00A63D18">
      <w:pPr>
        <w:pStyle w:val="a3"/>
        <w:spacing w:line="276" w:lineRule="auto"/>
        <w:ind w:right="108" w:firstLine="708"/>
        <w:jc w:val="both"/>
        <w:rPr>
          <w:rFonts w:cs="Times New Roman"/>
        </w:rPr>
      </w:pPr>
      <w:r w:rsidRPr="00C37EC5">
        <w:rPr>
          <w:rFonts w:cs="Times New Roman"/>
          <w:spacing w:val="-5"/>
        </w:rPr>
        <w:t>Bolalarni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6"/>
        </w:rPr>
        <w:t>o'simliklar,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5"/>
        </w:rPr>
        <w:t>ularning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5"/>
        </w:rPr>
        <w:t>tashqi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6"/>
        </w:rPr>
        <w:t>tuzilishining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6"/>
        </w:rPr>
        <w:t>xususiyatlari</w:t>
      </w:r>
      <w:proofErr w:type="gramStart"/>
      <w:r w:rsidRPr="00C37EC5">
        <w:rPr>
          <w:rFonts w:cs="Times New Roman"/>
          <w:spacing w:val="-6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faqat</w:t>
      </w:r>
      <w:proofErr w:type="gramEnd"/>
      <w:r w:rsidRPr="00C37EC5">
        <w:rPr>
          <w:rFonts w:cs="Times New Roman"/>
          <w:spacing w:val="84"/>
        </w:rPr>
        <w:t xml:space="preserve"> </w:t>
      </w:r>
      <w:r w:rsidRPr="00C37EC5">
        <w:rPr>
          <w:rFonts w:cs="Times New Roman"/>
          <w:spacing w:val="-1"/>
        </w:rPr>
        <w:t>barglarigina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emas,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balki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poya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gullarining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xilmaxilligi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tanishtirish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davom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ettiriladi.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3"/>
        </w:rPr>
        <w:t>O'simliklarni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parvarish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4"/>
        </w:rPr>
        <w:t>qilish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usuli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asosida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4"/>
        </w:rPr>
        <w:t>barg</w:t>
      </w:r>
      <w:r w:rsidRPr="00C37EC5">
        <w:rPr>
          <w:rFonts w:cs="Times New Roman"/>
          <w:spacing w:val="33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5"/>
        </w:rPr>
        <w:t>poyalarni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5"/>
        </w:rPr>
        <w:t>xarakteriga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4"/>
        </w:rPr>
        <w:t>ko'ra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5"/>
        </w:rPr>
        <w:t>aniqlash,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o'simlikni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ozoda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saqlash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ko'nikmasi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mustahkamlanadi.</w:t>
      </w:r>
      <w:r w:rsidRPr="00C37EC5">
        <w:rPr>
          <w:rFonts w:cs="Times New Roman"/>
          <w:spacing w:val="75"/>
        </w:rPr>
        <w:t xml:space="preserve"> </w:t>
      </w:r>
      <w:proofErr w:type="gramStart"/>
      <w:r w:rsidRPr="00C37EC5">
        <w:rPr>
          <w:rFonts w:cs="Times New Roman"/>
          <w:spacing w:val="-4"/>
        </w:rPr>
        <w:t>O'simliklarni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o'rganishda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ularni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ko'paytirishning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ba'zi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usullari,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5"/>
        </w:rPr>
        <w:t>jumladan,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poyasini</w:t>
      </w:r>
    </w:p>
    <w:p w:rsidR="00A63D18" w:rsidRPr="00C37EC5" w:rsidRDefault="00A63D18" w:rsidP="00A63D18">
      <w:pPr>
        <w:spacing w:line="275" w:lineRule="auto"/>
        <w:ind w:left="11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gramStart"/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qalamcha</w:t>
      </w:r>
      <w:proofErr w:type="gramEnd"/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Pr="00C37EC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qilib</w:t>
      </w:r>
      <w:r w:rsidRPr="00C37E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ko'paytirish</w:t>
      </w:r>
      <w:r w:rsidRPr="00C37E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haqidagi</w:t>
      </w:r>
      <w:r w:rsidRPr="00C37E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bilimlar</w:t>
      </w:r>
      <w:r w:rsidRPr="00C37E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>ham</w:t>
      </w:r>
      <w:r w:rsidRPr="00C37E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5"/>
          <w:sz w:val="28"/>
          <w:szCs w:val="28"/>
        </w:rPr>
        <w:t>kiritiladi.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6"/>
          <w:sz w:val="28"/>
          <w:szCs w:val="28"/>
        </w:rPr>
        <w:t>Bulamingbarchasi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5"/>
          <w:sz w:val="28"/>
          <w:szCs w:val="28"/>
        </w:rPr>
        <w:t>jonli</w:t>
      </w:r>
      <w:r w:rsidRPr="00C37EC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5"/>
          <w:sz w:val="28"/>
          <w:szCs w:val="28"/>
        </w:rPr>
        <w:t>tabiat</w:t>
      </w:r>
      <w:r w:rsidRPr="00C37EC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5"/>
          <w:sz w:val="28"/>
          <w:szCs w:val="28"/>
        </w:rPr>
        <w:t>burchagini</w:t>
      </w:r>
      <w:r w:rsidRPr="00C37EC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5"/>
          <w:sz w:val="28"/>
          <w:szCs w:val="28"/>
        </w:rPr>
        <w:t>yangi</w:t>
      </w:r>
      <w:r w:rsidRPr="00C37EC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6"/>
          <w:sz w:val="28"/>
          <w:szCs w:val="28"/>
        </w:rPr>
        <w:t>o'simliklar</w:t>
      </w:r>
      <w:r w:rsidRPr="00C37EC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37EC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xilmaxil</w:t>
      </w:r>
      <w:r w:rsidRPr="00C37EC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poyali,</w:t>
      </w:r>
      <w:r w:rsidRPr="00C37EC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chirmashadigan,</w:t>
      </w:r>
      <w:r w:rsidRPr="00C37EC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yoyilib</w:t>
      </w:r>
      <w:r w:rsidRPr="00C37EC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o'sadigan</w:t>
      </w:r>
      <w:r w:rsidRPr="00C37EC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yoki</w:t>
      </w:r>
      <w:r w:rsidRPr="00C37EC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tik</w:t>
      </w:r>
      <w:r w:rsidRPr="00C37EC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poyali,</w:t>
      </w:r>
      <w:r w:rsidRPr="00C37EC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piyozli,</w:t>
      </w:r>
      <w:r w:rsidRPr="00C37EC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kartoshka</w:t>
      </w:r>
      <w:r w:rsidRPr="00C37EC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piyozli</w:t>
      </w:r>
      <w:r w:rsidRPr="00C37EC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gramStart"/>
      <w:r w:rsidRPr="00C37EC5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gramEnd"/>
      <w:r w:rsidRPr="00C37EC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shu</w:t>
      </w:r>
      <w:r w:rsidRPr="00C37EC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kabilar</w:t>
      </w:r>
      <w:r w:rsidRPr="00C37EC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bilan</w:t>
      </w:r>
      <w:r w:rsidRPr="00C37EC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to'ldirib</w:t>
      </w:r>
      <w:r w:rsidRPr="00C37EC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6"/>
          <w:sz w:val="28"/>
          <w:szCs w:val="28"/>
        </w:rPr>
        <w:t>borishni</w:t>
      </w:r>
      <w:r w:rsidRPr="00C37EC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6"/>
          <w:sz w:val="28"/>
          <w:szCs w:val="28"/>
        </w:rPr>
        <w:t>talab</w:t>
      </w:r>
      <w:r w:rsidRPr="00C37EC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6"/>
          <w:sz w:val="28"/>
          <w:szCs w:val="28"/>
        </w:rPr>
        <w:t>qiladi.</w:t>
      </w:r>
      <w:r w:rsidRPr="00C37EC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gramStart"/>
      <w:r w:rsidRPr="00C37EC5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Tradeskansiyaning</w:t>
      </w:r>
      <w:r w:rsidRPr="00C37EC5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5"/>
          <w:sz w:val="28"/>
          <w:szCs w:val="28"/>
        </w:rPr>
        <w:t>2—3</w:t>
      </w:r>
      <w:r w:rsidRPr="00C37EC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5"/>
          <w:sz w:val="28"/>
          <w:szCs w:val="28"/>
        </w:rPr>
        <w:t>xil</w:t>
      </w:r>
      <w:r w:rsidRPr="00C37EC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6"/>
          <w:sz w:val="28"/>
          <w:szCs w:val="28"/>
        </w:rPr>
        <w:t>turi,</w:t>
      </w:r>
      <w:r w:rsidRPr="00C37EC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xona</w:t>
      </w:r>
      <w:r w:rsidRPr="00C37EC5">
        <w:rPr>
          <w:rFonts w:ascii="Times New Roman" w:eastAsia="Times New Roman" w:hAnsi="Times New Roman" w:cs="Times New Roman"/>
          <w:i/>
          <w:spacing w:val="2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uzumi,</w:t>
      </w:r>
      <w:r w:rsidRPr="00C37EC5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plyush,</w:t>
      </w:r>
      <w:r w:rsidRPr="00C37EC5">
        <w:rPr>
          <w:rFonts w:ascii="Times New Roman" w:eastAsia="Times New Roman" w:hAnsi="Times New Roman" w:cs="Times New Roman"/>
          <w:i/>
          <w:spacing w:val="7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chirmashuvchi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fakus,</w:t>
      </w:r>
      <w:r w:rsidRPr="00C37EC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aloe,</w:t>
      </w:r>
      <w:r w:rsidRPr="00C37EC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zigokaktus,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epifdlyum,</w:t>
      </w:r>
      <w:r w:rsidRPr="00C37E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siklamen,</w:t>
      </w:r>
      <w:r w:rsidRPr="00C37EC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primula,</w:t>
      </w:r>
      <w:r w:rsidRPr="00C37EC5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amarilis,</w:t>
      </w:r>
      <w:r w:rsidRPr="00C37EC5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kiavniya</w:t>
      </w:r>
      <w:r w:rsidRPr="00C37EC5">
        <w:rPr>
          <w:rFonts w:ascii="Times New Roman" w:eastAsia="Times New Roman" w:hAnsi="Times New Roman" w:cs="Times New Roman"/>
          <w:i/>
          <w:spacing w:val="90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kabilar</w:t>
      </w:r>
      <w:r w:rsidRPr="00C37EC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shular</w:t>
      </w:r>
      <w:r w:rsidRPr="00C37EC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qatoriga</w:t>
      </w:r>
      <w:r w:rsidRPr="00C37EC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kiradi.</w:t>
      </w:r>
      <w:proofErr w:type="gramEnd"/>
      <w:r w:rsidRPr="00C37EC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Bu</w:t>
      </w:r>
      <w:r w:rsidRPr="00C37EC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5"/>
          <w:sz w:val="28"/>
          <w:szCs w:val="28"/>
        </w:rPr>
        <w:t>o'simliklarning</w:t>
      </w:r>
      <w:r w:rsidRPr="00C37EC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>shakli</w:t>
      </w:r>
      <w:r w:rsidRPr="00C37EC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va</w:t>
      </w:r>
      <w:proofErr w:type="gramEnd"/>
      <w:r w:rsidRPr="00C37EC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>barglari,</w:t>
      </w:r>
      <w:r w:rsidRPr="00C37EC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>poyasi,</w:t>
      </w:r>
      <w:r w:rsidRPr="00C37EC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>gullari</w:t>
      </w:r>
      <w:r w:rsidRPr="00C37EC5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5"/>
          <w:sz w:val="28"/>
          <w:szCs w:val="28"/>
        </w:rPr>
        <w:t>xarakteriga</w:t>
      </w:r>
      <w:r w:rsidRPr="00C37EC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>ko'ra</w:t>
      </w:r>
      <w:r w:rsidRPr="00C37EC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xilmaxil</w:t>
      </w:r>
      <w:r w:rsidRPr="00C37E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bo'lib,</w:t>
      </w:r>
      <w:r w:rsidRPr="00C37E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quyosh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nuri</w:t>
      </w:r>
      <w:r w:rsidRPr="00C37E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va</w:t>
      </w:r>
      <w:r w:rsidRPr="00C37E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2"/>
          <w:sz w:val="28"/>
          <w:szCs w:val="28"/>
        </w:rPr>
        <w:t>suvga</w:t>
      </w:r>
      <w:r w:rsidRPr="00C37E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ehtiyojlari</w:t>
      </w:r>
      <w:r w:rsidRPr="00C37EC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1"/>
          <w:sz w:val="28"/>
          <w:szCs w:val="28"/>
        </w:rPr>
        <w:t>ham</w:t>
      </w:r>
      <w:r w:rsidRPr="00C37EC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turlichadir.</w:t>
      </w:r>
    </w:p>
    <w:p w:rsidR="00A63D18" w:rsidRPr="00C37EC5" w:rsidRDefault="00A63D18" w:rsidP="00F57766">
      <w:pPr>
        <w:pStyle w:val="a3"/>
        <w:spacing w:before="4" w:line="275" w:lineRule="auto"/>
        <w:ind w:right="12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Katta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guruh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bolalarining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jonli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burchagi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hayvonlarni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tanlashda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asosiy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vazifa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3"/>
        </w:rPr>
        <w:t>hayvonlarning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yashash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muhit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sharoitlariga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moslashish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xususiyatlari</w:t>
      </w:r>
      <w:r w:rsidRPr="00C37EC5">
        <w:rPr>
          <w:rFonts w:cs="Times New Roman"/>
          <w:spacing w:val="82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boshlang'ich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bilimlarni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shakllantirishni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ta'minlashdir.</w:t>
      </w:r>
      <w:proofErr w:type="gramEnd"/>
    </w:p>
    <w:p w:rsidR="00A63D18" w:rsidRPr="00C37EC5" w:rsidRDefault="00A63D18" w:rsidP="00F57766">
      <w:pPr>
        <w:pStyle w:val="a3"/>
        <w:spacing w:before="64"/>
        <w:ind w:left="821"/>
        <w:rPr>
          <w:rFonts w:cs="Times New Roman"/>
        </w:rPr>
      </w:pPr>
      <w:r w:rsidRPr="00C37EC5">
        <w:rPr>
          <w:rFonts w:cs="Times New Roman"/>
          <w:spacing w:val="-4"/>
        </w:rPr>
        <w:t>Akvariumda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issiqsevar,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tirik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tutiladigan</w:t>
      </w:r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ikra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tashlaydigan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baliqlar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4"/>
        </w:rPr>
        <w:t>guruhi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i/>
          <w:spacing w:val="-5"/>
        </w:rPr>
        <w:t>mechenosets,</w:t>
      </w:r>
      <w:r w:rsidRPr="00C37EC5">
        <w:rPr>
          <w:rFonts w:cs="Times New Roman"/>
          <w:i/>
          <w:spacing w:val="-11"/>
        </w:rPr>
        <w:t xml:space="preserve"> </w:t>
      </w:r>
      <w:r w:rsidRPr="00C37EC5">
        <w:rPr>
          <w:rFonts w:cs="Times New Roman"/>
          <w:i/>
          <w:spacing w:val="-5"/>
        </w:rPr>
        <w:t>skalyariy,</w:t>
      </w:r>
      <w:r w:rsidRPr="00C37EC5">
        <w:rPr>
          <w:rFonts w:cs="Times New Roman"/>
          <w:i/>
          <w:spacing w:val="-11"/>
        </w:rPr>
        <w:t xml:space="preserve"> </w:t>
      </w:r>
      <w:r w:rsidRPr="00C37EC5">
        <w:rPr>
          <w:rFonts w:cs="Times New Roman"/>
          <w:i/>
          <w:spacing w:val="-4"/>
        </w:rPr>
        <w:t>guppi</w:t>
      </w:r>
      <w:r w:rsidRPr="00C37EC5">
        <w:rPr>
          <w:rFonts w:cs="Times New Roman"/>
          <w:i/>
          <w:spacing w:val="-7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3"/>
        </w:rPr>
        <w:t>shu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5"/>
        </w:rPr>
        <w:t>kabilarni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2"/>
        </w:rPr>
        <w:t>saqlash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maqsadga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muvofiqdir.</w:t>
      </w:r>
    </w:p>
    <w:p w:rsidR="00A63D18" w:rsidRPr="00C37EC5" w:rsidRDefault="00A63D18" w:rsidP="00A63D18">
      <w:pPr>
        <w:pStyle w:val="a3"/>
        <w:spacing w:before="50" w:line="276" w:lineRule="auto"/>
        <w:ind w:right="129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guruh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toshbaqaning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istalgan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turini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5"/>
        </w:rPr>
        <w:t>saqlagan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t>yaxshi.</w:t>
      </w:r>
      <w:proofErr w:type="gramEnd"/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4"/>
        </w:rPr>
        <w:t>Odatda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jonivor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4"/>
        </w:rPr>
        <w:t>qishda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qisqa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5"/>
        </w:rPr>
        <w:t>muddatli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5"/>
        </w:rPr>
        <w:t>uyquga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ketadi.</w:t>
      </w:r>
      <w:proofErr w:type="gramEnd"/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3"/>
        </w:rPr>
        <w:t>Agar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toshbaqa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burchagida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necha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yildan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beri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yashayotgan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boisa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uxlamasligi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mumkin,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biroq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davrda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lanj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bo'lib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qoladi,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ozuqani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istaristamas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yeydi.</w:t>
      </w:r>
      <w:proofErr w:type="gramEnd"/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Bunday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holatning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sababini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yashashi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mos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sharoitni</w:t>
      </w:r>
      <w:r w:rsidRPr="00C37EC5">
        <w:rPr>
          <w:rFonts w:cs="Times New Roman"/>
        </w:rPr>
        <w:t xml:space="preserve"> faqat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maktabgacha</w:t>
      </w:r>
      <w:r w:rsidRPr="00C37EC5">
        <w:rPr>
          <w:rFonts w:cs="Times New Roman"/>
          <w:spacing w:val="-1"/>
        </w:rPr>
        <w:t xml:space="preserve"> ta'lim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yoshidagi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katta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tushunishlari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yaratishlari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mumkin.</w:t>
      </w:r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  <w:spacing w:val="-2"/>
        </w:rPr>
        <w:t>Sutemizuvchilarni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tanlash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juda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6"/>
        </w:rPr>
        <w:t>xilmaxildir.</w:t>
      </w:r>
      <w:proofErr w:type="gramEnd"/>
      <w:r w:rsidRPr="00C37EC5">
        <w:rPr>
          <w:rFonts w:cs="Times New Roman"/>
          <w:spacing w:val="2"/>
        </w:rPr>
        <w:t xml:space="preserve"> </w:t>
      </w:r>
      <w:proofErr w:type="gramStart"/>
      <w:r w:rsidRPr="00C37EC5">
        <w:rPr>
          <w:rFonts w:cs="Times New Roman"/>
          <w:spacing w:val="-3"/>
        </w:rPr>
        <w:t>Bu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guruh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burchagida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«dengiz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cho'chqasi»dan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tashqari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tipratikan,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olmaxon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bo'lishi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1"/>
        </w:rPr>
        <w:t>Olmaxon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burcha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gida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yashovchi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boshqa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sutemizuvchilarga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3"/>
        </w:rPr>
        <w:t>nisbatan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mavsumlarda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o'z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hayot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tarzini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ko'proq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o'zgartiradi.</w:t>
      </w:r>
      <w:proofErr w:type="gramEnd"/>
      <w:r w:rsidRPr="00C37EC5">
        <w:rPr>
          <w:rFonts w:cs="Times New Roman"/>
          <w:spacing w:val="42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o'zgarishlar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tabiatdagi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hayot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sharoitlariga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bog'liqligini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3"/>
        </w:rPr>
        <w:t>maktabgacha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ta'lim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yoshidagi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bilishlari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</w:p>
    <w:p w:rsidR="00A63D18" w:rsidRPr="00C37EC5" w:rsidRDefault="00A63D18" w:rsidP="00DD6423">
      <w:pPr>
        <w:pStyle w:val="a3"/>
        <w:numPr>
          <w:ilvl w:val="1"/>
          <w:numId w:val="1"/>
        </w:numPr>
        <w:tabs>
          <w:tab w:val="left" w:pos="1244"/>
        </w:tabs>
        <w:spacing w:before="3" w:line="276" w:lineRule="auto"/>
        <w:ind w:right="108" w:firstLine="709"/>
        <w:jc w:val="both"/>
        <w:rPr>
          <w:rFonts w:cs="Times New Roman"/>
        </w:rPr>
      </w:pPr>
      <w:r w:rsidRPr="00C37EC5">
        <w:rPr>
          <w:rFonts w:cs="Times New Roman"/>
          <w:b/>
          <w:bCs/>
          <w:spacing w:val="-2"/>
        </w:rPr>
        <w:t>Maktabgacha</w:t>
      </w:r>
      <w:r w:rsidRPr="00C37EC5">
        <w:rPr>
          <w:rFonts w:cs="Times New Roman"/>
          <w:b/>
          <w:bCs/>
          <w:spacing w:val="40"/>
        </w:rPr>
        <w:t xml:space="preserve"> </w:t>
      </w:r>
      <w:r w:rsidRPr="00C37EC5">
        <w:rPr>
          <w:rFonts w:cs="Times New Roman"/>
          <w:b/>
          <w:bCs/>
          <w:spacing w:val="-1"/>
        </w:rPr>
        <w:t>tayyorlov</w:t>
      </w:r>
      <w:r w:rsidRPr="00C37EC5">
        <w:rPr>
          <w:rFonts w:cs="Times New Roman"/>
          <w:b/>
          <w:bCs/>
          <w:spacing w:val="40"/>
        </w:rPr>
        <w:t xml:space="preserve"> </w:t>
      </w:r>
      <w:r w:rsidRPr="00C37EC5">
        <w:rPr>
          <w:rFonts w:cs="Times New Roman"/>
          <w:b/>
          <w:bCs/>
          <w:spacing w:val="-1"/>
        </w:rPr>
        <w:t>guruhining</w:t>
      </w:r>
      <w:r w:rsidRPr="00C37EC5">
        <w:rPr>
          <w:rFonts w:cs="Times New Roman"/>
          <w:b/>
          <w:bCs/>
          <w:spacing w:val="40"/>
        </w:rPr>
        <w:t xml:space="preserve"> </w:t>
      </w:r>
      <w:r w:rsidRPr="00C37EC5">
        <w:rPr>
          <w:rFonts w:cs="Times New Roman"/>
          <w:b/>
          <w:bCs/>
          <w:spacing w:val="-1"/>
        </w:rPr>
        <w:t>tabiat</w:t>
      </w:r>
      <w:r w:rsidRPr="00C37EC5">
        <w:rPr>
          <w:rFonts w:cs="Times New Roman"/>
          <w:b/>
          <w:bCs/>
          <w:spacing w:val="39"/>
        </w:rPr>
        <w:t xml:space="preserve"> </w:t>
      </w:r>
      <w:r w:rsidRPr="00C37EC5">
        <w:rPr>
          <w:rFonts w:cs="Times New Roman"/>
          <w:b/>
          <w:bCs/>
          <w:spacing w:val="-1"/>
        </w:rPr>
        <w:t>burchagi.</w:t>
      </w:r>
      <w:r w:rsidRPr="00C37EC5">
        <w:rPr>
          <w:rFonts w:cs="Times New Roman"/>
          <w:b/>
          <w:bCs/>
          <w:spacing w:val="46"/>
        </w:rPr>
        <w:t xml:space="preserve"> </w:t>
      </w:r>
      <w:r w:rsidRPr="00C37EC5">
        <w:rPr>
          <w:rFonts w:cs="Times New Roman"/>
          <w:spacing w:val="-3"/>
        </w:rPr>
        <w:t>Tayyorlov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guruhida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bolalarni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tanishtirishning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asosiy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3"/>
        </w:rPr>
        <w:t>vazifasi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ularda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olamidagi</w:t>
      </w:r>
      <w:r w:rsidRPr="00C37EC5">
        <w:rPr>
          <w:rFonts w:cs="Times New Roman"/>
          <w:spacing w:val="88"/>
        </w:rPr>
        <w:t xml:space="preserve"> </w:t>
      </w:r>
      <w:r w:rsidRPr="00C37EC5">
        <w:rPr>
          <w:rFonts w:cs="Times New Roman"/>
          <w:spacing w:val="-3"/>
        </w:rPr>
        <w:t>muhim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bog'liqliklar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o'simliklarning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kompleks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sharoitlarga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</w:rPr>
        <w:t>(namlik,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issiqlik,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yorugiik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kabilar),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tashqi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tuzilishi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hayot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tarzi,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yashash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muhitiga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bog'liqligi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3"/>
        </w:rPr>
        <w:t>elementar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bilimlarni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shakllantirishdir.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turli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mavsumlarda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hayotida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sodir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bo'layotgan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doimiy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takrorlanuvchi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o'zgarishlar,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o'sish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rivojlanishining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asosiy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davrlari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tanishadilar.</w:t>
      </w:r>
    </w:p>
    <w:p w:rsidR="00A63D18" w:rsidRPr="00C37EC5" w:rsidRDefault="00A63D18" w:rsidP="00A63D18">
      <w:pPr>
        <w:pStyle w:val="a3"/>
        <w:spacing w:line="275" w:lineRule="auto"/>
        <w:ind w:right="10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O'simliklar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dunyosi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bilimlar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mazmuniga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ko'paytirishning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ba'zi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usullari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haqidagi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bilimlar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kiritiladi.</w:t>
      </w:r>
      <w:proofErr w:type="gramEnd"/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narsalarning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3"/>
        </w:rPr>
        <w:t>muhim,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umumiy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belgilarini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o'zgaruvchanligiga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ko'ra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bilishlari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kerak.</w:t>
      </w:r>
      <w:proofErr w:type="gramEnd"/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Shunga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ko'ra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o'simlik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3"/>
        </w:rPr>
        <w:t>va</w:t>
      </w:r>
      <w:proofErr w:type="gramEnd"/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hayvonlarni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tanlashda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faqatgina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tuzilishlarining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xilmaxilligiga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emas,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balki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muhitning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ma'lum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sharoitlarga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moslashganligiga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e'tibor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beriladi.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o'simliklarni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3"/>
        </w:rPr>
        <w:t>sug'orish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(suvning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miqdori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sug'orishning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takrorlanishi)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o'simlikning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yashash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muhitiga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(tropik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botqoqliklar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soy,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changalzorlar,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quruq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cho'l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dashtlar),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shuningdek,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yil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fasllariga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bog'liqligini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anglab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olishlari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jonli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burchagiga,</w:t>
      </w:r>
      <w:r w:rsidRPr="00C37EC5">
        <w:rPr>
          <w:rFonts w:cs="Times New Roman"/>
          <w:spacing w:val="74"/>
        </w:rPr>
        <w:t xml:space="preserve"> </w:t>
      </w:r>
      <w:r w:rsidRPr="00C37EC5">
        <w:rPr>
          <w:rFonts w:cs="Times New Roman"/>
          <w:spacing w:val="-1"/>
        </w:rPr>
        <w:t>yilning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10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oyi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davomida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juda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nam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tuproqda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o'sadigan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papirusni,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suvni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kam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talab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qiladigan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ondasonda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4"/>
        </w:rPr>
        <w:t>sug'oriladigan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i/>
          <w:spacing w:val="-4"/>
        </w:rPr>
        <w:t>kaktusni</w:t>
      </w:r>
      <w:r w:rsidRPr="00C37EC5">
        <w:rPr>
          <w:rFonts w:cs="Times New Roman"/>
          <w:i/>
          <w:spacing w:val="61"/>
        </w:rPr>
        <w:t xml:space="preserve"> </w:t>
      </w:r>
      <w:r w:rsidRPr="00C37EC5">
        <w:rPr>
          <w:rFonts w:cs="Times New Roman"/>
          <w:spacing w:val="-2"/>
        </w:rPr>
        <w:t>(1</w:t>
      </w:r>
      <w:r w:rsidRPr="00C37EC5">
        <w:rPr>
          <w:rFonts w:cs="Times New Roman"/>
          <w:spacing w:val="-2"/>
          <w:position w:val="10"/>
        </w:rPr>
        <w:t>—</w:t>
      </w:r>
      <w:r w:rsidRPr="00C37EC5">
        <w:rPr>
          <w:rFonts w:cs="Times New Roman"/>
          <w:spacing w:val="-2"/>
        </w:rPr>
        <w:t>2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turini),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namga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4"/>
        </w:rPr>
        <w:t>ehtiyoji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katta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bo'lgan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i/>
          <w:spacing w:val="-2"/>
        </w:rPr>
        <w:t>pirimula,</w:t>
      </w:r>
      <w:r w:rsidRPr="00C37EC5">
        <w:rPr>
          <w:rFonts w:cs="Times New Roman"/>
          <w:i/>
        </w:rPr>
        <w:t xml:space="preserve"> </w:t>
      </w:r>
      <w:r w:rsidRPr="00C37EC5">
        <w:rPr>
          <w:rFonts w:cs="Times New Roman"/>
          <w:i/>
          <w:spacing w:val="-2"/>
        </w:rPr>
        <w:t>tradiskantsiyani</w:t>
      </w:r>
      <w:r w:rsidRPr="00C37EC5">
        <w:rPr>
          <w:rFonts w:cs="Times New Roman"/>
          <w:i/>
          <w:spacing w:val="2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o'rtacha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3"/>
        </w:rPr>
        <w:t>sug'orishni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talab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3"/>
        </w:rPr>
        <w:t>qiladigan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i/>
          <w:spacing w:val="-3"/>
        </w:rPr>
        <w:t>uzambarg</w:t>
      </w:r>
      <w:r w:rsidRPr="00C37EC5">
        <w:rPr>
          <w:rFonts w:cs="Times New Roman"/>
          <w:i/>
          <w:spacing w:val="11"/>
        </w:rPr>
        <w:t xml:space="preserve"> </w:t>
      </w:r>
      <w:r w:rsidRPr="00C37EC5">
        <w:rPr>
          <w:rFonts w:cs="Times New Roman"/>
          <w:i/>
          <w:spacing w:val="-3"/>
        </w:rPr>
        <w:lastRenderedPageBreak/>
        <w:t>gunafshasini</w:t>
      </w:r>
      <w:r w:rsidRPr="00C37EC5">
        <w:rPr>
          <w:rFonts w:cs="Times New Roman"/>
          <w:i/>
          <w:spacing w:val="12"/>
        </w:rPr>
        <w:t xml:space="preserve"> </w:t>
      </w:r>
      <w:r w:rsidRPr="00C37EC5">
        <w:rPr>
          <w:rFonts w:cs="Times New Roman"/>
          <w:spacing w:val="-3"/>
        </w:rPr>
        <w:t>qo'yish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zarur.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Qishda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ko'pgina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subtropik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o'simliklar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sug'orishni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uncha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ko'p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talab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qilmaydi.</w:t>
      </w:r>
      <w:proofErr w:type="gramEnd"/>
    </w:p>
    <w:p w:rsidR="00A63D18" w:rsidRPr="00C37EC5" w:rsidRDefault="00A63D18" w:rsidP="00F57766">
      <w:pPr>
        <w:pStyle w:val="a3"/>
        <w:spacing w:line="276" w:lineRule="auto"/>
        <w:ind w:right="121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Tabiat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burchagidagi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o'simliklarning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o'sishi</w:t>
      </w:r>
      <w:r w:rsidRPr="00C37EC5">
        <w:rPr>
          <w:rFonts w:cs="Times New Roman"/>
          <w:spacing w:val="2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rivojlanishini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tabiiy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sharoitdagi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o'sish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sharoitlari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aloqasi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haqida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boshqa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o'simliklar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ham,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ayniqsa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liliya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amarillis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oilasiga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taalluqli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bo'lgan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i/>
          <w:spacing w:val="-1"/>
        </w:rPr>
        <w:t>amarillis,</w:t>
      </w:r>
      <w:r w:rsidRPr="00C37EC5">
        <w:rPr>
          <w:rFonts w:cs="Times New Roman"/>
          <w:i/>
          <w:spacing w:val="17"/>
        </w:rPr>
        <w:t xml:space="preserve"> </w:t>
      </w:r>
      <w:r w:rsidRPr="00C37EC5">
        <w:rPr>
          <w:rFonts w:cs="Times New Roman"/>
          <w:i/>
          <w:spacing w:val="-1"/>
        </w:rPr>
        <w:t>kliviya,</w:t>
      </w:r>
      <w:r w:rsidRPr="00C37EC5">
        <w:rPr>
          <w:rFonts w:cs="Times New Roman"/>
          <w:i/>
          <w:spacing w:val="17"/>
        </w:rPr>
        <w:t xml:space="preserve"> </w:t>
      </w:r>
      <w:r w:rsidRPr="00C37EC5">
        <w:rPr>
          <w:rFonts w:cs="Times New Roman"/>
          <w:i/>
          <w:spacing w:val="-1"/>
        </w:rPr>
        <w:t>krinum,</w:t>
      </w:r>
      <w:r w:rsidRPr="00C37EC5">
        <w:rPr>
          <w:rFonts w:cs="Times New Roman"/>
          <w:i/>
          <w:spacing w:val="17"/>
        </w:rPr>
        <w:t xml:space="preserve"> </w:t>
      </w:r>
      <w:r w:rsidRPr="00C37EC5">
        <w:rPr>
          <w:rFonts w:cs="Times New Roman"/>
          <w:i/>
          <w:spacing w:val="-1"/>
        </w:rPr>
        <w:t>dratsena,</w:t>
      </w:r>
      <w:r w:rsidRPr="00C37EC5">
        <w:rPr>
          <w:rFonts w:cs="Times New Roman"/>
          <w:i/>
          <w:spacing w:val="17"/>
        </w:rPr>
        <w:t xml:space="preserve"> </w:t>
      </w:r>
      <w:r w:rsidRPr="00C37EC5">
        <w:rPr>
          <w:rFonts w:cs="Times New Roman"/>
          <w:i/>
          <w:spacing w:val="-1"/>
        </w:rPr>
        <w:t>gemantus</w:t>
      </w:r>
      <w:r w:rsidRPr="00C37EC5">
        <w:rPr>
          <w:rFonts w:cs="Times New Roman"/>
          <w:i/>
          <w:spacing w:val="43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kabilar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5"/>
        </w:rPr>
        <w:t>dalolat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beradi.</w:t>
      </w:r>
      <w:r w:rsidRPr="00C37EC5">
        <w:rPr>
          <w:rFonts w:cs="Times New Roman"/>
          <w:spacing w:val="44"/>
        </w:rPr>
        <w:t xml:space="preserve"> </w:t>
      </w:r>
      <w:proofErr w:type="gramStart"/>
      <w:r w:rsidRPr="00C37EC5">
        <w:rPr>
          <w:rFonts w:cs="Times New Roman"/>
          <w:spacing w:val="-4"/>
        </w:rPr>
        <w:t>Mazkur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5"/>
        </w:rPr>
        <w:t>o'simliklar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4"/>
        </w:rPr>
        <w:t>uchun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5"/>
        </w:rPr>
        <w:t>qishning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5"/>
        </w:rPr>
        <w:t>birinchi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davri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tinchlik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davri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bo'lib,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vaqtda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sug'orish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deyarli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to'xtatiladi.</w:t>
      </w:r>
      <w:proofErr w:type="gramEnd"/>
    </w:p>
    <w:p w:rsidR="00A63D18" w:rsidRPr="00C37EC5" w:rsidRDefault="00A63D18" w:rsidP="00A63D18">
      <w:pPr>
        <w:spacing w:before="64" w:line="276" w:lineRule="auto"/>
        <w:ind w:left="112" w:right="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hAnsi="Times New Roman" w:cs="Times New Roman"/>
          <w:spacing w:val="-1"/>
          <w:sz w:val="28"/>
          <w:szCs w:val="28"/>
        </w:rPr>
        <w:t>Xona</w:t>
      </w:r>
      <w:r w:rsidRPr="00C37EC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o'simliklarini</w:t>
      </w:r>
      <w:r w:rsidRPr="00C37EC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ko'paytirish</w:t>
      </w:r>
      <w:r w:rsidRPr="00C37EC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usullari</w:t>
      </w:r>
      <w:r w:rsidRPr="00C37EC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>xilmaxildir:</w:t>
      </w:r>
      <w:r w:rsidRPr="00C37EC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2"/>
          <w:sz w:val="28"/>
          <w:szCs w:val="28"/>
        </w:rPr>
        <w:t>yorongul,</w:t>
      </w:r>
      <w:r w:rsidRPr="00C37EC5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4"/>
          <w:sz w:val="28"/>
          <w:szCs w:val="28"/>
        </w:rPr>
        <w:t>begoniyareks,</w:t>
      </w:r>
      <w:r w:rsidRPr="00C37EC5">
        <w:rPr>
          <w:rFonts w:ascii="Times New Roman" w:hAnsi="Times New Roman" w:cs="Times New Roman"/>
          <w:i/>
          <w:spacing w:val="8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4"/>
          <w:sz w:val="28"/>
          <w:szCs w:val="28"/>
        </w:rPr>
        <w:t>sansevyera</w:t>
      </w:r>
      <w:r w:rsidRPr="00C37EC5">
        <w:rPr>
          <w:rFonts w:ascii="Times New Roman" w:hAnsi="Times New Roman" w:cs="Times New Roman"/>
          <w:i/>
          <w:spacing w:val="57"/>
          <w:sz w:val="28"/>
          <w:szCs w:val="28"/>
        </w:rPr>
        <w:t xml:space="preserve"> </w:t>
      </w:r>
      <w:proofErr w:type="gramStart"/>
      <w:r w:rsidRPr="00C37EC5">
        <w:rPr>
          <w:rFonts w:ascii="Times New Roman" w:hAnsi="Times New Roman" w:cs="Times New Roman"/>
          <w:i/>
          <w:spacing w:val="-3"/>
          <w:sz w:val="28"/>
          <w:szCs w:val="28"/>
        </w:rPr>
        <w:t>va</w:t>
      </w:r>
      <w:proofErr w:type="gramEnd"/>
      <w:r w:rsidRPr="00C37EC5">
        <w:rPr>
          <w:rFonts w:ascii="Times New Roman" w:hAnsi="Times New Roman" w:cs="Times New Roman"/>
          <w:i/>
          <w:spacing w:val="55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4"/>
          <w:sz w:val="28"/>
          <w:szCs w:val="28"/>
        </w:rPr>
        <w:t>boshqalar</w:t>
      </w:r>
      <w:r w:rsidRPr="00C37EC5">
        <w:rPr>
          <w:rFonts w:ascii="Times New Roman" w:hAnsi="Times New Roman" w:cs="Times New Roman"/>
          <w:i/>
          <w:spacing w:val="5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4"/>
          <w:sz w:val="28"/>
          <w:szCs w:val="28"/>
        </w:rPr>
        <w:t>novdalaridan,</w:t>
      </w:r>
      <w:r w:rsidRPr="00C37E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2"/>
          <w:sz w:val="28"/>
          <w:szCs w:val="28"/>
        </w:rPr>
        <w:t>aspidistra,</w:t>
      </w:r>
      <w:r w:rsidRPr="00C37EC5">
        <w:rPr>
          <w:rFonts w:ascii="Times New Roman" w:hAnsi="Times New Roman" w:cs="Times New Roman"/>
          <w:i/>
          <w:spacing w:val="60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2"/>
          <w:sz w:val="28"/>
          <w:szCs w:val="28"/>
        </w:rPr>
        <w:t>asparagus</w:t>
      </w:r>
      <w:r w:rsidRPr="00C37EC5">
        <w:rPr>
          <w:rFonts w:ascii="Times New Roman" w:hAnsi="Times New Roman" w:cs="Times New Roman"/>
          <w:i/>
          <w:spacing w:val="64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z w:val="28"/>
          <w:szCs w:val="28"/>
        </w:rPr>
        <w:t>va</w:t>
      </w:r>
      <w:r w:rsidRPr="00C37EC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shu</w:t>
      </w:r>
      <w:r w:rsidRPr="00C37EC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kabilar</w:t>
      </w:r>
      <w:r w:rsidRPr="00C37EC5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butoqchalaridan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ko'paytiriladi.</w:t>
      </w:r>
    </w:p>
    <w:p w:rsidR="00A63D18" w:rsidRPr="00C37EC5" w:rsidRDefault="00A63D18" w:rsidP="00A63D18">
      <w:pPr>
        <w:tabs>
          <w:tab w:val="left" w:pos="1725"/>
          <w:tab w:val="left" w:pos="3245"/>
          <w:tab w:val="left" w:pos="5026"/>
          <w:tab w:val="left" w:pos="5521"/>
          <w:tab w:val="left" w:pos="6877"/>
          <w:tab w:val="left" w:pos="8305"/>
        </w:tabs>
        <w:ind w:left="821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>«Tirik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tug'iluvchi»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o'simliklardan</w:t>
      </w:r>
      <w:r w:rsidRPr="00C37EC5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37EC5">
        <w:rPr>
          <w:rFonts w:ascii="Times New Roman" w:eastAsia="Times New Roman" w:hAnsi="Times New Roman" w:cs="Times New Roman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toshyorar,</w:t>
      </w:r>
      <w:r w:rsidRPr="00C37EC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i/>
          <w:spacing w:val="-3"/>
          <w:w w:val="95"/>
          <w:sz w:val="28"/>
          <w:szCs w:val="28"/>
        </w:rPr>
        <w:t>xlorofitum,</w:t>
      </w:r>
      <w:r w:rsidRPr="00C37EC5">
        <w:rPr>
          <w:rFonts w:ascii="Times New Roman" w:eastAsia="Times New Roman" w:hAnsi="Times New Roman" w:cs="Times New Roman"/>
          <w:i/>
          <w:spacing w:val="-3"/>
          <w:w w:val="95"/>
          <w:sz w:val="28"/>
          <w:szCs w:val="28"/>
        </w:rPr>
        <w:tab/>
      </w:r>
      <w:r w:rsidRPr="00C37EC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briofillyum</w:t>
      </w:r>
    </w:p>
    <w:p w:rsidR="00A63D18" w:rsidRPr="00C37EC5" w:rsidRDefault="00A63D18" w:rsidP="00A63D18">
      <w:pPr>
        <w:pStyle w:val="a3"/>
        <w:spacing w:before="47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bolalarda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qiziqish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uyg'otadi.</w:t>
      </w:r>
    </w:p>
    <w:p w:rsidR="00A63D18" w:rsidRPr="00C37EC5" w:rsidRDefault="00A63D18" w:rsidP="00A63D18">
      <w:pPr>
        <w:pStyle w:val="a3"/>
        <w:spacing w:before="47" w:line="276" w:lineRule="auto"/>
        <w:ind w:right="13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Akvariumdagi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baliqlar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(ularning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23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turi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bo'lishi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kerak)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5"/>
        </w:rPr>
        <w:t>mahalliy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suv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5"/>
        </w:rPr>
        <w:t>havzalaridagi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5"/>
        </w:rPr>
        <w:t>issiqsevar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4"/>
        </w:rPr>
        <w:t>baliqlardir.</w:t>
      </w:r>
      <w:proofErr w:type="gramEnd"/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3"/>
        </w:rPr>
        <w:t>Bu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5"/>
        </w:rPr>
        <w:t>guruhlarning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3"/>
        </w:rPr>
        <w:t>har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biri,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garchi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4"/>
        </w:rPr>
        <w:t>unchalik</w:t>
      </w:r>
      <w:r w:rsidRPr="00C37EC5">
        <w:rPr>
          <w:rFonts w:cs="Times New Roman"/>
          <w:spacing w:val="94"/>
        </w:rPr>
        <w:t xml:space="preserve"> </w:t>
      </w:r>
      <w:r w:rsidRPr="00C37EC5">
        <w:rPr>
          <w:rFonts w:cs="Times New Roman"/>
          <w:spacing w:val="-4"/>
        </w:rPr>
        <w:t>murakkab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bo'lmasada,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4"/>
        </w:rPr>
        <w:t>boqishda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4"/>
        </w:rPr>
        <w:t>alohida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1"/>
        </w:rPr>
        <w:t>sharoit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talab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qiladi.</w:t>
      </w:r>
      <w:proofErr w:type="gramEnd"/>
    </w:p>
    <w:p w:rsidR="00A63D18" w:rsidRPr="00C37EC5" w:rsidRDefault="00A63D18" w:rsidP="00A63D18">
      <w:pPr>
        <w:pStyle w:val="a3"/>
        <w:spacing w:before="0" w:line="276" w:lineRule="auto"/>
        <w:ind w:right="132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Maktabgacha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tayyorlov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guruhining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burchagida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tutqunlikda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bola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ochadigan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qushlarni,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yozda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maydonchada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tovuq,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o'rdaklarni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(mahalliy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sharoitga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ko'ra)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boqish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maqsadga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muvofiqdir.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5"/>
        </w:rPr>
        <w:t>Sutemizuvchilardan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burchagida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5"/>
        </w:rPr>
        <w:t>istalgan</w:t>
      </w:r>
      <w:r w:rsidRPr="00C37EC5">
        <w:rPr>
          <w:rFonts w:cs="Times New Roman"/>
          <w:spacing w:val="78"/>
        </w:rPr>
        <w:t xml:space="preserve"> </w:t>
      </w:r>
      <w:r w:rsidRPr="00C37EC5">
        <w:rPr>
          <w:rFonts w:cs="Times New Roman"/>
          <w:spacing w:val="-4"/>
        </w:rPr>
        <w:t>jonivor,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ayniqsa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hayot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tarzi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mavsumga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muvofiq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o'zgaradiganlarini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(tipratikan,</w:t>
      </w:r>
      <w:r w:rsidRPr="00C37EC5">
        <w:rPr>
          <w:rFonts w:cs="Times New Roman"/>
          <w:spacing w:val="81"/>
        </w:rPr>
        <w:t xml:space="preserve"> </w:t>
      </w:r>
      <w:r w:rsidRPr="00C37EC5">
        <w:rPr>
          <w:rFonts w:cs="Times New Roman"/>
          <w:spacing w:val="-1"/>
        </w:rPr>
        <w:t>olmaxon),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bog'cha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hovlilarida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quyonlarni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parvarishlab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boqishlari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5"/>
        </w:rPr>
        <w:t>m</w:t>
      </w:r>
      <w:r w:rsidRPr="00C37EC5">
        <w:rPr>
          <w:rFonts w:cs="Times New Roman"/>
          <w:spacing w:val="3"/>
        </w:rPr>
        <w:t>u</w:t>
      </w:r>
      <w:r w:rsidRPr="00C37EC5">
        <w:rPr>
          <w:rFonts w:cs="Times New Roman"/>
          <w:spacing w:val="-5"/>
        </w:rPr>
        <w:t>m</w:t>
      </w:r>
      <w:r w:rsidRPr="00C37EC5">
        <w:rPr>
          <w:rFonts w:cs="Times New Roman"/>
        </w:rPr>
        <w:t>kin.</w:t>
      </w:r>
      <w:proofErr w:type="gramEnd"/>
    </w:p>
    <w:p w:rsidR="00A63D18" w:rsidRPr="00C37EC5" w:rsidRDefault="00A63D18" w:rsidP="00DD6423">
      <w:pPr>
        <w:pStyle w:val="2"/>
        <w:numPr>
          <w:ilvl w:val="0"/>
          <w:numId w:val="1"/>
        </w:numPr>
        <w:tabs>
          <w:tab w:val="left" w:pos="1102"/>
        </w:tabs>
        <w:spacing w:before="5"/>
        <w:ind w:hanging="280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burchagida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5"/>
        </w:rPr>
        <w:t>o'simlik</w:t>
      </w:r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hayvonlarni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saqlash</w:t>
      </w:r>
    </w:p>
    <w:p w:rsidR="00A63D18" w:rsidRPr="00C37EC5" w:rsidRDefault="00A63D18" w:rsidP="00A63D18">
      <w:pPr>
        <w:pStyle w:val="a3"/>
        <w:spacing w:before="43" w:line="276" w:lineRule="auto"/>
        <w:ind w:right="631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burchagidagi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xona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o'simliklarini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saqlash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ularni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sug'orish,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purkash,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yuvish,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tuprog'ini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yumshatish,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almashtirish,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joydan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ikkinchi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joyga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ko'chirish,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oziqlantirish,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kesish,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ko'paytirish,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zararkunandalarga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qarshi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kurashishdan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iboratdir</w:t>
      </w:r>
      <w:r w:rsidRPr="00C37EC5">
        <w:rPr>
          <w:rFonts w:cs="Times New Roman"/>
        </w:rPr>
        <w:t xml:space="preserve"> (3.1-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shakl)</w:t>
      </w:r>
    </w:p>
    <w:p w:rsidR="00A63D18" w:rsidRPr="00C37EC5" w:rsidRDefault="00A63D18" w:rsidP="00A63D18">
      <w:pPr>
        <w:pStyle w:val="a3"/>
        <w:spacing w:line="276" w:lineRule="auto"/>
        <w:ind w:right="11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2"/>
        </w:rPr>
        <w:t>Suv</w:t>
      </w:r>
      <w:r w:rsidRPr="00C37EC5">
        <w:rPr>
          <w:rFonts w:cs="Times New Roman"/>
          <w:i/>
          <w:spacing w:val="25"/>
        </w:rPr>
        <w:t xml:space="preserve"> </w:t>
      </w:r>
      <w:r w:rsidRPr="00C37EC5">
        <w:rPr>
          <w:rFonts w:cs="Times New Roman"/>
          <w:i/>
          <w:spacing w:val="-3"/>
        </w:rPr>
        <w:t>quyish.</w:t>
      </w:r>
      <w:proofErr w:type="gramEnd"/>
      <w:r w:rsidRPr="00C37EC5">
        <w:rPr>
          <w:rFonts w:cs="Times New Roman"/>
          <w:i/>
          <w:spacing w:val="27"/>
        </w:rPr>
        <w:t xml:space="preserve"> </w:t>
      </w:r>
      <w:proofErr w:type="gramStart"/>
      <w:r w:rsidRPr="00C37EC5">
        <w:rPr>
          <w:rFonts w:cs="Times New Roman"/>
          <w:spacing w:val="-4"/>
        </w:rPr>
        <w:t>O'simlikka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3"/>
        </w:rPr>
        <w:t>xona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4"/>
        </w:rPr>
        <w:t>haroratidagi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4"/>
        </w:rPr>
        <w:t>quyiladi.</w:t>
      </w:r>
      <w:proofErr w:type="gramEnd"/>
      <w:r w:rsidRPr="00C37EC5">
        <w:rPr>
          <w:rFonts w:cs="Times New Roman"/>
          <w:spacing w:val="27"/>
        </w:rPr>
        <w:t xml:space="preserve"> </w:t>
      </w:r>
      <w:proofErr w:type="gramStart"/>
      <w:r w:rsidRPr="00C37EC5">
        <w:rPr>
          <w:rFonts w:cs="Times New Roman"/>
          <w:spacing w:val="-3"/>
        </w:rPr>
        <w:t>Vodoprovod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suvi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tarkibidagi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xlorni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yo'qotish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uni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ochiq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idishda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ushlab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turiladi.</w:t>
      </w:r>
      <w:proofErr w:type="gramEnd"/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rivojlanayotgan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gullayotgan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vaqtda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unga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xona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haroratidan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</w:rPr>
        <w:t>2°C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ortiq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bo'lgan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quyiladi.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Agar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gultuvak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tagida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yig'ilib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qolgan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bo'lsa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ikki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soat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davomida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tuvak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teshigi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shimilib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 xml:space="preserve">ketmasa,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to'kib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tashlanadi.</w:t>
      </w:r>
    </w:p>
    <w:p w:rsidR="00A63D18" w:rsidRPr="00C37EC5" w:rsidRDefault="00A63D18" w:rsidP="00A63D18">
      <w:pPr>
        <w:pStyle w:val="a3"/>
        <w:spacing w:before="3" w:line="276" w:lineRule="auto"/>
        <w:ind w:right="11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3"/>
        </w:rPr>
        <w:t>Purkash.</w:t>
      </w:r>
      <w:proofErr w:type="gramEnd"/>
      <w:r w:rsidRPr="00C37EC5">
        <w:rPr>
          <w:rFonts w:cs="Times New Roman"/>
          <w:i/>
          <w:spacing w:val="7"/>
        </w:rPr>
        <w:t xml:space="preserve"> </w:t>
      </w:r>
      <w:proofErr w:type="gramStart"/>
      <w:r w:rsidRPr="00C37EC5">
        <w:rPr>
          <w:rFonts w:cs="Times New Roman"/>
          <w:spacing w:val="-3"/>
        </w:rPr>
        <w:t>Purkash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ko'pgina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3"/>
        </w:rPr>
        <w:t>o'simliklarni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parvarish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qilishning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qismi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hisoblanadi.</w:t>
      </w:r>
      <w:proofErr w:type="gramEnd"/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2"/>
        </w:rPr>
        <w:t>Chunki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o'simlikning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me'yorida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ta'minlanishiga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beradi.</w:t>
      </w:r>
      <w:proofErr w:type="gramEnd"/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1"/>
        </w:rPr>
        <w:t>Purkaganda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qishda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xuddi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yozdagidek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ko'mko'k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bo'lib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turadi.</w:t>
      </w:r>
      <w:proofErr w:type="gramEnd"/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Iliq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purkab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turilganda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novdalari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barglari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tezroq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o'sadi,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kurtak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chiqaradi.</w:t>
      </w:r>
    </w:p>
    <w:p w:rsidR="00A63D18" w:rsidRPr="00C37EC5" w:rsidRDefault="00A63D18" w:rsidP="00A63D18">
      <w:pPr>
        <w:pStyle w:val="a3"/>
        <w:spacing w:line="276" w:lineRule="auto"/>
        <w:ind w:right="13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3"/>
        </w:rPr>
        <w:t>Yuvish.</w:t>
      </w:r>
      <w:proofErr w:type="gramEnd"/>
      <w:r w:rsidRPr="00C37EC5">
        <w:rPr>
          <w:rFonts w:cs="Times New Roman"/>
          <w:i/>
          <w:spacing w:val="54"/>
        </w:rPr>
        <w:t xml:space="preserve"> </w:t>
      </w:r>
      <w:proofErr w:type="gramStart"/>
      <w:r w:rsidRPr="00C37EC5">
        <w:rPr>
          <w:rFonts w:cs="Times New Roman"/>
          <w:spacing w:val="-4"/>
        </w:rPr>
        <w:t>O'simlikni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changdan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tozalash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uchun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iliq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suv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muntazam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lastRenderedPageBreak/>
        <w:t>yuvib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turish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lozim.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4"/>
        </w:rPr>
        <w:t>O'simlik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dush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tagiga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yoki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4"/>
        </w:rPr>
        <w:t>tog'oraga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qo'yib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yuviladi,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bunda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4"/>
        </w:rPr>
        <w:t>tuvakdagi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3"/>
        </w:rPr>
        <w:t>tuproq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yuvilib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ketmasligi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uning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usti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kleyonka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yopib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qo'yiladi.</w:t>
      </w:r>
      <w:proofErr w:type="gramEnd"/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  <w:spacing w:val="-3"/>
        </w:rPr>
        <w:t>Tikanli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kaktuslarni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yuvishdan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oldin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changlari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yumshoq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cho'tka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tozalanadi.</w:t>
      </w:r>
      <w:proofErr w:type="gramEnd"/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  <w:spacing w:val="-4"/>
        </w:rPr>
        <w:t>Egilgan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bargli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o'simliklarni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yuvish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mumkin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emas,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ulami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changi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5"/>
        </w:rPr>
        <w:t>mayin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5"/>
        </w:rPr>
        <w:t>mo'yqalam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bilan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tozalanadi.</w:t>
      </w:r>
      <w:proofErr w:type="gramEnd"/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5"/>
        </w:rPr>
        <w:t>Gultuvaklar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5"/>
        </w:rPr>
        <w:t>yiliga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3—4</w:t>
      </w:r>
      <w:r w:rsidRPr="00C37EC5">
        <w:rPr>
          <w:rFonts w:cs="Times New Roman"/>
          <w:spacing w:val="19"/>
        </w:rPr>
        <w:t xml:space="preserve"> </w:t>
      </w:r>
      <w:proofErr w:type="gramStart"/>
      <w:r w:rsidRPr="00C37EC5">
        <w:rPr>
          <w:rFonts w:cs="Times New Roman"/>
          <w:spacing w:val="-5"/>
        </w:rPr>
        <w:t>marta</w:t>
      </w:r>
      <w:proofErr w:type="gramEnd"/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sovunlab,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qaynoq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qattiq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cho'tka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yordamida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yuviladi.</w:t>
      </w:r>
    </w:p>
    <w:p w:rsidR="00A63D18" w:rsidRPr="00C37EC5" w:rsidRDefault="00A63D18" w:rsidP="00F57766">
      <w:pPr>
        <w:pStyle w:val="a3"/>
        <w:spacing w:line="276" w:lineRule="auto"/>
        <w:ind w:right="13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2"/>
        </w:rPr>
        <w:t>Yumshatish.</w:t>
      </w:r>
      <w:proofErr w:type="gramEnd"/>
      <w:r w:rsidRPr="00C37EC5">
        <w:rPr>
          <w:rFonts w:cs="Times New Roman"/>
          <w:i/>
          <w:spacing w:val="42"/>
        </w:rPr>
        <w:t xml:space="preserve"> </w:t>
      </w:r>
      <w:proofErr w:type="gramStart"/>
      <w:r w:rsidRPr="00C37EC5">
        <w:rPr>
          <w:rFonts w:cs="Times New Roman"/>
          <w:spacing w:val="-3"/>
        </w:rPr>
        <w:t>Yumshatish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suvsiz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sug'orishdir.</w:t>
      </w:r>
      <w:proofErr w:type="gramEnd"/>
      <w:r w:rsidRPr="00C37EC5">
        <w:rPr>
          <w:rFonts w:cs="Times New Roman"/>
          <w:spacing w:val="42"/>
        </w:rPr>
        <w:t xml:space="preserve"> </w:t>
      </w:r>
      <w:proofErr w:type="gramStart"/>
      <w:r w:rsidRPr="00C37EC5">
        <w:rPr>
          <w:rFonts w:cs="Times New Roman"/>
        </w:rPr>
        <w:t>U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3"/>
        </w:rPr>
        <w:t>quyilgan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kunning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3"/>
        </w:rPr>
        <w:t>ertasiga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amalga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oshiriladi.</w:t>
      </w:r>
      <w:proofErr w:type="gramEnd"/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O'simlik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3"/>
        </w:rPr>
        <w:t>ildizlariga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zarar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yetkazmaslik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tuvak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chetlaridagi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tuproq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ko'pi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</w:rPr>
        <w:t>1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1</w:t>
      </w:r>
      <w:proofErr w:type="gramStart"/>
      <w:r w:rsidRPr="00C37EC5">
        <w:rPr>
          <w:rFonts w:cs="Times New Roman"/>
        </w:rPr>
        <w:t>,5</w:t>
      </w:r>
      <w:proofErr w:type="gramEnd"/>
      <w:r w:rsidRPr="00C37EC5">
        <w:rPr>
          <w:rFonts w:cs="Times New Roman"/>
        </w:rPr>
        <w:t xml:space="preserve"> sm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chuqurlikda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yumshatiladi.</w:t>
      </w:r>
    </w:p>
    <w:p w:rsidR="00A63D18" w:rsidRPr="00C37EC5" w:rsidRDefault="00A63D18" w:rsidP="00A63D18">
      <w:pPr>
        <w:pStyle w:val="a3"/>
        <w:spacing w:before="64" w:line="276" w:lineRule="auto"/>
        <w:ind w:right="119" w:firstLine="708"/>
        <w:jc w:val="both"/>
        <w:rPr>
          <w:rFonts w:cs="Times New Roman"/>
        </w:rPr>
      </w:pPr>
      <w:r w:rsidRPr="00C37EC5">
        <w:rPr>
          <w:rFonts w:cs="Times New Roman"/>
          <w:i/>
          <w:spacing w:val="-2"/>
        </w:rPr>
        <w:t>Ko'chirib</w:t>
      </w:r>
      <w:r w:rsidRPr="00C37EC5">
        <w:rPr>
          <w:rFonts w:cs="Times New Roman"/>
          <w:i/>
          <w:spacing w:val="31"/>
        </w:rPr>
        <w:t xml:space="preserve"> </w:t>
      </w:r>
      <w:r w:rsidRPr="00C37EC5">
        <w:rPr>
          <w:rFonts w:cs="Times New Roman"/>
          <w:i/>
          <w:spacing w:val="-2"/>
        </w:rPr>
        <w:t>o'tqazish</w:t>
      </w:r>
      <w:r w:rsidRPr="00C37EC5">
        <w:rPr>
          <w:rFonts w:cs="Times New Roman"/>
          <w:i/>
          <w:spacing w:val="31"/>
        </w:rPr>
        <w:t xml:space="preserve"> </w:t>
      </w:r>
      <w:proofErr w:type="gramStart"/>
      <w:r w:rsidRPr="00C37EC5">
        <w:rPr>
          <w:rFonts w:cs="Times New Roman"/>
          <w:i/>
          <w:spacing w:val="-2"/>
        </w:rPr>
        <w:t>va</w:t>
      </w:r>
      <w:proofErr w:type="gramEnd"/>
      <w:r w:rsidRPr="00C37EC5">
        <w:rPr>
          <w:rFonts w:cs="Times New Roman"/>
          <w:i/>
          <w:spacing w:val="31"/>
        </w:rPr>
        <w:t xml:space="preserve"> </w:t>
      </w:r>
      <w:r w:rsidRPr="00C37EC5">
        <w:rPr>
          <w:rFonts w:cs="Times New Roman"/>
          <w:i/>
          <w:spacing w:val="-2"/>
        </w:rPr>
        <w:t>ko'chat</w:t>
      </w:r>
      <w:r w:rsidRPr="00C37EC5">
        <w:rPr>
          <w:rFonts w:cs="Times New Roman"/>
          <w:i/>
          <w:spacing w:val="31"/>
        </w:rPr>
        <w:t xml:space="preserve"> </w:t>
      </w:r>
      <w:r w:rsidRPr="00C37EC5">
        <w:rPr>
          <w:rFonts w:cs="Times New Roman"/>
          <w:i/>
          <w:spacing w:val="-2"/>
        </w:rPr>
        <w:t>qilish.</w:t>
      </w:r>
      <w:r w:rsidRPr="00C37EC5">
        <w:rPr>
          <w:rFonts w:cs="Times New Roman"/>
          <w:i/>
          <w:spacing w:val="35"/>
        </w:rPr>
        <w:t xml:space="preserve"> </w:t>
      </w:r>
      <w:proofErr w:type="gramStart"/>
      <w:r w:rsidRPr="00C37EC5">
        <w:rPr>
          <w:rFonts w:cs="Times New Roman"/>
          <w:spacing w:val="-2"/>
        </w:rPr>
        <w:t>Ko'chirib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o'tqazish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5"/>
        </w:rPr>
        <w:t>tuvak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torlik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4"/>
        </w:rPr>
        <w:t>qilib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4"/>
        </w:rPr>
        <w:t>qolganda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5"/>
        </w:rPr>
        <w:t>o'simlik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ildizini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5"/>
        </w:rPr>
        <w:t>yopishib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4"/>
        </w:rPr>
        <w:t>turgan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4"/>
        </w:rPr>
        <w:t>tuproq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birgalikda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3"/>
        </w:rPr>
        <w:t>boshqa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4"/>
        </w:rPr>
        <w:t>tuvakka</w:t>
      </w:r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4"/>
        </w:rPr>
        <w:t>o'tqazishdir.</w:t>
      </w:r>
      <w:proofErr w:type="gramEnd"/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4"/>
        </w:rPr>
        <w:t>Tuvak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tagiga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yangi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tuproq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solinib,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o'rtasiga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4"/>
        </w:rPr>
        <w:t>ko'chat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4"/>
        </w:rPr>
        <w:t>o'tqaziladi.</w:t>
      </w:r>
      <w:proofErr w:type="gramEnd"/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  <w:spacing w:val="-3"/>
        </w:rPr>
        <w:t>Bunda,</w:t>
      </w:r>
      <w:r w:rsidRPr="00C37EC5">
        <w:rPr>
          <w:rFonts w:cs="Times New Roman"/>
          <w:spacing w:val="86"/>
        </w:rPr>
        <w:t xml:space="preserve"> </w:t>
      </w:r>
      <w:r w:rsidRPr="00C37EC5">
        <w:rPr>
          <w:rFonts w:cs="Times New Roman"/>
          <w:spacing w:val="-4"/>
        </w:rPr>
        <w:t>qolgan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tuproq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4"/>
        </w:rPr>
        <w:t>bo'sh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5"/>
        </w:rPr>
        <w:t>joyga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4"/>
        </w:rPr>
        <w:t>solinadi.</w:t>
      </w:r>
      <w:proofErr w:type="gramEnd"/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5"/>
        </w:rPr>
        <w:t>Ko'chat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qilishda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esa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5"/>
        </w:rPr>
        <w:t>o'simlik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4"/>
        </w:rPr>
        <w:t>ildiziga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5"/>
        </w:rPr>
        <w:t>yopishib</w:t>
      </w:r>
      <w:r w:rsidRPr="00C37EC5">
        <w:rPr>
          <w:rFonts w:cs="Times New Roman"/>
          <w:spacing w:val="88"/>
        </w:rPr>
        <w:t xml:space="preserve"> </w:t>
      </w:r>
      <w:r w:rsidRPr="00C37EC5">
        <w:rPr>
          <w:rFonts w:cs="Times New Roman"/>
          <w:spacing w:val="-3"/>
        </w:rPr>
        <w:t>turgan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uyum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oz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tozalanadi</w:t>
      </w:r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eski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tuproqni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4"/>
        </w:rPr>
        <w:t>qismi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olib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tashlanadi.</w:t>
      </w:r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5"/>
        </w:rPr>
        <w:t>Yangi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5"/>
        </w:rPr>
        <w:t>tuvak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5"/>
        </w:rPr>
        <w:t>eskisidan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3—4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sm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5"/>
        </w:rPr>
        <w:t>kattaroq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6"/>
        </w:rPr>
        <w:t>bo'lishi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kerak.</w:t>
      </w:r>
      <w:proofErr w:type="gramEnd"/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1"/>
        </w:rPr>
        <w:t>Ko'chat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qilishni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bahorda,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o'simlik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o'sishni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boshlamasdan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oldin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amalga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oshirish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maqsadga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muvofiqdir.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3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1"/>
        </w:rPr>
        <w:t>O'g'itlash.</w:t>
      </w:r>
      <w:proofErr w:type="gramEnd"/>
      <w:r w:rsidRPr="00C37EC5">
        <w:rPr>
          <w:rFonts w:cs="Times New Roman"/>
          <w:i/>
          <w:spacing w:val="30"/>
        </w:rPr>
        <w:t xml:space="preserve"> </w:t>
      </w:r>
      <w:proofErr w:type="gramStart"/>
      <w:r w:rsidRPr="00C37EC5">
        <w:rPr>
          <w:rFonts w:cs="Times New Roman"/>
          <w:spacing w:val="-1"/>
        </w:rPr>
        <w:t>O'simliklarning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me'yorida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oziqlanishlari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o'g'itlab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borish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zarur.</w:t>
      </w:r>
      <w:proofErr w:type="gramEnd"/>
      <w:r w:rsidRPr="00C37EC5">
        <w:rPr>
          <w:rFonts w:cs="Times New Roman"/>
          <w:spacing w:val="60"/>
        </w:rPr>
        <w:t xml:space="preserve"> </w:t>
      </w:r>
      <w:proofErr w:type="gramStart"/>
      <w:r w:rsidRPr="00C37EC5">
        <w:rPr>
          <w:rFonts w:cs="Times New Roman"/>
          <w:spacing w:val="-1"/>
        </w:rPr>
        <w:t>Buning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bog'chasi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sharoitida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mineral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o'g'itlardan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foydalangan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ma'qul.</w:t>
      </w:r>
      <w:proofErr w:type="gramEnd"/>
      <w:r w:rsidRPr="00C37EC5">
        <w:rPr>
          <w:rFonts w:cs="Times New Roman"/>
          <w:spacing w:val="-4"/>
        </w:rPr>
        <w:t xml:space="preserve"> </w:t>
      </w:r>
      <w:proofErr w:type="gramStart"/>
      <w:r w:rsidRPr="00C37EC5">
        <w:rPr>
          <w:rFonts w:cs="Times New Roman"/>
          <w:spacing w:val="-1"/>
        </w:rPr>
        <w:t>O'simlik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ko'chat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qilib o'tqazilgandan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so'ng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</w:rPr>
        <w:t>o'sa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boshlagach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yoki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ildiz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olgach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o'g'itlanadi.</w:t>
      </w:r>
      <w:proofErr w:type="gramEnd"/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2"/>
        </w:rPr>
        <w:t>O'g'itlashdan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necha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soat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oldin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o'simlikni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yaxshilab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sug'orish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0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6"/>
        </w:rPr>
        <w:t>Kesish.</w:t>
      </w:r>
      <w:proofErr w:type="gramEnd"/>
      <w:r w:rsidRPr="00C37EC5">
        <w:rPr>
          <w:rFonts w:cs="Times New Roman"/>
          <w:i/>
          <w:spacing w:val="22"/>
        </w:rPr>
        <w:t xml:space="preserve"> </w:t>
      </w:r>
      <w:r w:rsidRPr="00C37EC5">
        <w:rPr>
          <w:rFonts w:cs="Times New Roman"/>
          <w:spacing w:val="-8"/>
        </w:rPr>
        <w:t>O'simlikning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8"/>
        </w:rPr>
        <w:t>chiroyli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7"/>
        </w:rPr>
        <w:t>ko'rinishi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  <w:spacing w:val="-3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7"/>
        </w:rPr>
        <w:t>sershoh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7"/>
        </w:rPr>
        <w:t>bo'lishi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7"/>
        </w:rPr>
        <w:t>uchun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5"/>
        </w:rPr>
        <w:t>uning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5"/>
        </w:rPr>
        <w:t>o'sishini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5"/>
        </w:rPr>
        <w:t>muntazam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5"/>
        </w:rPr>
        <w:t>boshqarib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turish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6"/>
        </w:rPr>
        <w:t>lozim.</w:t>
      </w:r>
      <w:r w:rsidRPr="00C37EC5">
        <w:rPr>
          <w:rFonts w:cs="Times New Roman"/>
          <w:spacing w:val="13"/>
        </w:rPr>
        <w:t xml:space="preserve"> </w:t>
      </w:r>
      <w:proofErr w:type="gramStart"/>
      <w:r w:rsidRPr="00C37EC5">
        <w:rPr>
          <w:rFonts w:cs="Times New Roman"/>
          <w:spacing w:val="-4"/>
        </w:rPr>
        <w:t>Buta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5"/>
        </w:rPr>
        <w:t>hosil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qilish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maqsadida,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yon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shoxchalar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o'sishi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uchun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asosiy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shoxning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uchi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qirqiladi,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yon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shoxchalar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</w:rPr>
        <w:t>10—15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</w:rPr>
        <w:t>sm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yetganda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uchi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qirqiladi.</w:t>
      </w:r>
      <w:proofErr w:type="gramEnd"/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Kesishda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o'tkir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pichoqdan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foydalanilib,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kurtak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7"/>
        </w:rPr>
        <w:t>tepasidan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7"/>
        </w:rPr>
        <w:t>qirqiladi</w:t>
      </w:r>
      <w:r w:rsidRPr="00C37EC5">
        <w:rPr>
          <w:rFonts w:cs="Times New Roman"/>
          <w:spacing w:val="26"/>
        </w:rPr>
        <w:t xml:space="preserve"> </w:t>
      </w:r>
      <w:proofErr w:type="gramStart"/>
      <w:r w:rsidRPr="00C37EC5">
        <w:rPr>
          <w:rFonts w:cs="Times New Roman"/>
          <w:spacing w:val="-3"/>
        </w:rPr>
        <w:t>va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7"/>
        </w:rPr>
        <w:t>kesilgan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7"/>
        </w:rPr>
        <w:t>joyga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8"/>
        </w:rPr>
        <w:t>maydalangan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8"/>
        </w:rPr>
        <w:t>ko'mir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7"/>
        </w:rPr>
        <w:t>sepiladi.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3"/>
        </w:rPr>
        <w:t>Yorongul,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fuksiya,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rozan</w:t>
      </w:r>
      <w:r w:rsidRPr="00C37EC5">
        <w:rPr>
          <w:rFonts w:cs="Times New Roman"/>
          <w:spacing w:val="36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72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kabilar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kesiladi.</w:t>
      </w:r>
    </w:p>
    <w:p w:rsidR="00A63D18" w:rsidRPr="00C37EC5" w:rsidRDefault="00A63D18" w:rsidP="00A63D18">
      <w:pPr>
        <w:pStyle w:val="a3"/>
        <w:spacing w:line="275" w:lineRule="auto"/>
        <w:ind w:right="109" w:firstLine="708"/>
        <w:jc w:val="both"/>
        <w:rPr>
          <w:rFonts w:cs="Times New Roman"/>
        </w:rPr>
      </w:pPr>
      <w:r w:rsidRPr="00C37EC5">
        <w:rPr>
          <w:rFonts w:cs="Times New Roman"/>
          <w:i/>
          <w:spacing w:val="-4"/>
        </w:rPr>
        <w:t>Ko'paytirish.</w:t>
      </w:r>
      <w:r w:rsidRPr="00C37EC5">
        <w:rPr>
          <w:rFonts w:cs="Times New Roman"/>
          <w:i/>
          <w:spacing w:val="10"/>
        </w:rPr>
        <w:t xml:space="preserve"> </w:t>
      </w:r>
      <w:r w:rsidRPr="00C37EC5">
        <w:rPr>
          <w:rFonts w:cs="Times New Roman"/>
          <w:spacing w:val="-4"/>
        </w:rPr>
        <w:t>Xona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4"/>
        </w:rPr>
        <w:t>o'simliklarini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poya</w:t>
      </w:r>
      <w:r w:rsidRPr="00C37EC5">
        <w:rPr>
          <w:rFonts w:cs="Times New Roman"/>
          <w:spacing w:val="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barg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4"/>
        </w:rPr>
        <w:t>qalamchalari,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bachkilari,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piyozi,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3"/>
        </w:rPr>
        <w:t>butani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bo'lish,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parvarish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qilish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kabilar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ko'paytirish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mumkin.</w:t>
      </w:r>
    </w:p>
    <w:p w:rsidR="00A63D18" w:rsidRPr="00C37EC5" w:rsidRDefault="00A63D18" w:rsidP="00A63D18">
      <w:pPr>
        <w:pStyle w:val="a3"/>
        <w:spacing w:before="4" w:line="276" w:lineRule="auto"/>
        <w:ind w:right="14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5"/>
        </w:rPr>
        <w:t>Qalamchalar</w:t>
      </w:r>
      <w:r w:rsidRPr="00C37EC5">
        <w:rPr>
          <w:rFonts w:cs="Times New Roman"/>
          <w:i/>
          <w:spacing w:val="53"/>
        </w:rPr>
        <w:t xml:space="preserve"> </w:t>
      </w:r>
      <w:r w:rsidRPr="00C37EC5">
        <w:rPr>
          <w:rFonts w:cs="Times New Roman"/>
          <w:i/>
          <w:spacing w:val="-5"/>
        </w:rPr>
        <w:t>yordamida</w:t>
      </w:r>
      <w:r w:rsidRPr="00C37EC5">
        <w:rPr>
          <w:rFonts w:cs="Times New Roman"/>
          <w:i/>
          <w:spacing w:val="53"/>
        </w:rPr>
        <w:t xml:space="preserve"> </w:t>
      </w:r>
      <w:r w:rsidRPr="00C37EC5">
        <w:rPr>
          <w:rFonts w:cs="Times New Roman"/>
          <w:i/>
          <w:spacing w:val="-5"/>
        </w:rPr>
        <w:t>ko'paytirish.</w:t>
      </w:r>
      <w:proofErr w:type="gramEnd"/>
      <w:r w:rsidRPr="00C37EC5">
        <w:rPr>
          <w:rFonts w:cs="Times New Roman"/>
          <w:i/>
          <w:spacing w:val="54"/>
        </w:rPr>
        <w:t xml:space="preserve"> </w:t>
      </w:r>
      <w:r w:rsidRPr="00C37EC5">
        <w:rPr>
          <w:rFonts w:cs="Times New Roman"/>
          <w:spacing w:val="-5"/>
        </w:rPr>
        <w:t>Qalamchalar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poya</w:t>
      </w:r>
      <w:r w:rsidRPr="00C37EC5">
        <w:rPr>
          <w:rFonts w:cs="Times New Roman"/>
          <w:spacing w:val="52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bargdan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bo'lishi</w:t>
      </w:r>
      <w:r w:rsidRPr="00C37EC5">
        <w:rPr>
          <w:rFonts w:cs="Times New Roman"/>
          <w:spacing w:val="95"/>
        </w:rPr>
        <w:t xml:space="preserve"> </w:t>
      </w:r>
      <w:r w:rsidRPr="00C37EC5">
        <w:rPr>
          <w:rFonts w:cs="Times New Roman"/>
          <w:spacing w:val="-1"/>
        </w:rPr>
        <w:t>mumkin.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2"/>
        </w:rPr>
        <w:t>O'simliklarning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ko'pchiligi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(radeskatsiya,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begoniya,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fikus,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aukuba,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xina,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pelargoniya)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poya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qalam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chalaridan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ko'payadi,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bundao'sib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turgan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novdadan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23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bo'g'imli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novda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qirqib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olinadi.</w:t>
      </w:r>
      <w:proofErr w:type="gramEnd"/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Pastki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kesik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shunday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bo'g'imning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tagida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bo'ladi.</w:t>
      </w:r>
      <w:proofErr w:type="gramEnd"/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  <w:spacing w:val="-1"/>
        </w:rPr>
        <w:t>Qalamcha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suvga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solib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qo'yiladi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tuvakka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ekiladi,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3"/>
        </w:rPr>
        <w:t>bunda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pastki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kesik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qumga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ko'milib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turishi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kerak.</w:t>
      </w:r>
      <w:proofErr w:type="gramEnd"/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4"/>
        </w:rPr>
        <w:t>Ekilgan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qalamchalar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usti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oyna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3"/>
        </w:rPr>
        <w:t>yopilib,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3"/>
        </w:rPr>
        <w:t>kuniga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2</w:t>
      </w:r>
      <w:r w:rsidRPr="00C37EC5">
        <w:rPr>
          <w:rFonts w:cs="Times New Roman"/>
          <w:spacing w:val="34"/>
        </w:rPr>
        <w:t xml:space="preserve"> </w:t>
      </w:r>
      <w:proofErr w:type="gramStart"/>
      <w:r w:rsidRPr="00C37EC5">
        <w:rPr>
          <w:rFonts w:cs="Times New Roman"/>
          <w:spacing w:val="-4"/>
        </w:rPr>
        <w:t>marta</w:t>
      </w:r>
      <w:proofErr w:type="gramEnd"/>
      <w:r w:rsidRPr="00C37EC5">
        <w:rPr>
          <w:rFonts w:cs="Times New Roman"/>
          <w:spacing w:val="78"/>
        </w:rPr>
        <w:t xml:space="preserve"> </w:t>
      </w:r>
      <w:r w:rsidRPr="00C37EC5">
        <w:rPr>
          <w:rFonts w:cs="Times New Roman"/>
          <w:spacing w:val="-3"/>
        </w:rPr>
        <w:t>pulverizator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3"/>
        </w:rPr>
        <w:t>yordamida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purkab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turiladi.</w:t>
      </w:r>
      <w:r w:rsidRPr="00C37EC5">
        <w:rPr>
          <w:rFonts w:cs="Times New Roman"/>
          <w:spacing w:val="68"/>
        </w:rPr>
        <w:t xml:space="preserve"> </w:t>
      </w:r>
      <w:proofErr w:type="gramStart"/>
      <w:r w:rsidRPr="00C37EC5">
        <w:rPr>
          <w:rFonts w:cs="Times New Roman"/>
          <w:spacing w:val="-3"/>
        </w:rPr>
        <w:t>Begoniyareks,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sansevyera,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uzambarg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gunafshasi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barg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qalamchalaridan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lastRenderedPageBreak/>
        <w:t>ko'payadi.</w:t>
      </w:r>
      <w:proofErr w:type="gramEnd"/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Begoniyareksning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3"/>
        </w:rPr>
        <w:t>bargi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4"/>
        </w:rPr>
        <w:t>(pastki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3"/>
        </w:rPr>
        <w:t>tomoni</w:t>
      </w:r>
      <w:proofErr w:type="gramStart"/>
      <w:r w:rsidRPr="00C37EC5">
        <w:rPr>
          <w:rFonts w:cs="Times New Roman"/>
          <w:spacing w:val="-3"/>
        </w:rPr>
        <w:t>)ni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tomirlari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tarqalgan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joydan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lezviya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-8"/>
        </w:rPr>
        <w:t xml:space="preserve"> </w:t>
      </w:r>
      <w:r w:rsidRPr="00C37EC5">
        <w:rPr>
          <w:rFonts w:cs="Times New Roman"/>
          <w:spacing w:val="-1"/>
        </w:rPr>
        <w:t>kesiladi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nam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qumga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o'tqaziladi.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Kesilgan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joylar</w:t>
      </w:r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1"/>
        </w:rPr>
        <w:t>qum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siqib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qo'yiladi.</w:t>
      </w:r>
    </w:p>
    <w:p w:rsidR="00A63D18" w:rsidRPr="00C37EC5" w:rsidRDefault="00A63D18" w:rsidP="00A63D18">
      <w:pPr>
        <w:pStyle w:val="a3"/>
        <w:spacing w:line="276" w:lineRule="auto"/>
        <w:ind w:right="145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4"/>
        </w:rPr>
        <w:t>Piyozdan</w:t>
      </w:r>
      <w:r w:rsidRPr="00C37EC5">
        <w:rPr>
          <w:rFonts w:cs="Times New Roman"/>
          <w:i/>
          <w:spacing w:val="67"/>
        </w:rPr>
        <w:t xml:space="preserve"> </w:t>
      </w:r>
      <w:r w:rsidRPr="00C37EC5">
        <w:rPr>
          <w:rFonts w:cs="Times New Roman"/>
          <w:i/>
          <w:spacing w:val="-4"/>
        </w:rPr>
        <w:t>ko'paytirish.</w:t>
      </w:r>
      <w:proofErr w:type="gramEnd"/>
      <w:r w:rsidRPr="00C37EC5">
        <w:rPr>
          <w:rFonts w:cs="Times New Roman"/>
          <w:i/>
          <w:spacing w:val="66"/>
        </w:rPr>
        <w:t xml:space="preserve"> </w:t>
      </w:r>
      <w:proofErr w:type="gramStart"/>
      <w:r w:rsidRPr="00C37EC5">
        <w:rPr>
          <w:rFonts w:cs="Times New Roman"/>
          <w:spacing w:val="-4"/>
        </w:rPr>
        <w:t>Amaralis,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4"/>
        </w:rPr>
        <w:t>krinum,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4"/>
        </w:rPr>
        <w:t>gemantus,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4"/>
        </w:rPr>
        <w:t>zafirantes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piyozdan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ko'payadi.</w:t>
      </w:r>
      <w:proofErr w:type="gramEnd"/>
      <w:r w:rsidRPr="00C37EC5">
        <w:rPr>
          <w:rFonts w:cs="Times New Roman"/>
          <w:spacing w:val="25"/>
        </w:rPr>
        <w:t xml:space="preserve"> </w:t>
      </w:r>
      <w:proofErr w:type="gramStart"/>
      <w:r w:rsidRPr="00C37EC5">
        <w:rPr>
          <w:rFonts w:cs="Times New Roman"/>
          <w:spacing w:val="-2"/>
        </w:rPr>
        <w:t>Piyoz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boshida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kurtaklar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bo'lib,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ulardan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piyozchalar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o'sib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chiqadi.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Ko'chat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qilinishda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eski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6"/>
        </w:rPr>
        <w:t>piyozboshdan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6"/>
        </w:rPr>
        <w:t>ehtiyotkorlik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bilan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6"/>
        </w:rPr>
        <w:t>ajratilib,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5"/>
        </w:rPr>
        <w:t>tuvakka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6"/>
        </w:rPr>
        <w:t>ekiladi</w:t>
      </w:r>
      <w:r w:rsidRPr="00C37EC5">
        <w:rPr>
          <w:rFonts w:cs="Times New Roman"/>
          <w:spacing w:val="81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-13"/>
        </w:rPr>
        <w:t xml:space="preserve"> </w:t>
      </w:r>
      <w:r w:rsidRPr="00C37EC5">
        <w:rPr>
          <w:rFonts w:cs="Times New Roman"/>
          <w:spacing w:val="-5"/>
        </w:rPr>
        <w:t>xuddi</w:t>
      </w:r>
      <w:r w:rsidRPr="00C37EC5">
        <w:rPr>
          <w:rFonts w:cs="Times New Roman"/>
          <w:spacing w:val="-9"/>
        </w:rPr>
        <w:t xml:space="preserve"> </w:t>
      </w:r>
      <w:r w:rsidRPr="00C37EC5">
        <w:rPr>
          <w:rFonts w:cs="Times New Roman"/>
          <w:spacing w:val="-2"/>
        </w:rPr>
        <w:t>piyozbosh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singari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qilinadi.</w:t>
      </w:r>
    </w:p>
    <w:p w:rsidR="00A63D18" w:rsidRPr="00C37EC5" w:rsidRDefault="00A63D18" w:rsidP="00F57766">
      <w:pPr>
        <w:pStyle w:val="a3"/>
        <w:spacing w:line="276" w:lineRule="auto"/>
        <w:ind w:right="13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7"/>
        </w:rPr>
        <w:t>Bachkilardan</w:t>
      </w:r>
      <w:r w:rsidRPr="00C37EC5">
        <w:rPr>
          <w:rFonts w:cs="Times New Roman"/>
          <w:i/>
          <w:spacing w:val="7"/>
        </w:rPr>
        <w:t xml:space="preserve"> </w:t>
      </w:r>
      <w:r w:rsidRPr="00C37EC5">
        <w:rPr>
          <w:rFonts w:cs="Times New Roman"/>
          <w:i/>
          <w:spacing w:val="-6"/>
        </w:rPr>
        <w:t>ko'paytirish.</w:t>
      </w:r>
      <w:proofErr w:type="gramEnd"/>
      <w:r w:rsidRPr="00C37EC5">
        <w:rPr>
          <w:rFonts w:cs="Times New Roman"/>
          <w:i/>
          <w:spacing w:val="5"/>
        </w:rPr>
        <w:t xml:space="preserve"> </w:t>
      </w:r>
      <w:proofErr w:type="gramStart"/>
      <w:r w:rsidRPr="00C37EC5">
        <w:rPr>
          <w:rFonts w:cs="Times New Roman"/>
          <w:spacing w:val="-5"/>
        </w:rPr>
        <w:t>Yer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6"/>
        </w:rPr>
        <w:t>ustidan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6"/>
        </w:rPr>
        <w:t>deyarli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6"/>
        </w:rPr>
        <w:t>toiiq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6"/>
        </w:rPr>
        <w:t>shakllangan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yosh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o'simliklar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5"/>
        </w:rPr>
        <w:t>shaklidagi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bachkilarni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hosil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qiluvchi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o'simliklar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5"/>
        </w:rPr>
        <w:t>(toshyorar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6"/>
        </w:rPr>
        <w:t>xlorofitum)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juda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5"/>
        </w:rPr>
        <w:t>oson</w:t>
      </w:r>
      <w:r w:rsidRPr="00C37EC5">
        <w:rPr>
          <w:rFonts w:cs="Times New Roman"/>
          <w:spacing w:val="88"/>
        </w:rPr>
        <w:t xml:space="preserve"> </w:t>
      </w:r>
      <w:r w:rsidRPr="00C37EC5">
        <w:rPr>
          <w:rFonts w:cs="Times New Roman"/>
          <w:spacing w:val="-5"/>
        </w:rPr>
        <w:t>ko'payadi.</w:t>
      </w:r>
      <w:proofErr w:type="gramEnd"/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4"/>
        </w:rPr>
        <w:t>Bu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5"/>
        </w:rPr>
        <w:t>bachkilar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5"/>
        </w:rPr>
        <w:t>asosiy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o'simliklardan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qirqib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olinib,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kichik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3"/>
        </w:rPr>
        <w:t>tuvaklarga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o'tqaziladi.</w:t>
      </w:r>
      <w:proofErr w:type="gramEnd"/>
    </w:p>
    <w:p w:rsidR="00A63D18" w:rsidRPr="00C37EC5" w:rsidRDefault="00A63D18" w:rsidP="00A63D18">
      <w:pPr>
        <w:pStyle w:val="a3"/>
        <w:spacing w:before="64" w:line="276" w:lineRule="auto"/>
        <w:ind w:right="134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2"/>
        </w:rPr>
        <w:t>Ildizpoyadan</w:t>
      </w:r>
      <w:r w:rsidRPr="00C37EC5">
        <w:rPr>
          <w:rFonts w:cs="Times New Roman"/>
          <w:i/>
          <w:spacing w:val="31"/>
        </w:rPr>
        <w:t xml:space="preserve"> </w:t>
      </w:r>
      <w:r w:rsidRPr="00C37EC5">
        <w:rPr>
          <w:rFonts w:cs="Times New Roman"/>
          <w:i/>
          <w:spacing w:val="-2"/>
        </w:rPr>
        <w:t>ko'paytirish.</w:t>
      </w:r>
      <w:proofErr w:type="gramEnd"/>
      <w:r w:rsidRPr="00C37EC5">
        <w:rPr>
          <w:rFonts w:cs="Times New Roman"/>
          <w:i/>
          <w:spacing w:val="33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usuldan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o'simliklarni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ko'chat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4"/>
        </w:rPr>
        <w:t>qilib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5"/>
        </w:rPr>
        <w:t>ekishda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5"/>
        </w:rPr>
        <w:t>foydalaniladi.</w:t>
      </w:r>
      <w:proofErr w:type="gramEnd"/>
      <w:r w:rsidRPr="00C37EC5">
        <w:rPr>
          <w:rFonts w:cs="Times New Roman"/>
          <w:spacing w:val="-9"/>
        </w:rPr>
        <w:t xml:space="preserve"> </w:t>
      </w:r>
      <w:proofErr w:type="gramStart"/>
      <w:r w:rsidRPr="00C37EC5">
        <w:rPr>
          <w:rFonts w:cs="Times New Roman"/>
          <w:spacing w:val="-5"/>
        </w:rPr>
        <w:t>lldizpoyadagi</w:t>
      </w:r>
      <w:proofErr w:type="gramEnd"/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4"/>
        </w:rPr>
        <w:t>tuproq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5"/>
        </w:rPr>
        <w:t>silkitib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5"/>
        </w:rPr>
        <w:t>tushiriladi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 xml:space="preserve">va </w:t>
      </w:r>
      <w:r w:rsidRPr="00C37EC5">
        <w:rPr>
          <w:rFonts w:cs="Times New Roman"/>
          <w:spacing w:val="-1"/>
        </w:rPr>
        <w:t>uni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o'tkir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pichoq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 xml:space="preserve">har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88"/>
        </w:rPr>
        <w:t xml:space="preserve"> </w:t>
      </w:r>
      <w:r w:rsidRPr="00C37EC5">
        <w:rPr>
          <w:rFonts w:cs="Times New Roman"/>
          <w:spacing w:val="-1"/>
        </w:rPr>
        <w:t>bo'lakda,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juda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bo'lmaganda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3"/>
        </w:rPr>
        <w:t>1—2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kurtak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yoki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nihol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ildiz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4"/>
        </w:rPr>
        <w:t>qoladigan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4"/>
        </w:rPr>
        <w:t>qilib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5"/>
        </w:rPr>
        <w:t>qismlarga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5"/>
        </w:rPr>
        <w:t>ajratiladi.</w:t>
      </w:r>
      <w:r w:rsidRPr="00C37EC5">
        <w:rPr>
          <w:rFonts w:cs="Times New Roman"/>
          <w:spacing w:val="-10"/>
        </w:rPr>
        <w:t xml:space="preserve"> </w:t>
      </w:r>
      <w:proofErr w:type="gramStart"/>
      <w:r w:rsidRPr="00C37EC5">
        <w:rPr>
          <w:rFonts w:cs="Times New Roman"/>
          <w:spacing w:val="-1"/>
        </w:rPr>
        <w:t>Aspidistra,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sansevyera, siperus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ildizpoyadan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ko'payadi.</w:t>
      </w:r>
      <w:proofErr w:type="gramEnd"/>
    </w:p>
    <w:p w:rsidR="00A63D18" w:rsidRPr="00C37EC5" w:rsidRDefault="00A63D18" w:rsidP="00DD6423">
      <w:pPr>
        <w:pStyle w:val="2"/>
        <w:numPr>
          <w:ilvl w:val="0"/>
          <w:numId w:val="1"/>
        </w:numPr>
        <w:tabs>
          <w:tab w:val="left" w:pos="1102"/>
        </w:tabs>
        <w:spacing w:before="5"/>
        <w:ind w:hanging="280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Terrariumda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yashovchilarni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boqish</w:t>
      </w:r>
    </w:p>
    <w:p w:rsidR="00A63D18" w:rsidRPr="00C37EC5" w:rsidRDefault="00A63D18" w:rsidP="00A63D18">
      <w:pPr>
        <w:pStyle w:val="a3"/>
        <w:spacing w:before="43" w:line="276" w:lineRule="auto"/>
        <w:ind w:right="11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4"/>
        </w:rPr>
        <w:t>Terrarium</w:t>
      </w:r>
      <w:r w:rsidRPr="00C37EC5">
        <w:rPr>
          <w:rFonts w:cs="Times New Roman"/>
          <w:i/>
          <w:spacing w:val="26"/>
        </w:rPr>
        <w:t xml:space="preserve"> </w:t>
      </w:r>
      <w:r w:rsidRPr="00C37EC5">
        <w:rPr>
          <w:rFonts w:cs="Times New Roman"/>
          <w:i/>
          <w:spacing w:val="-4"/>
        </w:rPr>
        <w:t>turlari.</w:t>
      </w:r>
      <w:proofErr w:type="gramEnd"/>
      <w:r w:rsidRPr="00C37EC5">
        <w:rPr>
          <w:rFonts w:cs="Times New Roman"/>
          <w:i/>
          <w:spacing w:val="33"/>
        </w:rPr>
        <w:t xml:space="preserve"> </w:t>
      </w:r>
      <w:r w:rsidRPr="00C37EC5">
        <w:rPr>
          <w:rFonts w:cs="Times New Roman"/>
          <w:spacing w:val="-4"/>
        </w:rPr>
        <w:t>Toshbaqa,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5"/>
        </w:rPr>
        <w:t>kaltakesak,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4"/>
        </w:rPr>
        <w:t>baqa,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5"/>
        </w:rPr>
        <w:t>qurbaqalarga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mo'ljallangan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terrariumlarning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tagiga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</w:rPr>
        <w:t>5—6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sm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qalinlikda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tuproq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qum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solinib,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ko'proq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qismiga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chim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o'tqaziladi.</w:t>
      </w:r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</w:rPr>
        <w:t>1—2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ta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yassi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tosh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solib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qo'yilsa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yahshi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bo'ladi.</w:t>
      </w:r>
      <w:proofErr w:type="gramEnd"/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2"/>
        </w:rPr>
        <w:t>Terrariumdagi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3"/>
        </w:rPr>
        <w:t>«suv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havzasi»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o'rnini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tog'orachadagi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bajaradi.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1"/>
        </w:rPr>
        <w:t>Agar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terrariumda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qurbaqa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3"/>
        </w:rPr>
        <w:t>yoki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toshbaqa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saqlansa,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gultuvak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3"/>
        </w:rPr>
        <w:t>parchalaridan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uy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3"/>
        </w:rPr>
        <w:t>(yashirinish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joylari)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yasash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lozim.</w:t>
      </w:r>
      <w:proofErr w:type="gramEnd"/>
      <w:r w:rsidRPr="00C37EC5">
        <w:rPr>
          <w:rFonts w:cs="Times New Roman"/>
          <w:spacing w:val="72"/>
        </w:rPr>
        <w:t xml:space="preserve"> </w:t>
      </w:r>
      <w:proofErr w:type="gramStart"/>
      <w:r w:rsidRPr="00C37EC5">
        <w:rPr>
          <w:rFonts w:cs="Times New Roman"/>
          <w:spacing w:val="-3"/>
        </w:rPr>
        <w:t>Qishda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o'to'lanlardan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3"/>
        </w:rPr>
        <w:t>uzun,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ingichka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4"/>
        </w:rPr>
        <w:t>bargli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xona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o'simliklari,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suli,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salat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barglari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qo'yiladi.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15" w:firstLine="708"/>
        <w:jc w:val="both"/>
        <w:rPr>
          <w:rFonts w:cs="Times New Roman"/>
        </w:rPr>
      </w:pPr>
      <w:r w:rsidRPr="00C37EC5">
        <w:rPr>
          <w:rFonts w:cs="Times New Roman"/>
          <w:spacing w:val="-6"/>
        </w:rPr>
        <w:t>Tirik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6"/>
        </w:rPr>
        <w:t>tug'iluvchi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6"/>
        </w:rPr>
        <w:t>kaltakesaklar,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5"/>
        </w:rPr>
        <w:t>baqa,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6"/>
        </w:rPr>
        <w:t>qurbaqalarga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7"/>
        </w:rPr>
        <w:t>mo'ljallangan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terrarium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toshbaqalar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terrariumiga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o'xshash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bo'ladi: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tagiga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qum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solinadi,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</w:rPr>
        <w:t>usti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o'rmon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yo'sini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qoplanadi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12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ta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3"/>
        </w:rPr>
        <w:t>tosh,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4"/>
        </w:rPr>
        <w:t>po'stloqli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yo'g'on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3"/>
        </w:rPr>
        <w:t>shox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solib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4"/>
        </w:rPr>
        <w:t>qo'yilsa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4"/>
        </w:rPr>
        <w:t>yaxshi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4"/>
        </w:rPr>
        <w:t>bo'ladi.</w:t>
      </w:r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4"/>
        </w:rPr>
        <w:t>Baqalar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tuvak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parchalaridan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yashirinadigan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joy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qilinadi.</w:t>
      </w:r>
      <w:proofErr w:type="gramEnd"/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2"/>
        </w:rPr>
        <w:t>Yo'sin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orasiga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5"/>
        </w:rPr>
        <w:t>kichikroq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suv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4"/>
        </w:rPr>
        <w:t>havzasi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5"/>
        </w:rPr>
        <w:t>joylanadi.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4"/>
        </w:rPr>
        <w:t>Qishda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5"/>
        </w:rPr>
        <w:t>aspidistra,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5"/>
        </w:rPr>
        <w:t>plyush,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paporotnik</w:t>
      </w:r>
      <w:r w:rsidRPr="00C37EC5">
        <w:rPr>
          <w:rFonts w:cs="Times New Roman"/>
          <w:spacing w:val="80"/>
        </w:rPr>
        <w:t xml:space="preserve"> </w:t>
      </w:r>
      <w:r w:rsidRPr="00C37EC5">
        <w:rPr>
          <w:rFonts w:cs="Times New Roman"/>
          <w:spacing w:val="-1"/>
        </w:rPr>
        <w:t>o'simliklarini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qo'yish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maqsadga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muvofiqdir.</w:t>
      </w:r>
      <w:proofErr w:type="gramEnd"/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1"/>
        </w:rPr>
        <w:t>Terrariumga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qarash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unchalik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murakkab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emas.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</w:rPr>
        <w:t>Suv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vaqtivaqtida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 xml:space="preserve">almashtirilib,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idish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muntazam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yuvilib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turiladi.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06" w:firstLine="708"/>
        <w:jc w:val="both"/>
        <w:rPr>
          <w:rFonts w:cs="Times New Roman"/>
        </w:rPr>
      </w:pPr>
      <w:r w:rsidRPr="00C37EC5">
        <w:rPr>
          <w:rFonts w:cs="Times New Roman"/>
          <w:spacing w:val="-3"/>
        </w:rPr>
        <w:t>Bir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yilda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3"/>
        </w:rPr>
        <w:t>2—3</w:t>
      </w:r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4"/>
        </w:rPr>
        <w:t>marta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terrariumni,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4"/>
        </w:rPr>
        <w:t>undagi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tuproqqum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3"/>
        </w:rPr>
        <w:t>ustini,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devorlarini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tozalab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turish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kerak.</w:t>
      </w:r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2"/>
        </w:rPr>
        <w:t>Terrariumdagi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o'simliklar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xona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o'simliklaridek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3"/>
        </w:rPr>
        <w:t>parvarish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3"/>
        </w:rPr>
        <w:t>qilinadi.</w:t>
      </w:r>
      <w:proofErr w:type="gramEnd"/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Terrariumda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yashovchilar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3"/>
        </w:rPr>
        <w:t>past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temperaturada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harakatchanligini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yo'qotadi</w:t>
      </w:r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ovqat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yemay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qo'yadi.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1"/>
        </w:rPr>
        <w:t>Bunday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hollarda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terrariumni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elektr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lampochkalari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isitish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4"/>
        </w:rPr>
        <w:t>lozim.</w:t>
      </w:r>
      <w:proofErr w:type="gramEnd"/>
      <w:r w:rsidRPr="00C37EC5">
        <w:rPr>
          <w:rFonts w:cs="Times New Roman"/>
          <w:spacing w:val="81"/>
        </w:rPr>
        <w:t xml:space="preserve"> </w:t>
      </w:r>
      <w:proofErr w:type="gramStart"/>
      <w:r w:rsidRPr="00C37EC5">
        <w:rPr>
          <w:rFonts w:cs="Times New Roman"/>
          <w:spacing w:val="-3"/>
        </w:rPr>
        <w:t>Jonivorlarni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25—30°C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3"/>
        </w:rPr>
        <w:t>haroratda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3"/>
        </w:rPr>
        <w:t>nimrang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3"/>
        </w:rPr>
        <w:t>margantsovka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eritmasida,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boshini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suvga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4"/>
        </w:rPr>
        <w:t>tiqmay,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20—30</w:t>
      </w:r>
      <w:r w:rsidRPr="00C37EC5">
        <w:rPr>
          <w:rFonts w:cs="Times New Roman"/>
          <w:spacing w:val="-7"/>
        </w:rPr>
        <w:t xml:space="preserve"> </w:t>
      </w:r>
      <w:r w:rsidRPr="00C37EC5">
        <w:rPr>
          <w:rFonts w:cs="Times New Roman"/>
          <w:spacing w:val="-3"/>
        </w:rPr>
        <w:t>soniya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3"/>
        </w:rPr>
        <w:t>cho'miltirish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maqsadga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muvofiqdir.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1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4"/>
        </w:rPr>
        <w:t>Agar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4"/>
        </w:rPr>
        <w:t>jonli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tabiat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4"/>
        </w:rPr>
        <w:t>burchagida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4"/>
        </w:rPr>
        <w:t>qurbaqa,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4"/>
        </w:rPr>
        <w:t>baqa,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5"/>
        </w:rPr>
        <w:t>kaltakesaklarning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5"/>
        </w:rPr>
        <w:t>yashashi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5"/>
        </w:rPr>
        <w:lastRenderedPageBreak/>
        <w:t>uchun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5"/>
        </w:rPr>
        <w:t>normal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5"/>
        </w:rPr>
        <w:t>sharoit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6"/>
        </w:rPr>
        <w:t>yaratishning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5"/>
        </w:rPr>
        <w:t>iloji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6"/>
        </w:rPr>
        <w:t>bo'lmasa,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5"/>
        </w:rPr>
        <w:t>hayotini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saqlab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qolish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maqsadida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kuzda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qo'yib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yuborish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</w:p>
    <w:p w:rsidR="00A63D18" w:rsidRPr="00C37EC5" w:rsidRDefault="00A63D18" w:rsidP="00A63D18">
      <w:pPr>
        <w:pStyle w:val="a3"/>
        <w:spacing w:before="0" w:line="276" w:lineRule="auto"/>
        <w:ind w:right="105" w:firstLine="708"/>
        <w:jc w:val="both"/>
        <w:rPr>
          <w:rFonts w:cs="Times New Roman"/>
        </w:rPr>
      </w:pPr>
      <w:r w:rsidRPr="00C37EC5">
        <w:rPr>
          <w:rFonts w:cs="Times New Roman"/>
          <w:spacing w:val="-4"/>
        </w:rPr>
        <w:t>Sudralib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5"/>
        </w:rPr>
        <w:t>yuruvchilar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5"/>
        </w:rPr>
        <w:t>hamda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suvda</w:t>
      </w:r>
      <w:r w:rsidRPr="00C37EC5">
        <w:rPr>
          <w:rFonts w:cs="Times New Roman"/>
          <w:spacing w:val="18"/>
        </w:rPr>
        <w:t xml:space="preserve"> </w:t>
      </w:r>
      <w:proofErr w:type="gramStart"/>
      <w:r w:rsidRPr="00C37EC5">
        <w:rPr>
          <w:rFonts w:cs="Times New Roman"/>
          <w:spacing w:val="-2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4"/>
        </w:rPr>
        <w:t>quruqlikda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5"/>
        </w:rPr>
        <w:t>yashovchilar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terrariumda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saqlanadi.</w:t>
      </w:r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2"/>
        </w:rPr>
        <w:t>Tayyor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terrariumlardan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tashqari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4"/>
        </w:rPr>
        <w:t>idishlardan,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eski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4"/>
        </w:rPr>
        <w:t>akvariumlardan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4"/>
        </w:rPr>
        <w:t>foydalanish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mumkin.</w:t>
      </w:r>
      <w:proofErr w:type="gramEnd"/>
      <w:r w:rsidRPr="00C37EC5">
        <w:rPr>
          <w:rFonts w:cs="Times New Roman"/>
          <w:spacing w:val="13"/>
        </w:rPr>
        <w:t xml:space="preserve"> </w:t>
      </w:r>
      <w:proofErr w:type="gramStart"/>
      <w:r w:rsidRPr="00C37EC5">
        <w:rPr>
          <w:rFonts w:cs="Times New Roman"/>
          <w:spacing w:val="-4"/>
        </w:rPr>
        <w:t>Ularning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5"/>
        </w:rPr>
        <w:t>ustidan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4"/>
        </w:rPr>
        <w:t>doka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5"/>
        </w:rPr>
        <w:t>yoki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6"/>
        </w:rPr>
        <w:t>mayda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6"/>
        </w:rPr>
        <w:t>metall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5"/>
        </w:rPr>
        <w:t>to'r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qoplash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5"/>
        </w:rPr>
        <w:t>kifoyadir.</w:t>
      </w:r>
      <w:proofErr w:type="gramEnd"/>
      <w:r w:rsidRPr="00C37EC5">
        <w:rPr>
          <w:rFonts w:cs="Times New Roman"/>
          <w:spacing w:val="70"/>
        </w:rPr>
        <w:t xml:space="preserve"> </w:t>
      </w:r>
      <w:proofErr w:type="gramStart"/>
      <w:r w:rsidRPr="00C37EC5">
        <w:rPr>
          <w:rFonts w:cs="Times New Roman"/>
          <w:spacing w:val="-6"/>
        </w:rPr>
        <w:t>Terrariumlar</w:t>
      </w:r>
      <w:r w:rsidRPr="00C37EC5">
        <w:rPr>
          <w:rFonts w:cs="Times New Roman"/>
          <w:spacing w:val="-10"/>
        </w:rPr>
        <w:t xml:space="preserve"> </w:t>
      </w:r>
      <w:r w:rsidRPr="00C37EC5">
        <w:rPr>
          <w:rFonts w:cs="Times New Roman"/>
          <w:spacing w:val="-3"/>
        </w:rPr>
        <w:t>hayvonlarning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biologik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xususiyatlariga moslab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tayyorlanadi.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08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7"/>
        </w:rPr>
        <w:t>Quruqlikda</w:t>
      </w:r>
      <w:r w:rsidRPr="00C37EC5">
        <w:rPr>
          <w:rFonts w:cs="Times New Roman"/>
          <w:i/>
        </w:rPr>
        <w:t xml:space="preserve"> </w:t>
      </w:r>
      <w:r w:rsidRPr="00C37EC5">
        <w:rPr>
          <w:rFonts w:cs="Times New Roman"/>
          <w:i/>
          <w:spacing w:val="-7"/>
        </w:rPr>
        <w:t>yashovchi</w:t>
      </w:r>
      <w:r w:rsidRPr="00C37EC5">
        <w:rPr>
          <w:rFonts w:cs="Times New Roman"/>
          <w:i/>
        </w:rPr>
        <w:t xml:space="preserve"> </w:t>
      </w:r>
      <w:r w:rsidRPr="00C37EC5">
        <w:rPr>
          <w:rFonts w:cs="Times New Roman"/>
          <w:i/>
          <w:spacing w:val="-7"/>
        </w:rPr>
        <w:t>toshbaqa.</w:t>
      </w:r>
      <w:proofErr w:type="gramEnd"/>
      <w:r w:rsidRPr="00C37EC5">
        <w:rPr>
          <w:rFonts w:cs="Times New Roman"/>
          <w:i/>
          <w:spacing w:val="-1"/>
        </w:rPr>
        <w:t xml:space="preserve"> </w:t>
      </w:r>
      <w:proofErr w:type="gramStart"/>
      <w:r w:rsidRPr="00C37EC5">
        <w:rPr>
          <w:rFonts w:cs="Times New Roman"/>
          <w:spacing w:val="-7"/>
        </w:rPr>
        <w:t>Toshbaqa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7"/>
        </w:rPr>
        <w:t>salat,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7"/>
        </w:rPr>
        <w:t>qoqio't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7"/>
        </w:rPr>
        <w:t>barglari,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sabzi,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4"/>
        </w:rPr>
        <w:t>sholg'om,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xom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4"/>
        </w:rPr>
        <w:t>kartoshka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4"/>
        </w:rPr>
        <w:t>bo'laklari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bilan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boqiladi.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3"/>
        </w:rPr>
        <w:t>tarvuz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po'sti,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pomidor,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3"/>
        </w:rPr>
        <w:t>ba'zi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mevalarni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nonni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yaxshi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ko'rib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3"/>
        </w:rPr>
        <w:t>yeydi.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1"/>
        </w:rPr>
        <w:t>Gohgohida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qiyma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go'sht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berish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</w:rPr>
        <w:t>Bu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toshbaqa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ozuqani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5"/>
        </w:rPr>
        <w:t>quyoshda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yaxshi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5"/>
        </w:rPr>
        <w:t>yeydi.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4"/>
        </w:rPr>
        <w:t>Ozuqa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4"/>
        </w:rPr>
        <w:t>yozda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3"/>
        </w:rPr>
        <w:t>har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4"/>
        </w:rPr>
        <w:t>kuni,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4"/>
        </w:rPr>
        <w:t>qishda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1—2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3"/>
        </w:rPr>
        <w:t>kun</w:t>
      </w:r>
      <w:proofErr w:type="gramEnd"/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oralatib</w:t>
      </w:r>
      <w:r w:rsidRPr="00C37EC5">
        <w:rPr>
          <w:rFonts w:cs="Times New Roman"/>
          <w:spacing w:val="76"/>
        </w:rPr>
        <w:t xml:space="preserve"> </w:t>
      </w:r>
      <w:r w:rsidRPr="00C37EC5">
        <w:rPr>
          <w:rFonts w:cs="Times New Roman"/>
          <w:spacing w:val="-1"/>
        </w:rPr>
        <w:t xml:space="preserve">beriladi. </w:t>
      </w:r>
      <w:proofErr w:type="gramStart"/>
      <w:r w:rsidRPr="00C37EC5">
        <w:rPr>
          <w:rFonts w:cs="Times New Roman"/>
          <w:spacing w:val="-1"/>
        </w:rPr>
        <w:t>Ozuqa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suvli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bo'lsa, toshbaqa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suv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ichmaydi.</w:t>
      </w:r>
      <w:proofErr w:type="gramEnd"/>
    </w:p>
    <w:p w:rsidR="00A63D18" w:rsidRPr="00C37EC5" w:rsidRDefault="00A63D18" w:rsidP="00F57766">
      <w:pPr>
        <w:pStyle w:val="a3"/>
        <w:spacing w:line="277" w:lineRule="auto"/>
        <w:ind w:right="116" w:firstLine="708"/>
        <w:jc w:val="both"/>
        <w:rPr>
          <w:rFonts w:cs="Times New Roman"/>
        </w:rPr>
      </w:pPr>
      <w:r w:rsidRPr="00C37EC5">
        <w:rPr>
          <w:rFonts w:cs="Times New Roman"/>
          <w:i/>
          <w:spacing w:val="-1"/>
        </w:rPr>
        <w:t>Botqoq</w:t>
      </w:r>
      <w:r w:rsidRPr="00C37EC5">
        <w:rPr>
          <w:rFonts w:cs="Times New Roman"/>
          <w:i/>
          <w:spacing w:val="40"/>
        </w:rPr>
        <w:t xml:space="preserve"> </w:t>
      </w:r>
      <w:r w:rsidRPr="00C37EC5">
        <w:rPr>
          <w:rFonts w:cs="Times New Roman"/>
          <w:i/>
          <w:spacing w:val="-2"/>
        </w:rPr>
        <w:t>toshbaqasi</w:t>
      </w:r>
      <w:r w:rsidRPr="00C37EC5">
        <w:rPr>
          <w:rFonts w:cs="Times New Roman"/>
          <w:i/>
          <w:spacing w:val="43"/>
        </w:rPr>
        <w:t xml:space="preserve"> </w:t>
      </w:r>
      <w:r w:rsidRPr="00C37EC5">
        <w:rPr>
          <w:rFonts w:cs="Times New Roman"/>
          <w:spacing w:val="-1"/>
        </w:rPr>
        <w:t>go'sht,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mayda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baliq,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chuvalchang,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suv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shilliq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qurti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oziqlanadi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ozuqani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faqat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suvda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yeydi.</w:t>
      </w:r>
    </w:p>
    <w:p w:rsidR="00A63D18" w:rsidRPr="00C37EC5" w:rsidRDefault="00A63D18" w:rsidP="00A63D18">
      <w:pPr>
        <w:pStyle w:val="a3"/>
        <w:spacing w:before="64" w:line="276" w:lineRule="auto"/>
        <w:ind w:right="121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1"/>
        </w:rPr>
        <w:t>Takimon.</w:t>
      </w:r>
      <w:proofErr w:type="gramEnd"/>
      <w:r w:rsidRPr="00C37EC5">
        <w:rPr>
          <w:rFonts w:cs="Times New Roman"/>
          <w:i/>
          <w:spacing w:val="42"/>
        </w:rPr>
        <w:t xml:space="preserve"> </w:t>
      </w:r>
      <w:proofErr w:type="gramStart"/>
      <w:r w:rsidRPr="00C37EC5">
        <w:rPr>
          <w:rFonts w:cs="Times New Roman"/>
          <w:spacing w:val="-1"/>
        </w:rPr>
        <w:t>Un</w:t>
      </w:r>
      <w:proofErr w:type="gramEnd"/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qurti,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chuvalchang,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tirik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hasharotlar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ularning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lichinkalarini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yeydi.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1"/>
        </w:rPr>
        <w:t>Qishda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unga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chivin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g'umbagi,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uzun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qilib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kesilgan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xom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go'sht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beriladi.</w:t>
      </w:r>
      <w:proofErr w:type="gramEnd"/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</w:rPr>
        <w:t>U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suvni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ko'radi.</w:t>
      </w:r>
      <w:proofErr w:type="gramEnd"/>
    </w:p>
    <w:p w:rsidR="00A63D18" w:rsidRPr="00C37EC5" w:rsidRDefault="00A63D18" w:rsidP="00A63D18">
      <w:pPr>
        <w:spacing w:line="275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7EC5">
        <w:rPr>
          <w:rFonts w:ascii="Times New Roman" w:hAnsi="Times New Roman" w:cs="Times New Roman"/>
          <w:i/>
          <w:spacing w:val="-3"/>
          <w:sz w:val="28"/>
          <w:szCs w:val="28"/>
        </w:rPr>
        <w:t>Tirik</w:t>
      </w:r>
      <w:r w:rsidRPr="00C37EC5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3"/>
          <w:sz w:val="28"/>
          <w:szCs w:val="28"/>
        </w:rPr>
        <w:t>bola</w:t>
      </w:r>
      <w:r w:rsidRPr="00C37EC5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4"/>
          <w:sz w:val="28"/>
          <w:szCs w:val="28"/>
        </w:rPr>
        <w:t>tug'adigan</w:t>
      </w:r>
      <w:r w:rsidRPr="00C37EC5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i/>
          <w:spacing w:val="-4"/>
          <w:sz w:val="28"/>
          <w:szCs w:val="28"/>
        </w:rPr>
        <w:t>kaltakesak</w:t>
      </w:r>
      <w:r w:rsidRPr="00C37EC5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4"/>
          <w:sz w:val="28"/>
          <w:szCs w:val="28"/>
        </w:rPr>
        <w:t>takimondan</w:t>
      </w:r>
      <w:r w:rsidRPr="00C37EC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3"/>
          <w:sz w:val="28"/>
          <w:szCs w:val="28"/>
        </w:rPr>
        <w:t>ko'ra</w:t>
      </w:r>
      <w:r w:rsidRPr="00C37EC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4"/>
          <w:sz w:val="28"/>
          <w:szCs w:val="28"/>
        </w:rPr>
        <w:t>maydaroq</w:t>
      </w:r>
      <w:r w:rsidRPr="00C37EC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narsalar</w:t>
      </w:r>
      <w:r w:rsidRPr="00C37EC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(tutgan</w:t>
      </w:r>
      <w:r w:rsidRPr="00C37EC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o'ljalari)</w:t>
      </w:r>
      <w:r w:rsidRPr="00C37EC5">
        <w:rPr>
          <w:rFonts w:ascii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bilan</w:t>
      </w:r>
      <w:r w:rsidRPr="00C37E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-1"/>
          <w:sz w:val="28"/>
          <w:szCs w:val="28"/>
        </w:rPr>
        <w:t>oziqlanadi.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05" w:firstLine="708"/>
        <w:jc w:val="both"/>
        <w:rPr>
          <w:rFonts w:cs="Times New Roman"/>
        </w:rPr>
      </w:pPr>
      <w:r w:rsidRPr="00C37EC5">
        <w:rPr>
          <w:rFonts w:cs="Times New Roman"/>
          <w:i/>
          <w:spacing w:val="-4"/>
        </w:rPr>
        <w:t>Baqa</w:t>
      </w:r>
      <w:r w:rsidRPr="00C37EC5">
        <w:rPr>
          <w:rFonts w:cs="Times New Roman"/>
          <w:i/>
          <w:spacing w:val="14"/>
        </w:rPr>
        <w:t xml:space="preserve"> </w:t>
      </w:r>
      <w:proofErr w:type="gramStart"/>
      <w:r w:rsidRPr="00C37EC5">
        <w:rPr>
          <w:rFonts w:cs="Times New Roman"/>
          <w:i/>
          <w:spacing w:val="-3"/>
        </w:rPr>
        <w:t>va</w:t>
      </w:r>
      <w:proofErr w:type="gramEnd"/>
      <w:r w:rsidRPr="00C37EC5">
        <w:rPr>
          <w:rFonts w:cs="Times New Roman"/>
          <w:i/>
          <w:spacing w:val="14"/>
        </w:rPr>
        <w:t xml:space="preserve"> </w:t>
      </w:r>
      <w:r w:rsidRPr="00C37EC5">
        <w:rPr>
          <w:rFonts w:cs="Times New Roman"/>
          <w:i/>
          <w:spacing w:val="-4"/>
        </w:rPr>
        <w:t>qurbaqa</w:t>
      </w:r>
      <w:r w:rsidRPr="00C37EC5">
        <w:rPr>
          <w:rFonts w:cs="Times New Roman"/>
          <w:i/>
          <w:spacing w:val="16"/>
        </w:rPr>
        <w:t xml:space="preserve"> </w:t>
      </w:r>
      <w:r w:rsidRPr="00C37EC5">
        <w:rPr>
          <w:rFonts w:cs="Times New Roman"/>
          <w:spacing w:val="10"/>
        </w:rPr>
        <w:t>tirik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4"/>
        </w:rPr>
        <w:t>ozuqa: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5"/>
        </w:rPr>
        <w:t>hasharotlar,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5"/>
        </w:rPr>
        <w:t>chuvalchanglar,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molluskalar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  <w:spacing w:val="-1"/>
        </w:rPr>
        <w:t>xom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2"/>
        </w:rPr>
        <w:t>go'sht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boqiladi.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2"/>
        </w:rPr>
        <w:t>Bunda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go'shtni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9"/>
        </w:rPr>
        <w:t>tayoqcha</w:t>
      </w:r>
      <w:r w:rsidRPr="00C37EC5">
        <w:rPr>
          <w:rFonts w:cs="Times New Roman"/>
          <w:spacing w:val="-18"/>
        </w:rPr>
        <w:t xml:space="preserve"> </w:t>
      </w:r>
      <w:r w:rsidRPr="00C37EC5">
        <w:rPr>
          <w:rFonts w:cs="Times New Roman"/>
          <w:spacing w:val="-8"/>
        </w:rPr>
        <w:t>uchiga</w:t>
      </w:r>
      <w:r w:rsidRPr="00C37EC5">
        <w:rPr>
          <w:rFonts w:cs="Times New Roman"/>
          <w:spacing w:val="-18"/>
        </w:rPr>
        <w:t xml:space="preserve"> </w:t>
      </w:r>
      <w:r w:rsidRPr="00C37EC5">
        <w:rPr>
          <w:rFonts w:cs="Times New Roman"/>
          <w:spacing w:val="-8"/>
        </w:rPr>
        <w:t>ilib,</w:t>
      </w:r>
      <w:r w:rsidRPr="00C37EC5">
        <w:rPr>
          <w:rFonts w:cs="Times New Roman"/>
          <w:spacing w:val="-18"/>
        </w:rPr>
        <w:t xml:space="preserve"> </w:t>
      </w:r>
      <w:r w:rsidRPr="00C37EC5">
        <w:rPr>
          <w:rFonts w:cs="Times New Roman"/>
          <w:spacing w:val="-9"/>
        </w:rPr>
        <w:t>qurbaqaning</w:t>
      </w:r>
      <w:r w:rsidRPr="00C37EC5">
        <w:rPr>
          <w:rFonts w:cs="Times New Roman"/>
          <w:spacing w:val="-17"/>
        </w:rPr>
        <w:t xml:space="preserve"> </w:t>
      </w:r>
      <w:r w:rsidRPr="00C37EC5">
        <w:rPr>
          <w:rFonts w:cs="Times New Roman"/>
          <w:spacing w:val="-8"/>
        </w:rPr>
        <w:t>ko'zi</w:t>
      </w:r>
      <w:r w:rsidRPr="00C37EC5">
        <w:rPr>
          <w:rFonts w:cs="Times New Roman"/>
          <w:spacing w:val="-14"/>
        </w:rPr>
        <w:t xml:space="preserve"> </w:t>
      </w:r>
      <w:r w:rsidRPr="00C37EC5">
        <w:rPr>
          <w:rFonts w:cs="Times New Roman"/>
          <w:spacing w:val="-9"/>
        </w:rPr>
        <w:t>oldida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9"/>
        </w:rPr>
        <w:t>qirmirlatib</w:t>
      </w:r>
      <w:r w:rsidRPr="00C37EC5">
        <w:rPr>
          <w:rFonts w:cs="Times New Roman"/>
          <w:spacing w:val="-19"/>
        </w:rPr>
        <w:t xml:space="preserve"> </w:t>
      </w:r>
      <w:r w:rsidRPr="00C37EC5">
        <w:rPr>
          <w:rFonts w:cs="Times New Roman"/>
          <w:spacing w:val="-8"/>
        </w:rPr>
        <w:t>turish</w:t>
      </w:r>
      <w:r w:rsidRPr="00C37EC5">
        <w:rPr>
          <w:rFonts w:cs="Times New Roman"/>
          <w:spacing w:val="-19"/>
        </w:rPr>
        <w:t xml:space="preserve"> </w:t>
      </w:r>
      <w:r w:rsidRPr="00C37EC5">
        <w:rPr>
          <w:rFonts w:cs="Times New Roman"/>
          <w:spacing w:val="-8"/>
        </w:rPr>
        <w:t>kerak.</w:t>
      </w:r>
      <w:proofErr w:type="gramEnd"/>
    </w:p>
    <w:p w:rsidR="00A63D18" w:rsidRPr="00C37EC5" w:rsidRDefault="00A63D18" w:rsidP="00DD6423">
      <w:pPr>
        <w:pStyle w:val="2"/>
        <w:numPr>
          <w:ilvl w:val="0"/>
          <w:numId w:val="1"/>
        </w:numPr>
        <w:tabs>
          <w:tab w:val="left" w:pos="1102"/>
        </w:tabs>
        <w:spacing w:before="5"/>
        <w:ind w:hanging="280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</w:rPr>
        <w:t xml:space="preserve"> uchun</w:t>
      </w:r>
      <w:r w:rsidRPr="00C37EC5">
        <w:rPr>
          <w:rFonts w:cs="Times New Roman"/>
          <w:spacing w:val="-1"/>
        </w:rPr>
        <w:t xml:space="preserve"> </w:t>
      </w:r>
      <w:r w:rsidRPr="00C37EC5">
        <w:rPr>
          <w:rFonts w:cs="Times New Roman"/>
          <w:spacing w:val="-2"/>
        </w:rPr>
        <w:t>donxo'rak</w:t>
      </w:r>
      <w:r w:rsidRPr="00C37EC5">
        <w:rPr>
          <w:rFonts w:cs="Times New Roman"/>
          <w:spacing w:val="-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inlar</w:t>
      </w:r>
    </w:p>
    <w:p w:rsidR="00A63D18" w:rsidRPr="00C37EC5" w:rsidRDefault="00A63D18" w:rsidP="00A63D18">
      <w:pPr>
        <w:pStyle w:val="a3"/>
        <w:spacing w:before="43" w:line="276" w:lineRule="auto"/>
        <w:ind w:right="137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3"/>
        </w:rPr>
        <w:t>Bolalar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3"/>
        </w:rPr>
        <w:t>bog'chasi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hovlisidagi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qushlarni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3"/>
        </w:rPr>
        <w:t>butun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yil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davomida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mumkin.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1"/>
        </w:rPr>
        <w:t>Qushlarni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jalb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usullaridan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biri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qishda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boqishdir.</w:t>
      </w:r>
      <w:proofErr w:type="gramEnd"/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2"/>
        </w:rPr>
        <w:t>Kuz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fasli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3"/>
        </w:rPr>
        <w:t>yaqinlashgan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sari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chumchuq,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3"/>
        </w:rPr>
        <w:t>qarg'a,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katta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chittak,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sa'va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singari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odamlar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yashaydigan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joylar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yaqiniga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uchib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</w:rPr>
        <w:t>kela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boshlaydi.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Xuddi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mana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vaqtlarda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hovlida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donxo'rak</w:t>
      </w:r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uyalarni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o'rnata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boshlash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kerak.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oddiy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donxo'rak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don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tokchasidir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(hajmi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50x60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sm,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chetlari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</w:rPr>
        <w:t>oz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ko'tarilgan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taxta).</w:t>
      </w:r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  <w:spacing w:val="-1"/>
        </w:rPr>
        <w:t>Uni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daraxtga,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deraza,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yog'ochga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osib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qo'yish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mumkin.</w:t>
      </w:r>
      <w:proofErr w:type="gramEnd"/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Qushlarni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derazadan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boqishda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xonada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ko'rib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turish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imkonini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beradigan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donxo'raklar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qulaydir.</w:t>
      </w:r>
      <w:proofErr w:type="gramEnd"/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Qushlar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bu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vaqtda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o'zlari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ko'rinib</w:t>
      </w:r>
      <w:proofErr w:type="gramEnd"/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tursalarda,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2"/>
        </w:rPr>
        <w:t>kuzatilayotganliklarini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sezmaydilar.</w:t>
      </w:r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3"/>
        </w:rPr>
        <w:t>Bunday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4"/>
        </w:rPr>
        <w:t>donxo'rakni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3"/>
        </w:rPr>
        <w:t>bir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4"/>
        </w:rPr>
        <w:t>litrlik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4"/>
        </w:rPr>
        <w:t>shisha</w:t>
      </w:r>
      <w:r w:rsidRPr="00C37EC5">
        <w:rPr>
          <w:rFonts w:cs="Times New Roman"/>
          <w:spacing w:val="78"/>
        </w:rPr>
        <w:t xml:space="preserve"> </w:t>
      </w:r>
      <w:r w:rsidRPr="00C37EC5">
        <w:rPr>
          <w:rFonts w:cs="Times New Roman"/>
          <w:spacing w:val="-4"/>
        </w:rPr>
        <w:t>bankadan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3"/>
        </w:rPr>
        <w:t>qilish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mumkin.</w:t>
      </w:r>
      <w:proofErr w:type="gramEnd"/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Yonboshlatib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ayvon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4"/>
        </w:rPr>
        <w:t>panjarasiga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4"/>
        </w:rPr>
        <w:t>bog'lab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4"/>
        </w:rPr>
        <w:t>qo'yilgan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bunday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shisha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  <w:spacing w:val="-1"/>
        </w:rPr>
        <w:t>banka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deraza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donxo'ragi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o'rnida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qoilaniladi.</w:t>
      </w:r>
    </w:p>
    <w:p w:rsidR="00A63D18" w:rsidRPr="00C37EC5" w:rsidRDefault="00A63D18" w:rsidP="00A63D18">
      <w:pPr>
        <w:pStyle w:val="a3"/>
        <w:spacing w:before="3" w:line="276" w:lineRule="auto"/>
        <w:ind w:right="146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Qushlar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ozig'i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xilmaxildir.</w:t>
      </w:r>
      <w:proofErr w:type="gramEnd"/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yovvoyi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holda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o'suvchi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o'simliklar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qayin,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otquloq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urug'i</w:t>
      </w:r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mevalaridir.</w:t>
      </w:r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1"/>
        </w:rPr>
        <w:t>Qovoq,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tarvuz,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pista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urug'lari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qushlar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ozuqadir.</w:t>
      </w:r>
      <w:proofErr w:type="gramEnd"/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</w:rPr>
        <w:t>Bu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ozuqalarni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katta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chittak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sevib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yeydi.</w:t>
      </w:r>
      <w:proofErr w:type="gramEnd"/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2"/>
        </w:rPr>
        <w:t>Chittaklarni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3"/>
        </w:rPr>
        <w:t>qishdagi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sevimli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ozuqalari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tuzlangan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yog'dir.</w:t>
      </w:r>
      <w:proofErr w:type="gramEnd"/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2"/>
        </w:rPr>
        <w:t>Qushlar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oq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non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lastRenderedPageBreak/>
        <w:t>ushoqlarini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ko'rib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yeydilar.</w:t>
      </w:r>
      <w:proofErr w:type="gramEnd"/>
    </w:p>
    <w:p w:rsidR="00A63D18" w:rsidRPr="00C37EC5" w:rsidRDefault="00A63D18" w:rsidP="00A63D18">
      <w:pPr>
        <w:pStyle w:val="a3"/>
        <w:spacing w:line="276" w:lineRule="auto"/>
        <w:ind w:right="150" w:firstLine="708"/>
        <w:jc w:val="both"/>
        <w:rPr>
          <w:rFonts w:cs="Times New Roman"/>
        </w:rPr>
      </w:pPr>
      <w:proofErr w:type="gramStart"/>
      <w:r w:rsidRPr="00C37EC5">
        <w:rPr>
          <w:rFonts w:cs="Times New Roman"/>
          <w:i/>
          <w:spacing w:val="-1"/>
        </w:rPr>
        <w:t>Sun</w:t>
      </w:r>
      <w:r w:rsidRPr="00C37EC5">
        <w:rPr>
          <w:rFonts w:cs="Times New Roman"/>
          <w:i/>
          <w:spacing w:val="69"/>
        </w:rPr>
        <w:t xml:space="preserve"> </w:t>
      </w:r>
      <w:r w:rsidRPr="00C37EC5">
        <w:rPr>
          <w:rFonts w:cs="Times New Roman"/>
          <w:i/>
        </w:rPr>
        <w:t>'iy</w:t>
      </w:r>
      <w:r w:rsidRPr="00C37EC5">
        <w:rPr>
          <w:rFonts w:cs="Times New Roman"/>
          <w:i/>
          <w:spacing w:val="69"/>
        </w:rPr>
        <w:t xml:space="preserve"> </w:t>
      </w:r>
      <w:r w:rsidRPr="00C37EC5">
        <w:rPr>
          <w:rFonts w:cs="Times New Roman"/>
          <w:i/>
          <w:spacing w:val="-1"/>
        </w:rPr>
        <w:t>inlar.</w:t>
      </w:r>
      <w:proofErr w:type="gramEnd"/>
      <w:r w:rsidRPr="00C37EC5">
        <w:rPr>
          <w:rFonts w:cs="Times New Roman"/>
          <w:i/>
        </w:rPr>
        <w:t xml:space="preserve"> </w:t>
      </w:r>
      <w:proofErr w:type="gramStart"/>
      <w:r w:rsidRPr="00C37EC5">
        <w:rPr>
          <w:rFonts w:cs="Times New Roman"/>
          <w:spacing w:val="-1"/>
        </w:rPr>
        <w:t>Hovlida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sun'iy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inlarni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ommaviy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osish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chittak,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chug'urchuq,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hasharotxo'r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kabi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qushlarni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jalb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qilishda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yaxshi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natijalar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beradi.</w:t>
      </w:r>
      <w:proofErr w:type="gramEnd"/>
    </w:p>
    <w:p w:rsidR="00A63D18" w:rsidRPr="00C37EC5" w:rsidRDefault="00A63D18" w:rsidP="00A63D18">
      <w:pPr>
        <w:pStyle w:val="a3"/>
        <w:spacing w:before="3" w:line="276" w:lineRule="auto"/>
        <w:ind w:right="108" w:firstLine="708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Chittak</w:t>
      </w:r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chug'urchuq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inlar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ko'pincha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taxtadan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tayyorlanadi.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Inning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oichami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uch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ko'rsatkich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bilan: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tubining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maydoni,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chuqurligi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(tagidan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tuynugigacha</w:t>
      </w:r>
      <w:r w:rsidRPr="00C37EC5">
        <w:rPr>
          <w:rFonts w:cs="Times New Roman"/>
          <w:spacing w:val="83"/>
        </w:rPr>
        <w:t xml:space="preserve"> </w:t>
      </w:r>
      <w:r w:rsidRPr="00C37EC5">
        <w:rPr>
          <w:rFonts w:cs="Times New Roman"/>
          <w:spacing w:val="-1"/>
        </w:rPr>
        <w:t>bo'lgan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oraliq)</w:t>
      </w:r>
      <w:r w:rsidRPr="00C37EC5">
        <w:rPr>
          <w:rFonts w:cs="Times New Roman"/>
          <w:spacing w:val="3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2"/>
        </w:rPr>
        <w:t>tuynugining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oichamiga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ko'ra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aniqlanadi.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Chug'urchuqlar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inining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eng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qulay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o'lchami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14x14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sm,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hasharotxo'rlarga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9x9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sm,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chittaklarga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12*12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</w:rPr>
        <w:t>sm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</w:rPr>
        <w:t>dir.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Chittak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chuqurchuqlarga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in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yasashda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3"/>
        </w:rPr>
        <w:t>taxtaning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3"/>
        </w:rPr>
        <w:t>qalinligi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2"/>
        </w:rPr>
        <w:t>1</w:t>
      </w:r>
      <w:proofErr w:type="gramStart"/>
      <w:r w:rsidRPr="00C37EC5">
        <w:rPr>
          <w:rFonts w:cs="Times New Roman"/>
          <w:spacing w:val="-2"/>
        </w:rPr>
        <w:t>,5</w:t>
      </w:r>
      <w:proofErr w:type="gramEnd"/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sm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3"/>
        </w:rPr>
        <w:t>yoki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3"/>
        </w:rPr>
        <w:t>yaxshisi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0,5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sm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bo'lgani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ma'qul.</w:t>
      </w:r>
      <w:r w:rsidRPr="00C37EC5">
        <w:rPr>
          <w:rFonts w:cs="Times New Roman"/>
          <w:spacing w:val="20"/>
        </w:rPr>
        <w:t xml:space="preserve"> </w:t>
      </w:r>
      <w:proofErr w:type="gramStart"/>
      <w:r w:rsidRPr="00C37EC5">
        <w:rPr>
          <w:rFonts w:cs="Times New Roman"/>
          <w:spacing w:val="-2"/>
        </w:rPr>
        <w:t>Inni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fanerdan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yasash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yaramaydi.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inlar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3"/>
        </w:rPr>
        <w:t>quyidagi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talablarga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javob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berishi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kerak: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in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3"/>
        </w:rPr>
        <w:t>mustahkam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3"/>
        </w:rPr>
        <w:t>qoqilishi,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3"/>
        </w:rPr>
        <w:t>teshikiar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3"/>
        </w:rPr>
        <w:t>qoldirmasiigi,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3"/>
        </w:rPr>
        <w:t>tayyorlash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usuli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sodda.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3"/>
        </w:rPr>
        <w:t>Taxtalarning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3"/>
        </w:rPr>
        <w:t>faqat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tashqi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tomonini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ranglash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lozim,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chunki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ichki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tomoni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ranglansa,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3"/>
        </w:rPr>
        <w:t>qushning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silliq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devordan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chiqishi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qiyin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3"/>
        </w:rPr>
        <w:t>bo'ladi.</w:t>
      </w:r>
      <w:proofErr w:type="gramEnd"/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3"/>
        </w:rPr>
        <w:t>Tuynuk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in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3"/>
        </w:rPr>
        <w:t>tomiga</w:t>
      </w:r>
      <w:r w:rsidRPr="00C37EC5">
        <w:rPr>
          <w:rFonts w:cs="Times New Roman"/>
          <w:spacing w:val="-6"/>
        </w:rPr>
        <w:t xml:space="preserve"> </w:t>
      </w:r>
      <w:r w:rsidRPr="00C37EC5">
        <w:rPr>
          <w:rFonts w:cs="Times New Roman"/>
          <w:spacing w:val="-1"/>
        </w:rPr>
        <w:t>yaqin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bo’lishi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zarur.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</w:rPr>
        <w:t>Bu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oraliq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taxminan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tuynuk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diametriga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teng.</w:t>
      </w:r>
      <w:proofErr w:type="gramEnd"/>
    </w:p>
    <w:p w:rsidR="00A63D18" w:rsidRDefault="00A63D18" w:rsidP="00A63D18">
      <w:pPr>
        <w:pStyle w:val="a3"/>
        <w:spacing w:line="277" w:lineRule="auto"/>
        <w:ind w:right="435"/>
        <w:rPr>
          <w:rFonts w:cs="Times New Roman"/>
          <w:spacing w:val="-1"/>
        </w:rPr>
      </w:pPr>
      <w:proofErr w:type="gramStart"/>
      <w:r w:rsidRPr="00C37EC5">
        <w:rPr>
          <w:rFonts w:cs="Times New Roman"/>
          <w:spacing w:val="26"/>
        </w:rPr>
        <w:t>I</w:t>
      </w:r>
      <w:r w:rsidRPr="00C37EC5">
        <w:rPr>
          <w:rFonts w:cs="Times New Roman"/>
          <w:spacing w:val="27"/>
        </w:rPr>
        <w:t>nni</w:t>
      </w:r>
      <w:r w:rsidRPr="00C37EC5">
        <w:rPr>
          <w:rFonts w:cs="Times New Roman"/>
          <w:spacing w:val="25"/>
        </w:rPr>
        <w:t>n</w:t>
      </w:r>
      <w:r w:rsidRPr="00C37EC5">
        <w:rPr>
          <w:rFonts w:cs="Times New Roman"/>
        </w:rPr>
        <w:t xml:space="preserve">g 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tuynugi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dumaloq,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tomi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 xml:space="preserve">esa 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olinadigan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qilinadi.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2"/>
        </w:rPr>
        <w:t>Qushlar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inga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321"/>
        </w:rPr>
        <w:t xml:space="preserve"> </w:t>
      </w:r>
      <w:r w:rsidRPr="00C37EC5">
        <w:rPr>
          <w:rFonts w:cs="Times New Roman"/>
          <w:spacing w:val="-1"/>
        </w:rPr>
        <w:t>joylashishlari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to'g'ri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osish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muhimdir.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Inlar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yoz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kuz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faslida</w:t>
      </w:r>
      <w:r w:rsidRPr="00C37EC5">
        <w:rPr>
          <w:rFonts w:cs="Times New Roman"/>
          <w:spacing w:val="4"/>
        </w:rPr>
        <w:t xml:space="preserve"> </w:t>
      </w:r>
      <w:r w:rsidR="00F57766">
        <w:rPr>
          <w:rFonts w:cs="Times New Roman"/>
          <w:spacing w:val="-1"/>
        </w:rPr>
        <w:t>osiladi</w:t>
      </w:r>
    </w:p>
    <w:p w:rsidR="00F57766" w:rsidRDefault="00F57766" w:rsidP="00A63D18">
      <w:pPr>
        <w:pStyle w:val="a3"/>
        <w:spacing w:line="277" w:lineRule="auto"/>
        <w:ind w:right="435"/>
        <w:rPr>
          <w:rFonts w:cs="Times New Roman"/>
          <w:spacing w:val="-1"/>
        </w:rPr>
      </w:pPr>
    </w:p>
    <w:p w:rsidR="00DD6423" w:rsidRDefault="00DD6423" w:rsidP="00F5776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3">
        <w:rPr>
          <w:rFonts w:ascii="Times New Roman" w:hAnsi="Times New Roman" w:cs="Times New Roman"/>
          <w:b/>
          <w:bCs/>
          <w:sz w:val="28"/>
          <w:szCs w:val="28"/>
        </w:rPr>
        <w:t>NAZORAT SAVOLLARI</w:t>
      </w:r>
    </w:p>
    <w:p w:rsidR="00F57766" w:rsidRDefault="00CF558E" w:rsidP="00CF558E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F57766" w:rsidRPr="00CF558E">
        <w:rPr>
          <w:rFonts w:ascii="Times New Roman" w:hAnsi="Times New Roman" w:cs="Times New Roman"/>
          <w:iCs/>
          <w:sz w:val="28"/>
          <w:szCs w:val="28"/>
        </w:rPr>
        <w:t>Har</w:t>
      </w:r>
      <w:proofErr w:type="gramEnd"/>
      <w:r w:rsidR="00F57766" w:rsidRPr="00CF558E">
        <w:rPr>
          <w:rFonts w:ascii="Times New Roman" w:hAnsi="Times New Roman" w:cs="Times New Roman"/>
          <w:iCs/>
          <w:sz w:val="28"/>
          <w:szCs w:val="28"/>
        </w:rPr>
        <w:t xml:space="preserve"> bir guruhda tabiat burchagi bo‘lishi shartmi?</w:t>
      </w:r>
    </w:p>
    <w:p w:rsidR="00CF558E" w:rsidRDefault="00CF558E" w:rsidP="00CF558E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CF558E">
        <w:rPr>
          <w:rFonts w:ascii="Times New Roman" w:hAnsi="Times New Roman" w:cs="Times New Roman"/>
          <w:iCs/>
          <w:sz w:val="28"/>
          <w:szCs w:val="28"/>
        </w:rPr>
        <w:t>.</w:t>
      </w:r>
      <w:r w:rsidRPr="00CF55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558E">
        <w:rPr>
          <w:rFonts w:ascii="Times New Roman" w:hAnsi="Times New Roman" w:cs="Times New Roman"/>
          <w:spacing w:val="-1"/>
          <w:sz w:val="28"/>
          <w:szCs w:val="28"/>
        </w:rPr>
        <w:t>Tabiat</w:t>
      </w:r>
      <w:r w:rsidRPr="00CF55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558E">
        <w:rPr>
          <w:rFonts w:ascii="Times New Roman" w:hAnsi="Times New Roman" w:cs="Times New Roman"/>
          <w:spacing w:val="-1"/>
          <w:sz w:val="28"/>
          <w:szCs w:val="28"/>
        </w:rPr>
        <w:t xml:space="preserve">burchagida </w:t>
      </w:r>
      <w:r w:rsidRPr="00CF558E">
        <w:rPr>
          <w:rFonts w:ascii="Times New Roman" w:hAnsi="Times New Roman" w:cs="Times New Roman"/>
          <w:spacing w:val="14"/>
          <w:sz w:val="28"/>
          <w:szCs w:val="28"/>
        </w:rPr>
        <w:t>o'simlik</w:t>
      </w:r>
      <w:r w:rsidRPr="00CF558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gramStart"/>
      <w:r w:rsidRPr="00CF558E">
        <w:rPr>
          <w:rFonts w:ascii="Times New Roman" w:hAnsi="Times New Roman" w:cs="Times New Roman"/>
          <w:spacing w:val="-1"/>
          <w:sz w:val="28"/>
          <w:szCs w:val="28"/>
        </w:rPr>
        <w:t>va</w:t>
      </w:r>
      <w:proofErr w:type="gramEnd"/>
      <w:r w:rsidRPr="00CF558E">
        <w:rPr>
          <w:rFonts w:ascii="Times New Roman" w:hAnsi="Times New Roman" w:cs="Times New Roman"/>
          <w:sz w:val="28"/>
          <w:szCs w:val="28"/>
        </w:rPr>
        <w:t xml:space="preserve"> </w:t>
      </w:r>
      <w:r w:rsidRPr="00CF558E">
        <w:rPr>
          <w:rFonts w:ascii="Times New Roman" w:hAnsi="Times New Roman" w:cs="Times New Roman"/>
          <w:spacing w:val="-1"/>
          <w:sz w:val="28"/>
          <w:szCs w:val="28"/>
        </w:rPr>
        <w:t>hayvonlarni</w:t>
      </w:r>
      <w:r w:rsidRPr="00CF5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58E">
        <w:rPr>
          <w:rFonts w:ascii="Times New Roman" w:hAnsi="Times New Roman" w:cs="Times New Roman"/>
          <w:spacing w:val="-1"/>
          <w:sz w:val="28"/>
          <w:szCs w:val="28"/>
        </w:rPr>
        <w:t>saqlash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mumkin</w:t>
      </w:r>
      <w:r w:rsidRPr="00CF558E">
        <w:rPr>
          <w:rFonts w:ascii="Times New Roman" w:hAnsi="Times New Roman" w:cs="Times New Roman"/>
          <w:iCs/>
          <w:sz w:val="28"/>
          <w:szCs w:val="28"/>
        </w:rPr>
        <w:t>?</w:t>
      </w:r>
    </w:p>
    <w:p w:rsidR="00CF558E" w:rsidRDefault="00CF558E" w:rsidP="00CF558E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14"/>
          <w:sz w:val="28"/>
          <w:szCs w:val="28"/>
        </w:rPr>
        <w:t>O</w:t>
      </w:r>
      <w:r w:rsidRPr="00CF558E">
        <w:rPr>
          <w:rFonts w:ascii="Times New Roman" w:hAnsi="Times New Roman" w:cs="Times New Roman"/>
          <w:spacing w:val="14"/>
          <w:sz w:val="28"/>
          <w:szCs w:val="28"/>
        </w:rPr>
        <w:t>'simlik</w:t>
      </w:r>
      <w:r w:rsidRPr="00CF558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gramStart"/>
      <w:r w:rsidRPr="00CF558E">
        <w:rPr>
          <w:rFonts w:ascii="Times New Roman" w:hAnsi="Times New Roman" w:cs="Times New Roman"/>
          <w:spacing w:val="-1"/>
          <w:sz w:val="28"/>
          <w:szCs w:val="28"/>
        </w:rPr>
        <w:t>va</w:t>
      </w:r>
      <w:proofErr w:type="gramEnd"/>
      <w:r w:rsidRPr="00CF558E">
        <w:rPr>
          <w:rFonts w:ascii="Times New Roman" w:hAnsi="Times New Roman" w:cs="Times New Roman"/>
          <w:sz w:val="28"/>
          <w:szCs w:val="28"/>
        </w:rPr>
        <w:t xml:space="preserve"> </w:t>
      </w:r>
      <w:r w:rsidRPr="00CF558E">
        <w:rPr>
          <w:rFonts w:ascii="Times New Roman" w:hAnsi="Times New Roman" w:cs="Times New Roman"/>
          <w:spacing w:val="-1"/>
          <w:sz w:val="28"/>
          <w:szCs w:val="28"/>
        </w:rPr>
        <w:t>hayvonlarni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parvarishlash haqida gapirib bering</w:t>
      </w:r>
      <w:r w:rsidRPr="00CF558E">
        <w:rPr>
          <w:rFonts w:ascii="Times New Roman" w:hAnsi="Times New Roman" w:cs="Times New Roman"/>
          <w:iCs/>
          <w:sz w:val="28"/>
          <w:szCs w:val="28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F558E" w:rsidRDefault="00CF558E" w:rsidP="00CF558E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:rsidR="00CF558E" w:rsidRPr="00B142E3" w:rsidRDefault="00CF558E" w:rsidP="00CF558E">
      <w:pPr>
        <w:pStyle w:val="2"/>
        <w:spacing w:before="7"/>
        <w:ind w:left="426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Adabiyotlar:</w:t>
      </w:r>
    </w:p>
    <w:p w:rsidR="00CF558E" w:rsidRPr="00C37EC5" w:rsidRDefault="00CF558E" w:rsidP="00CF558E">
      <w:pPr>
        <w:pStyle w:val="a3"/>
        <w:tabs>
          <w:tab w:val="left" w:pos="894"/>
          <w:tab w:val="left" w:pos="5783"/>
          <w:tab w:val="left" w:pos="7117"/>
        </w:tabs>
        <w:spacing w:line="275" w:lineRule="auto"/>
        <w:ind w:left="532" w:right="114"/>
        <w:rPr>
          <w:rFonts w:cs="Times New Roman"/>
        </w:rPr>
      </w:pPr>
      <w:proofErr w:type="gramStart"/>
      <w:r>
        <w:rPr>
          <w:rFonts w:cs="Times New Roman"/>
          <w:spacing w:val="-1"/>
        </w:rPr>
        <w:t>1.</w:t>
      </w:r>
      <w:r w:rsidRPr="00C37EC5">
        <w:rPr>
          <w:rFonts w:cs="Times New Roman"/>
          <w:spacing w:val="-1"/>
        </w:rPr>
        <w:t>Yusupova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P.A.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yoshdagi</w:t>
      </w:r>
      <w:proofErr w:type="gramEnd"/>
      <w:r w:rsidRPr="00C37EC5">
        <w:rPr>
          <w:rFonts w:cs="Times New Roman"/>
          <w:spacing w:val="-2"/>
        </w:rPr>
        <w:tab/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-1"/>
        </w:rPr>
        <w:tab/>
        <w:t>ekologik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berish.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O‘qituvchi.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1995.</w:t>
      </w:r>
    </w:p>
    <w:p w:rsidR="00CF558E" w:rsidRPr="00755D8A" w:rsidRDefault="00CF558E" w:rsidP="00CF558E">
      <w:pPr>
        <w:pStyle w:val="a3"/>
        <w:tabs>
          <w:tab w:val="left" w:pos="894"/>
          <w:tab w:val="left" w:pos="7453"/>
        </w:tabs>
        <w:spacing w:before="4" w:line="275" w:lineRule="auto"/>
        <w:ind w:left="532" w:right="104"/>
        <w:rPr>
          <w:rFonts w:cs="Times New Roman"/>
        </w:rPr>
      </w:pPr>
      <w:proofErr w:type="gramStart"/>
      <w:r>
        <w:rPr>
          <w:rFonts w:cs="Times New Roman"/>
          <w:spacing w:val="-1"/>
        </w:rPr>
        <w:t>2.</w:t>
      </w:r>
      <w:r w:rsidRPr="00C37EC5">
        <w:rPr>
          <w:rFonts w:cs="Times New Roman"/>
          <w:spacing w:val="-1"/>
        </w:rPr>
        <w:t>Djabborova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X.D.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yoshdagi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-1"/>
        </w:rPr>
        <w:tab/>
      </w:r>
      <w:r w:rsidRPr="00C37EC5">
        <w:rPr>
          <w:rFonts w:cs="Times New Roman"/>
          <w:spacing w:val="-2"/>
        </w:rPr>
        <w:t>ekologik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ta’lim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–tarbiya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berishning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o‘ziga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xosligi. T.: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O‘qituvchi.</w:t>
      </w:r>
      <w:r w:rsidRPr="00C37EC5">
        <w:rPr>
          <w:rFonts w:cs="Times New Roman"/>
          <w:spacing w:val="-1"/>
        </w:rPr>
        <w:t xml:space="preserve"> 2000.</w:t>
      </w:r>
    </w:p>
    <w:p w:rsidR="00CF558E" w:rsidRPr="00CF558E" w:rsidRDefault="00CF558E" w:rsidP="00CF558E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CF558E" w:rsidRPr="00CF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647"/>
    <w:multiLevelType w:val="multilevel"/>
    <w:tmpl w:val="3FDAE174"/>
    <w:lvl w:ilvl="0">
      <w:start w:val="2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394"/>
      </w:pPr>
      <w:rPr>
        <w:rFonts w:ascii="Times New Roman" w:eastAsia="Times New Roman" w:hAnsi="Times New Roman" w:hint="default"/>
        <w:b/>
        <w:bCs/>
        <w:spacing w:val="-6"/>
        <w:sz w:val="28"/>
        <w:szCs w:val="28"/>
      </w:rPr>
    </w:lvl>
    <w:lvl w:ilvl="2">
      <w:start w:val="1"/>
      <w:numFmt w:val="bullet"/>
      <w:lvlText w:val="•"/>
      <w:lvlJc w:val="left"/>
      <w:pPr>
        <w:ind w:left="2060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4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3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394"/>
      </w:pPr>
      <w:rPr>
        <w:rFonts w:hint="default"/>
      </w:rPr>
    </w:lvl>
  </w:abstractNum>
  <w:abstractNum w:abstractNumId="1">
    <w:nsid w:val="729753E9"/>
    <w:multiLevelType w:val="hybridMultilevel"/>
    <w:tmpl w:val="942E5168"/>
    <w:lvl w:ilvl="0" w:tplc="6C4C1D34">
      <w:start w:val="1"/>
      <w:numFmt w:val="decimal"/>
      <w:lvlText w:val="%1)"/>
      <w:lvlJc w:val="left"/>
      <w:pPr>
        <w:ind w:left="1284" w:hanging="1172"/>
      </w:pPr>
      <w:rPr>
        <w:rFonts w:ascii="Times New Roman" w:eastAsia="Times New Roman" w:hAnsi="Times New Roman" w:hint="default"/>
        <w:spacing w:val="-23"/>
        <w:sz w:val="28"/>
        <w:szCs w:val="28"/>
      </w:rPr>
    </w:lvl>
    <w:lvl w:ilvl="1" w:tplc="C1F2DBBE">
      <w:start w:val="3"/>
      <w:numFmt w:val="decimal"/>
      <w:lvlText w:val="%2)"/>
      <w:lvlJc w:val="left"/>
      <w:pPr>
        <w:ind w:left="112" w:hanging="281"/>
      </w:pPr>
      <w:rPr>
        <w:rFonts w:ascii="Times New Roman" w:eastAsia="Times New Roman" w:hAnsi="Times New Roman" w:hint="default"/>
        <w:spacing w:val="-14"/>
        <w:sz w:val="28"/>
        <w:szCs w:val="28"/>
      </w:rPr>
    </w:lvl>
    <w:lvl w:ilvl="2" w:tplc="C37A9B04">
      <w:start w:val="1"/>
      <w:numFmt w:val="bullet"/>
      <w:lvlText w:val="•"/>
      <w:lvlJc w:val="left"/>
      <w:pPr>
        <w:ind w:left="2222" w:hanging="281"/>
      </w:pPr>
      <w:rPr>
        <w:rFonts w:hint="default"/>
      </w:rPr>
    </w:lvl>
    <w:lvl w:ilvl="3" w:tplc="6DD63A12">
      <w:start w:val="1"/>
      <w:numFmt w:val="bullet"/>
      <w:lvlText w:val="•"/>
      <w:lvlJc w:val="left"/>
      <w:pPr>
        <w:ind w:left="3160" w:hanging="281"/>
      </w:pPr>
      <w:rPr>
        <w:rFonts w:hint="default"/>
      </w:rPr>
    </w:lvl>
    <w:lvl w:ilvl="4" w:tplc="13F87CF0">
      <w:start w:val="1"/>
      <w:numFmt w:val="bullet"/>
      <w:lvlText w:val="•"/>
      <w:lvlJc w:val="left"/>
      <w:pPr>
        <w:ind w:left="4098" w:hanging="281"/>
      </w:pPr>
      <w:rPr>
        <w:rFonts w:hint="default"/>
      </w:rPr>
    </w:lvl>
    <w:lvl w:ilvl="5" w:tplc="677A0C1A">
      <w:start w:val="1"/>
      <w:numFmt w:val="bullet"/>
      <w:lvlText w:val="•"/>
      <w:lvlJc w:val="left"/>
      <w:pPr>
        <w:ind w:left="5036" w:hanging="281"/>
      </w:pPr>
      <w:rPr>
        <w:rFonts w:hint="default"/>
      </w:rPr>
    </w:lvl>
    <w:lvl w:ilvl="6" w:tplc="94307A32">
      <w:start w:val="1"/>
      <w:numFmt w:val="bullet"/>
      <w:lvlText w:val="•"/>
      <w:lvlJc w:val="left"/>
      <w:pPr>
        <w:ind w:left="5974" w:hanging="281"/>
      </w:pPr>
      <w:rPr>
        <w:rFonts w:hint="default"/>
      </w:rPr>
    </w:lvl>
    <w:lvl w:ilvl="7" w:tplc="3D7884E6">
      <w:start w:val="1"/>
      <w:numFmt w:val="bullet"/>
      <w:lvlText w:val="•"/>
      <w:lvlJc w:val="left"/>
      <w:pPr>
        <w:ind w:left="6912" w:hanging="281"/>
      </w:pPr>
      <w:rPr>
        <w:rFonts w:hint="default"/>
      </w:rPr>
    </w:lvl>
    <w:lvl w:ilvl="8" w:tplc="E71E110C">
      <w:start w:val="1"/>
      <w:numFmt w:val="bullet"/>
      <w:lvlText w:val="•"/>
      <w:lvlJc w:val="left"/>
      <w:pPr>
        <w:ind w:left="7850" w:hanging="281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86"/>
    <w:rsid w:val="004D2DB4"/>
    <w:rsid w:val="00525A5A"/>
    <w:rsid w:val="00732086"/>
    <w:rsid w:val="00A63D18"/>
    <w:rsid w:val="00CF558E"/>
    <w:rsid w:val="00DD6423"/>
    <w:rsid w:val="00F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D1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A63D18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A63D18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63D18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63D18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D18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A63D18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A63D1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A63D18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3D1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63D18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63D1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A63D18"/>
  </w:style>
  <w:style w:type="paragraph" w:customStyle="1" w:styleId="TableParagraph">
    <w:name w:val="Table Paragraph"/>
    <w:basedOn w:val="a"/>
    <w:uiPriority w:val="1"/>
    <w:qFormat/>
    <w:rsid w:val="00A63D18"/>
  </w:style>
  <w:style w:type="paragraph" w:styleId="a6">
    <w:name w:val="Balloon Text"/>
    <w:basedOn w:val="a"/>
    <w:link w:val="a7"/>
    <w:uiPriority w:val="99"/>
    <w:semiHidden/>
    <w:rsid w:val="00A63D18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63D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A63D1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A63D1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63D18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3D18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A63D18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A63D18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A63D18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A63D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A63D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A63D18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A63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A63D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63D18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A63D18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A63D18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A63D18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A63D18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A63D18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3D1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A63D18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63D18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63D18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63D1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A63D18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A63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A63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A63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A63D18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A63D18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A63D18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A63D18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A63D18"/>
  </w:style>
  <w:style w:type="paragraph" w:styleId="af9">
    <w:name w:val="footnote text"/>
    <w:basedOn w:val="a"/>
    <w:link w:val="af8"/>
    <w:uiPriority w:val="99"/>
    <w:semiHidden/>
    <w:rsid w:val="00A63D18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A63D18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A63D18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A63D18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A63D18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A6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A6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A6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A63D1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A63D18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A63D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A63D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A63D18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A63D18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A63D18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A63D18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A63D18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A63D18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A63D1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A63D18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A63D18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3D18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A63D18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A63D18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A63D18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A63D18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A63D18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A63D1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A63D1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A63D18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A63D18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A63D18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D1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A63D18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A63D18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63D18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63D18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D18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A63D18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A63D1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A63D18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3D1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63D18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63D1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A63D18"/>
  </w:style>
  <w:style w:type="paragraph" w:customStyle="1" w:styleId="TableParagraph">
    <w:name w:val="Table Paragraph"/>
    <w:basedOn w:val="a"/>
    <w:uiPriority w:val="1"/>
    <w:qFormat/>
    <w:rsid w:val="00A63D18"/>
  </w:style>
  <w:style w:type="paragraph" w:styleId="a6">
    <w:name w:val="Balloon Text"/>
    <w:basedOn w:val="a"/>
    <w:link w:val="a7"/>
    <w:uiPriority w:val="99"/>
    <w:semiHidden/>
    <w:rsid w:val="00A63D18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63D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A63D1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A63D1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63D18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3D18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A63D18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A63D18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A63D18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A63D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A63D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A63D18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A63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A63D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63D18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A63D18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A63D18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A63D18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A63D18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A63D18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3D1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A63D18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63D18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63D18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63D1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A63D18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A63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A63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A63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A63D18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A63D18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A63D18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A63D18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A63D18"/>
  </w:style>
  <w:style w:type="paragraph" w:styleId="af9">
    <w:name w:val="footnote text"/>
    <w:basedOn w:val="a"/>
    <w:link w:val="af8"/>
    <w:uiPriority w:val="99"/>
    <w:semiHidden/>
    <w:rsid w:val="00A63D18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A63D18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A63D18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A63D18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A63D18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A6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A6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A6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A63D1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A63D18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A63D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A63D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A63D18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A63D18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A63D18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A63D18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A63D18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A63D18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A63D1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A63D18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A63D18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3D18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A63D18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A63D18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A63D18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A63D18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A63D18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A63D1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A63D1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A63D18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A63D18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A63D18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2020-01-06T09:56:00Z</dcterms:created>
  <dcterms:modified xsi:type="dcterms:W3CDTF">2020-01-06T16:44:00Z</dcterms:modified>
</cp:coreProperties>
</file>