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5B" w:rsidRPr="001615A7" w:rsidRDefault="00F150F7" w:rsidP="00DD5B5B">
      <w:pPr>
        <w:pStyle w:val="a3"/>
        <w:tabs>
          <w:tab w:val="left" w:pos="2515"/>
        </w:tabs>
        <w:spacing w:before="0" w:line="250" w:lineRule="auto"/>
        <w:ind w:left="2696" w:right="649" w:hanging="2567"/>
        <w:jc w:val="center"/>
        <w:rPr>
          <w:rFonts w:cs="Times New Roman"/>
          <w:b/>
          <w:lang w:val="uz-Cyrl-UZ"/>
        </w:rPr>
      </w:pPr>
      <w:r>
        <w:rPr>
          <w:b/>
        </w:rPr>
        <w:t>9-</w:t>
      </w:r>
      <w:r w:rsidR="00DD5B5B" w:rsidRPr="001615A7">
        <w:rPr>
          <w:b/>
          <w:lang w:val="uz-Cyrl-UZ"/>
        </w:rPr>
        <w:t>Mavzu</w:t>
      </w:r>
      <w:proofErr w:type="gramStart"/>
      <w:r w:rsidR="00DD5B5B" w:rsidRPr="001615A7">
        <w:rPr>
          <w:b/>
          <w:lang w:val="uz-Cyrl-UZ"/>
        </w:rPr>
        <w:t>:</w:t>
      </w:r>
      <w:r w:rsidR="00DD5B5B" w:rsidRPr="0049236A">
        <w:rPr>
          <w:b/>
          <w:lang w:val="uz-Cyrl-UZ"/>
        </w:rPr>
        <w:t>Maktabgacha</w:t>
      </w:r>
      <w:proofErr w:type="gramEnd"/>
      <w:r w:rsidR="00DD5B5B" w:rsidRPr="0049236A">
        <w:rPr>
          <w:b/>
          <w:lang w:val="uz-Cyrl-UZ"/>
        </w:rPr>
        <w:t xml:space="preserve"> ta’lim muassasasida tabiat </w:t>
      </w:r>
      <w:r w:rsidR="00DD5B5B" w:rsidRPr="00856DFF">
        <w:rPr>
          <w:b/>
          <w:lang w:val="uz-Cyrl-UZ"/>
        </w:rPr>
        <w:t>bilan tanishtirish mashg</w:t>
      </w:r>
      <w:r w:rsidR="00DD5B5B" w:rsidRPr="0049236A">
        <w:rPr>
          <w:b/>
          <w:lang w:val="uz-Cyrl-UZ"/>
        </w:rPr>
        <w:t>’</w:t>
      </w:r>
      <w:r w:rsidR="00DD5B5B" w:rsidRPr="00856DFF">
        <w:rPr>
          <w:b/>
          <w:lang w:val="uz-Cyrl-UZ"/>
        </w:rPr>
        <w:t>uiotlarini tashkil qilish va rahbarlik qilish.</w:t>
      </w:r>
    </w:p>
    <w:p w:rsidR="00DD5B5B" w:rsidRPr="001615A7" w:rsidRDefault="00DD5B5B" w:rsidP="00DD5B5B">
      <w:pPr>
        <w:pStyle w:val="2"/>
        <w:spacing w:before="38"/>
        <w:ind w:left="2210"/>
        <w:rPr>
          <w:rFonts w:cs="Times New Roman"/>
          <w:spacing w:val="-1"/>
          <w:lang w:val="uz-Cyrl-UZ"/>
        </w:rPr>
      </w:pPr>
    </w:p>
    <w:p w:rsidR="00DD5B5B" w:rsidRPr="001615A7" w:rsidRDefault="00DD5B5B" w:rsidP="00DD5B5B">
      <w:pPr>
        <w:pStyle w:val="2"/>
        <w:spacing w:before="38"/>
        <w:ind w:left="2210"/>
        <w:rPr>
          <w:rFonts w:cs="Times New Roman"/>
          <w:b w:val="0"/>
          <w:bCs w:val="0"/>
          <w:lang w:val="uz-Cyrl-UZ"/>
        </w:rPr>
      </w:pPr>
      <w:r w:rsidRPr="001615A7">
        <w:rPr>
          <w:rFonts w:cs="Times New Roman"/>
          <w:spacing w:val="-1"/>
          <w:lang w:val="uz-Cyrl-UZ"/>
        </w:rPr>
        <w:t>Mashg’ulot</w:t>
      </w:r>
      <w:r w:rsidRPr="001615A7">
        <w:rPr>
          <w:rFonts w:cs="Times New Roman"/>
          <w:lang w:val="uz-Cyrl-UZ"/>
        </w:rPr>
        <w:t xml:space="preserve"> </w:t>
      </w:r>
      <w:r w:rsidRPr="001615A7">
        <w:rPr>
          <w:rFonts w:cs="Times New Roman"/>
          <w:spacing w:val="-1"/>
          <w:lang w:val="uz-Cyrl-UZ"/>
        </w:rPr>
        <w:t>rejasi:</w:t>
      </w:r>
    </w:p>
    <w:p w:rsidR="00DD5B5B" w:rsidRPr="00C37EC5" w:rsidRDefault="00DD5B5B" w:rsidP="00DD5B5B">
      <w:pPr>
        <w:pStyle w:val="a3"/>
        <w:tabs>
          <w:tab w:val="left" w:pos="1102"/>
        </w:tabs>
        <w:spacing w:before="43"/>
        <w:rPr>
          <w:rFonts w:cs="Times New Roman"/>
        </w:rPr>
      </w:pPr>
      <w:r>
        <w:rPr>
          <w:rFonts w:cs="Times New Roman"/>
          <w:spacing w:val="-1"/>
        </w:rPr>
        <w:t xml:space="preserve">         </w:t>
      </w:r>
      <w:proofErr w:type="gramStart"/>
      <w:r>
        <w:rPr>
          <w:rFonts w:cs="Times New Roman"/>
          <w:spacing w:val="-1"/>
        </w:rPr>
        <w:t>1.</w:t>
      </w:r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metodikasining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imkoniyatlari</w:t>
      </w:r>
    </w:p>
    <w:p w:rsidR="00DD5B5B" w:rsidRDefault="00DD5B5B" w:rsidP="00DD5B5B">
      <w:pPr>
        <w:pStyle w:val="a3"/>
        <w:tabs>
          <w:tab w:val="left" w:pos="1102"/>
        </w:tabs>
        <w:spacing w:before="50"/>
        <w:ind w:left="709"/>
        <w:rPr>
          <w:rFonts w:cs="Times New Roman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Aqliy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tarbiya</w:t>
      </w:r>
      <w:r>
        <w:rPr>
          <w:rFonts w:cs="Times New Roman"/>
        </w:rPr>
        <w:t xml:space="preserve">      </w:t>
      </w:r>
    </w:p>
    <w:p w:rsidR="00DD5B5B" w:rsidRPr="00415591" w:rsidRDefault="00DD5B5B" w:rsidP="00DD5B5B">
      <w:pPr>
        <w:pStyle w:val="a3"/>
        <w:tabs>
          <w:tab w:val="left" w:pos="1102"/>
        </w:tabs>
        <w:spacing w:before="50"/>
        <w:ind w:left="709"/>
        <w:rPr>
          <w:rFonts w:cs="Times New Roman"/>
        </w:rPr>
      </w:pPr>
      <w:proofErr w:type="gramStart"/>
      <w:r>
        <w:rPr>
          <w:rFonts w:cs="Times New Roman"/>
        </w:rPr>
        <w:t>3.</w:t>
      </w:r>
      <w:r w:rsidRPr="00415591">
        <w:rPr>
          <w:rFonts w:cs="Times New Roman"/>
          <w:spacing w:val="-1"/>
        </w:rPr>
        <w:t>Estetik</w:t>
      </w:r>
      <w:proofErr w:type="gramEnd"/>
      <w:r w:rsidRPr="00415591">
        <w:rPr>
          <w:rFonts w:cs="Times New Roman"/>
          <w:spacing w:val="-3"/>
        </w:rPr>
        <w:t xml:space="preserve"> </w:t>
      </w:r>
      <w:r w:rsidRPr="00415591">
        <w:rPr>
          <w:rFonts w:cs="Times New Roman"/>
          <w:spacing w:val="-1"/>
        </w:rPr>
        <w:t>tarbiya</w:t>
      </w:r>
    </w:p>
    <w:p w:rsidR="00DD5B5B" w:rsidRDefault="00DD5B5B" w:rsidP="00DD5B5B">
      <w:pPr>
        <w:pStyle w:val="a3"/>
        <w:tabs>
          <w:tab w:val="left" w:pos="1102"/>
        </w:tabs>
        <w:spacing w:before="47"/>
        <w:ind w:left="709"/>
        <w:rPr>
          <w:rFonts w:cs="Times New Roman"/>
        </w:rPr>
      </w:pPr>
      <w:proofErr w:type="gramStart"/>
      <w:r>
        <w:rPr>
          <w:rFonts w:cs="Times New Roman"/>
          <w:spacing w:val="-1"/>
        </w:rPr>
        <w:t>4.</w:t>
      </w:r>
      <w:r w:rsidRPr="00C37EC5">
        <w:rPr>
          <w:rFonts w:cs="Times New Roman"/>
          <w:spacing w:val="-1"/>
        </w:rPr>
        <w:t>Axloqiy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tarbiya</w:t>
      </w:r>
      <w:r>
        <w:rPr>
          <w:rFonts w:cs="Times New Roman"/>
        </w:rPr>
        <w:t xml:space="preserve"> </w:t>
      </w:r>
    </w:p>
    <w:p w:rsidR="00DD5B5B" w:rsidRPr="00415591" w:rsidRDefault="00DD5B5B" w:rsidP="00DD5B5B">
      <w:pPr>
        <w:pStyle w:val="a3"/>
        <w:tabs>
          <w:tab w:val="left" w:pos="1102"/>
        </w:tabs>
        <w:spacing w:before="47"/>
        <w:rPr>
          <w:rFonts w:cs="Times New Roman"/>
        </w:rPr>
      </w:pP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5.</w:t>
      </w:r>
      <w:r w:rsidRPr="00415591">
        <w:rPr>
          <w:rFonts w:cs="Times New Roman"/>
          <w:spacing w:val="-1"/>
        </w:rPr>
        <w:t>Jismoniy</w:t>
      </w:r>
      <w:proofErr w:type="gramEnd"/>
      <w:r w:rsidRPr="00415591">
        <w:rPr>
          <w:rFonts w:cs="Times New Roman"/>
          <w:spacing w:val="-4"/>
        </w:rPr>
        <w:t xml:space="preserve"> </w:t>
      </w:r>
      <w:r w:rsidRPr="00415591">
        <w:rPr>
          <w:rFonts w:cs="Times New Roman"/>
          <w:spacing w:val="-1"/>
        </w:rPr>
        <w:t>tarbiya</w:t>
      </w:r>
    </w:p>
    <w:p w:rsidR="00DD5B5B" w:rsidRPr="00415591" w:rsidRDefault="00DD5B5B" w:rsidP="00DD5B5B">
      <w:pPr>
        <w:pStyle w:val="a3"/>
        <w:spacing w:before="0"/>
        <w:ind w:left="-632"/>
        <w:rPr>
          <w:rFonts w:cs="Times New Roman"/>
        </w:rPr>
      </w:pPr>
      <w:r>
        <w:rPr>
          <w:rFonts w:cs="Times New Roman"/>
          <w:b/>
          <w:spacing w:val="-1"/>
        </w:rPr>
        <w:t xml:space="preserve">                   </w:t>
      </w:r>
      <w:r w:rsidRPr="00C91097">
        <w:rPr>
          <w:rFonts w:cs="Times New Roman"/>
          <w:spacing w:val="-1"/>
        </w:rPr>
        <w:t>6</w:t>
      </w:r>
      <w:r>
        <w:rPr>
          <w:rFonts w:cs="Times New Roman"/>
          <w:b/>
          <w:spacing w:val="-1"/>
        </w:rPr>
        <w:t xml:space="preserve">. </w:t>
      </w:r>
      <w:r w:rsidRPr="00415591">
        <w:rPr>
          <w:rFonts w:cs="Times New Roman"/>
          <w:spacing w:val="-1"/>
        </w:rPr>
        <w:t>Maktabgacha</w:t>
      </w:r>
      <w:r w:rsidRPr="00415591">
        <w:rPr>
          <w:rFonts w:cs="Times New Roman"/>
        </w:rPr>
        <w:t xml:space="preserve"> </w:t>
      </w:r>
      <w:r w:rsidRPr="00415591">
        <w:rPr>
          <w:rFonts w:cs="Times New Roman"/>
          <w:spacing w:val="-1"/>
        </w:rPr>
        <w:t>ta’lim</w:t>
      </w:r>
      <w:r w:rsidRPr="00415591">
        <w:rPr>
          <w:rFonts w:cs="Times New Roman"/>
          <w:spacing w:val="-5"/>
        </w:rPr>
        <w:t xml:space="preserve"> </w:t>
      </w:r>
      <w:r w:rsidRPr="00415591">
        <w:rPr>
          <w:rFonts w:cs="Times New Roman"/>
          <w:spacing w:val="-1"/>
        </w:rPr>
        <w:t>muassasalarida</w:t>
      </w:r>
      <w:r w:rsidRPr="00415591">
        <w:rPr>
          <w:rFonts w:cs="Times New Roman"/>
        </w:rPr>
        <w:t xml:space="preserve"> </w:t>
      </w:r>
      <w:r w:rsidRPr="00415591">
        <w:rPr>
          <w:rFonts w:cs="Times New Roman"/>
          <w:spacing w:val="-1"/>
        </w:rPr>
        <w:t>tabiatni</w:t>
      </w:r>
      <w:r w:rsidRPr="00415591">
        <w:rPr>
          <w:rFonts w:cs="Times New Roman"/>
          <w:spacing w:val="-3"/>
        </w:rPr>
        <w:t xml:space="preserve"> </w:t>
      </w:r>
      <w:r w:rsidRPr="00415591">
        <w:rPr>
          <w:rFonts w:cs="Times New Roman"/>
          <w:spacing w:val="-1"/>
        </w:rPr>
        <w:t>kuzatish</w:t>
      </w:r>
      <w:r>
        <w:rPr>
          <w:rFonts w:cs="Times New Roman"/>
          <w:spacing w:val="-1"/>
        </w:rPr>
        <w:t xml:space="preserve"> </w:t>
      </w:r>
      <w:r w:rsidRPr="00415591">
        <w:rPr>
          <w:rFonts w:cs="Times New Roman"/>
          <w:spacing w:val="-1"/>
        </w:rPr>
        <w:t>metodikasi.</w:t>
      </w:r>
    </w:p>
    <w:p w:rsidR="00DD5B5B" w:rsidRPr="00BD56F8" w:rsidRDefault="00DD5B5B" w:rsidP="00DD5B5B">
      <w:pPr>
        <w:pStyle w:val="a3"/>
        <w:tabs>
          <w:tab w:val="left" w:pos="1102"/>
        </w:tabs>
        <w:spacing w:before="47"/>
        <w:ind w:left="820"/>
        <w:rPr>
          <w:rFonts w:cs="Times New Roman"/>
        </w:rPr>
      </w:pPr>
      <w:r>
        <w:rPr>
          <w:rFonts w:cs="Times New Roman"/>
        </w:rPr>
        <w:t xml:space="preserve"> </w:t>
      </w:r>
      <w:r w:rsidR="00BD56F8">
        <w:rPr>
          <w:rFonts w:cs="Times New Roman"/>
          <w:b/>
        </w:rPr>
        <w:t xml:space="preserve">Tayanch tushunchalar: </w:t>
      </w:r>
      <w:r w:rsidR="00BD56F8">
        <w:rPr>
          <w:rFonts w:cs="Times New Roman"/>
        </w:rPr>
        <w:t xml:space="preserve">Kuzatuvchanlik, tafakkur </w:t>
      </w:r>
      <w:proofErr w:type="gramStart"/>
      <w:r w:rsidR="00BD56F8">
        <w:rPr>
          <w:rFonts w:cs="Times New Roman"/>
        </w:rPr>
        <w:t>va</w:t>
      </w:r>
      <w:proofErr w:type="gramEnd"/>
      <w:r w:rsidR="00BD56F8">
        <w:rPr>
          <w:rFonts w:cs="Times New Roman"/>
        </w:rPr>
        <w:t xml:space="preserve"> mantiqiy nutq rivojlanishi, bilimga qiziqish. </w:t>
      </w:r>
      <w:proofErr w:type="gramStart"/>
      <w:r w:rsidR="000770BD" w:rsidRPr="00C37EC5">
        <w:rPr>
          <w:rFonts w:cs="Times New Roman"/>
          <w:spacing w:val="-1"/>
        </w:rPr>
        <w:t>asboblar</w:t>
      </w:r>
      <w:r w:rsidR="000770BD" w:rsidRPr="00C37EC5">
        <w:rPr>
          <w:rFonts w:cs="Times New Roman"/>
          <w:spacing w:val="34"/>
        </w:rPr>
        <w:t xml:space="preserve"> </w:t>
      </w:r>
      <w:r w:rsidR="000770BD" w:rsidRPr="00C37EC5">
        <w:rPr>
          <w:rFonts w:cs="Times New Roman"/>
          <w:spacing w:val="30"/>
        </w:rPr>
        <w:t xml:space="preserve"> </w:t>
      </w:r>
      <w:r w:rsidR="000770BD" w:rsidRPr="00C37EC5">
        <w:rPr>
          <w:rFonts w:cs="Times New Roman"/>
          <w:spacing w:val="-1"/>
        </w:rPr>
        <w:t>termometr</w:t>
      </w:r>
      <w:proofErr w:type="gramEnd"/>
      <w:r w:rsidR="000770BD" w:rsidRPr="00C37EC5">
        <w:rPr>
          <w:rFonts w:cs="Times New Roman"/>
          <w:spacing w:val="-1"/>
        </w:rPr>
        <w:t>,</w:t>
      </w:r>
      <w:r w:rsidR="000770BD" w:rsidRPr="00C37EC5">
        <w:rPr>
          <w:rFonts w:cs="Times New Roman"/>
          <w:spacing w:val="32"/>
        </w:rPr>
        <w:t xml:space="preserve"> </w:t>
      </w:r>
      <w:r w:rsidR="000770BD" w:rsidRPr="00C37EC5">
        <w:rPr>
          <w:rFonts w:cs="Times New Roman"/>
          <w:spacing w:val="-1"/>
        </w:rPr>
        <w:t>flyuger,</w:t>
      </w:r>
      <w:r w:rsidR="000770BD" w:rsidRPr="00C37EC5">
        <w:rPr>
          <w:rFonts w:cs="Times New Roman"/>
          <w:spacing w:val="30"/>
        </w:rPr>
        <w:t xml:space="preserve"> </w:t>
      </w:r>
      <w:r w:rsidR="000770BD" w:rsidRPr="00C37EC5">
        <w:rPr>
          <w:rFonts w:cs="Times New Roman"/>
          <w:spacing w:val="-1"/>
        </w:rPr>
        <w:t>lupa,</w:t>
      </w:r>
      <w:r w:rsidR="000770BD" w:rsidRPr="00C37EC5">
        <w:rPr>
          <w:rFonts w:cs="Times New Roman"/>
          <w:spacing w:val="32"/>
        </w:rPr>
        <w:t xml:space="preserve"> </w:t>
      </w:r>
      <w:r w:rsidR="000770BD" w:rsidRPr="00C37EC5">
        <w:rPr>
          <w:rFonts w:cs="Times New Roman"/>
          <w:spacing w:val="-1"/>
        </w:rPr>
        <w:t>reyka</w:t>
      </w:r>
    </w:p>
    <w:p w:rsidR="00DD5B5B" w:rsidRPr="00C37EC5" w:rsidRDefault="00DD5B5B" w:rsidP="00964BF3">
      <w:pPr>
        <w:pStyle w:val="2"/>
        <w:numPr>
          <w:ilvl w:val="0"/>
          <w:numId w:val="2"/>
        </w:numPr>
        <w:tabs>
          <w:tab w:val="left" w:pos="1021"/>
        </w:tabs>
        <w:spacing w:before="55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metodikasining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imkoniyatlari</w:t>
      </w:r>
    </w:p>
    <w:p w:rsidR="00DD5B5B" w:rsidRPr="00C37EC5" w:rsidRDefault="00DD5B5B" w:rsidP="00DD5B5B">
      <w:pPr>
        <w:pStyle w:val="a3"/>
        <w:spacing w:before="43" w:line="276" w:lineRule="auto"/>
        <w:ind w:right="12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Respublikamiz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mustaqillikka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erishgandan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so'ng,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ta'limtarbiya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jarayonini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2"/>
        </w:rPr>
        <w:t>takomillashtirish,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jarayonning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samaradorligini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oshirishga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e'tibor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qaratilmoqda.</w:t>
      </w:r>
      <w:proofErr w:type="gramEnd"/>
    </w:p>
    <w:p w:rsidR="00DD5B5B" w:rsidRPr="00C37EC5" w:rsidRDefault="00DD5B5B" w:rsidP="00DD5B5B">
      <w:pPr>
        <w:pStyle w:val="a3"/>
        <w:spacing w:before="0" w:line="276" w:lineRule="auto"/>
        <w:ind w:right="106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«Kadrlar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tayyorlash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milliy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dasturi»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«har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tomonlama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kamol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topgan,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jamiyatda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turmushga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moslashgan,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ta'lim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kasbhunar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dasturlarini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ongli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ravishda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4"/>
        </w:rPr>
        <w:t>tiklash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huquqiy,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psixologikpedagogik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sharoitlarni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yaratishni,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jamiyat,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</w:rPr>
        <w:t>davlat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oila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oldida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javobgarligini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his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etadigan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fuqarolarni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tarbiyalashni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 xml:space="preserve">ko'zda </w:t>
      </w:r>
      <w:r w:rsidRPr="00C37EC5">
        <w:rPr>
          <w:rFonts w:cs="Times New Roman"/>
          <w:spacing w:val="-1"/>
        </w:rPr>
        <w:t>tutadi»."</w:t>
      </w:r>
    </w:p>
    <w:p w:rsidR="00DD5B5B" w:rsidRDefault="00DD5B5B" w:rsidP="00DD5B5B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Maktabgacha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ta'lim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muassasalarida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ma'naviy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yetuk,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axloqli,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pok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insonlar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qilib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voyaga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yetkazishda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metodikasi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fani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muhim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ahamiyat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kasb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etadi.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maqsadi,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tayyorlash</w:t>
      </w:r>
      <w:proofErr w:type="gram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ehtiyotkorona</w:t>
      </w:r>
    </w:p>
    <w:p w:rsidR="00DD5B5B" w:rsidRPr="00C37EC5" w:rsidRDefault="00DD5B5B" w:rsidP="00DD5B5B">
      <w:pPr>
        <w:pStyle w:val="a3"/>
        <w:spacing w:before="64" w:line="275" w:lineRule="auto"/>
        <w:ind w:right="12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munosabatda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bo’lish</w:t>
      </w:r>
      <w:proofErr w:type="gram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Vatanga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mehrli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bo'lish,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ta'limtarbiyani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amalga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oshirish,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mukammal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bilimga</w:t>
      </w:r>
      <w:r w:rsidRPr="00C37EC5">
        <w:rPr>
          <w:rFonts w:cs="Times New Roman"/>
        </w:rPr>
        <w:t xml:space="preserve"> ega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yoshlarni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tarbiyalashdir.</w:t>
      </w:r>
    </w:p>
    <w:p w:rsidR="00DD5B5B" w:rsidRDefault="00DD5B5B" w:rsidP="00DD5B5B">
      <w:pPr>
        <w:pStyle w:val="a3"/>
        <w:spacing w:before="4" w:line="275" w:lineRule="auto"/>
        <w:ind w:right="123" w:firstLine="708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metodikasining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vazifasi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o'quvchilarni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usullari,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ish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shakllari,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shuningdek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pedagog,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psixolog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olimlar</w:t>
      </w:r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mutafakkirlarning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tabiatning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inson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hayotidagi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ahamiyati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bilimlari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nazariy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berishdan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iborat.</w:t>
      </w:r>
    </w:p>
    <w:p w:rsidR="00DD5B5B" w:rsidRPr="00C37EC5" w:rsidRDefault="00DD5B5B" w:rsidP="00A71FB6">
      <w:pPr>
        <w:pStyle w:val="a3"/>
        <w:spacing w:before="4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metodikasi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fani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pedagogikaning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qismidir,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turlari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amalga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oshiriladi.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yosh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xususiyatlari,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fizioiogik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tuzilishlarini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tanishtiriladl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birga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guruhlarda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qiziqishlan,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aobiliyatlari,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ehtiyojlari,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xarakter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hislatlari, iste'dodlari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olinadi.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4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Bola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a'zolarining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tuzilishi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oliy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nerv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5"/>
        </w:rPr>
        <w:t>sistemasi,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ichki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5"/>
        </w:rPr>
        <w:t>a'zolari,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tuzilishi,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yoshga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bo'ladigan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o'zgarishlar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ahamiyatga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</w:rPr>
        <w:t>ega.</w:t>
      </w:r>
      <w:proofErr w:type="gramEnd"/>
      <w:r w:rsidRPr="00C37EC5">
        <w:rPr>
          <w:rFonts w:cs="Times New Roman"/>
          <w:spacing w:val="54"/>
        </w:rPr>
        <w:t xml:space="preserve"> </w:t>
      </w:r>
      <w:proofErr w:type="gramStart"/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ko'rinib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5"/>
        </w:rPr>
        <w:t>turibdiki,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kurs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fiziologiyasi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fani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-15"/>
        </w:rPr>
        <w:t xml:space="preserve"> </w:t>
      </w:r>
      <w:r w:rsidRPr="00C37EC5">
        <w:rPr>
          <w:rFonts w:cs="Times New Roman"/>
          <w:spacing w:val="-4"/>
        </w:rPr>
        <w:t>bevosita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1"/>
        </w:rPr>
        <w:t>bog'langan.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3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Biologiya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fani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tanishtirish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metodikasining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asosini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etadi.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Chunki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biz bolalarni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3"/>
        </w:rPr>
        <w:t xml:space="preserve"> jonsiz tabiat, tabiat </w:t>
      </w:r>
      <w:r w:rsidRPr="00C37EC5">
        <w:rPr>
          <w:rFonts w:cs="Times New Roman"/>
          <w:spacing w:val="-2"/>
        </w:rPr>
        <w:t>hodisalari,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yilning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fasllari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tanishtiramiz.</w:t>
      </w:r>
    </w:p>
    <w:p w:rsidR="00DD5B5B" w:rsidRPr="00C37EC5" w:rsidRDefault="00DD5B5B" w:rsidP="00DD5B5B">
      <w:pPr>
        <w:pStyle w:val="a3"/>
        <w:spacing w:line="276" w:lineRule="auto"/>
        <w:ind w:right="143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lastRenderedPageBreak/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tanishtirish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metodikasi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fani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falsafa,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biologiya,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5"/>
        </w:rPr>
        <w:t>pedagogika,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5"/>
        </w:rPr>
        <w:t>psixologiya,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5"/>
        </w:rPr>
        <w:t>fiziologiya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barcha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metodikalar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bog'liq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birbirini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to'ldirib,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2"/>
        </w:rPr>
        <w:t>mustahkamlaydi.</w:t>
      </w:r>
    </w:p>
    <w:p w:rsidR="00DD5B5B" w:rsidRPr="00C37EC5" w:rsidRDefault="00DD5B5B" w:rsidP="00DD5B5B">
      <w:pPr>
        <w:pStyle w:val="a3"/>
        <w:spacing w:before="0" w:line="276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jonsiz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hodisalari,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o'simliklar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hayvonlar,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inson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mehnati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4"/>
        </w:rPr>
        <w:t>haqidagi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tushuncha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tasavvurlarini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kengaytirish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boyitish,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shuningdek,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o'stirish,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parvarish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bolalarda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oddiy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ko'nikmalar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hosil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berishning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vazifalaridan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hisoblanadi.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kuzatuvchanlik,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bilimga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qiziqish,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tafakkur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mantiqiy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nutq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rivojlanadi,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so'z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boyligi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1"/>
        </w:rPr>
        <w:t>ortadi, yangi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tushunchalar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bo'ladi.</w:t>
      </w:r>
    </w:p>
    <w:p w:rsidR="00DD5B5B" w:rsidRPr="00C37EC5" w:rsidRDefault="00DD5B5B" w:rsidP="00DD5B5B">
      <w:pPr>
        <w:pStyle w:val="a3"/>
        <w:spacing w:before="3" w:line="275" w:lineRule="auto"/>
        <w:ind w:right="125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mehnatni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sevish,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o'zgalar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mehnatini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qadrlash,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asrash,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qilish,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Vatanini,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sevish,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go'zalliklarini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hislatlarni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o'stirish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vazifalar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qilinadi.</w:t>
      </w:r>
    </w:p>
    <w:p w:rsidR="00DD5B5B" w:rsidRPr="00C37EC5" w:rsidRDefault="00DD5B5B" w:rsidP="00DD5B5B">
      <w:pPr>
        <w:pStyle w:val="a3"/>
        <w:spacing w:before="4" w:line="275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muassasalarida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yaqindan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tanishtirmasdan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turib,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rivojlantirish,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nutq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tafakkurlarini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boyitish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vazifalarini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amalga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oshirish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mumkin</w:t>
      </w:r>
      <w:r w:rsidRPr="00C37EC5">
        <w:rPr>
          <w:rFonts w:cs="Times New Roman"/>
          <w:spacing w:val="-1"/>
        </w:rPr>
        <w:t xml:space="preserve"> emas</w:t>
      </w:r>
      <w:proofErr w:type="gramStart"/>
      <w:r w:rsidRPr="00C37EC5">
        <w:rPr>
          <w:rFonts w:cs="Times New Roman"/>
          <w:spacing w:val="-1"/>
        </w:rPr>
        <w:t>.(</w:t>
      </w:r>
      <w:proofErr w:type="gramEnd"/>
      <w:r w:rsidRPr="00C37EC5">
        <w:rPr>
          <w:rFonts w:cs="Times New Roman"/>
          <w:spacing w:val="-1"/>
        </w:rPr>
        <w:t>1-2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2"/>
        </w:rPr>
        <w:t>shakl)</w:t>
      </w:r>
    </w:p>
    <w:p w:rsidR="00DD5B5B" w:rsidRPr="00C37EC5" w:rsidRDefault="00DD5B5B" w:rsidP="00964BF3">
      <w:pPr>
        <w:pStyle w:val="2"/>
        <w:numPr>
          <w:ilvl w:val="0"/>
          <w:numId w:val="2"/>
        </w:numPr>
        <w:tabs>
          <w:tab w:val="left" w:pos="1102"/>
        </w:tabs>
        <w:spacing w:before="6"/>
        <w:ind w:left="1101" w:hanging="280"/>
        <w:jc w:val="left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Aqliy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(1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shakl)</w:t>
      </w:r>
    </w:p>
    <w:p w:rsidR="00DD5B5B" w:rsidRDefault="00DD5B5B" w:rsidP="00DD5B5B">
      <w:pPr>
        <w:pStyle w:val="a3"/>
        <w:spacing w:before="45" w:line="275" w:lineRule="auto"/>
        <w:ind w:right="114" w:firstLine="708"/>
        <w:jc w:val="both"/>
        <w:rPr>
          <w:rFonts w:cs="Times New Roman"/>
          <w:spacing w:val="-4"/>
        </w:rPr>
      </w:pPr>
      <w:proofErr w:type="gramStart"/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tanishtirishning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aqliy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jihatdan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o'sishiga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ta'siri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kattadir.</w:t>
      </w:r>
      <w:proofErr w:type="gramEnd"/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tanishishda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ta'limtarbiya</w:t>
      </w:r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ularning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ongida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atrofni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o'rab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olgan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dunyo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hissiy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tajribaga</w:t>
      </w:r>
    </w:p>
    <w:p w:rsidR="00DD5B5B" w:rsidRPr="00C37EC5" w:rsidRDefault="00DD5B5B" w:rsidP="00DD5B5B">
      <w:pPr>
        <w:pStyle w:val="a3"/>
        <w:spacing w:before="64" w:line="275" w:lineRule="auto"/>
        <w:ind w:right="123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asoslangan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aniq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bilimlar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hosil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qilish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muhimdir.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5"/>
        </w:rPr>
        <w:t>Haqiqatni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to'g'ri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aks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ettiruvchi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bilimlar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6"/>
        </w:rPr>
        <w:t>berilmasa,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2"/>
        </w:rPr>
        <w:t>bolalarda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2"/>
        </w:rPr>
        <w:t>noto'g'ri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tushunchalar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bo'ladi.</w:t>
      </w:r>
    </w:p>
    <w:p w:rsidR="00DD5B5B" w:rsidRPr="00C37EC5" w:rsidRDefault="00DD5B5B" w:rsidP="00DD5B5B">
      <w:pPr>
        <w:pStyle w:val="a3"/>
        <w:spacing w:before="4" w:line="275" w:lineRule="auto"/>
        <w:ind w:right="24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Noto'g'ri</w:t>
      </w:r>
      <w:proofErr w:type="gramEnd"/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tushunchalarni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tuzatish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tushunchalar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qilishga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ancha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qiyinroqdir.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Shuning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bolalarda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5"/>
        </w:rPr>
        <w:t>maktabgacha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ta'Iim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yoshidanoq,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his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qilish,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qabul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qilib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30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zehniy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rivojlanish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tajribalariga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asoslangan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ilmiy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dunyoqarashlarning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shakllanishi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muhimdir.</w:t>
      </w:r>
    </w:p>
    <w:p w:rsidR="00A71FB6" w:rsidRDefault="00DD5B5B" w:rsidP="00A71FB6">
      <w:pPr>
        <w:pStyle w:val="a3"/>
        <w:spacing w:before="45" w:line="275" w:lineRule="auto"/>
        <w:ind w:right="114" w:firstLine="708"/>
        <w:jc w:val="both"/>
        <w:rPr>
          <w:rFonts w:cs="Times New Roman"/>
          <w:spacing w:val="-6"/>
        </w:rPr>
      </w:pPr>
      <w:r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I.P.Pavlov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ta'limotiga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ko'ra,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insonning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narsa</w:t>
      </w:r>
      <w:r w:rsidRPr="00C37EC5">
        <w:rPr>
          <w:rFonts w:cs="Times New Roman"/>
          <w:spacing w:val="5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hodisalardan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olayotgan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ta'siri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birinchi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signal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sistemasini,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ularni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9"/>
        </w:rPr>
        <w:t>ifodalovchi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8"/>
        </w:rPr>
        <w:t>so'z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8"/>
        </w:rPr>
        <w:t>esa,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9"/>
        </w:rPr>
        <w:t>ikkinchi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9"/>
        </w:rPr>
        <w:t>signal</w:t>
      </w:r>
      <w:r w:rsidRPr="00C37EC5">
        <w:rPr>
          <w:rFonts w:cs="Times New Roman"/>
          <w:spacing w:val="92"/>
        </w:rPr>
        <w:t xml:space="preserve"> </w:t>
      </w:r>
      <w:r w:rsidRPr="00C37EC5">
        <w:rPr>
          <w:rFonts w:cs="Times New Roman"/>
          <w:spacing w:val="-9"/>
        </w:rPr>
        <w:t>sistemasini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8"/>
        </w:rPr>
        <w:t>hosil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9"/>
        </w:rPr>
        <w:t>qiladi.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9"/>
        </w:rPr>
        <w:t>Bilishning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>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5"/>
        </w:rPr>
        <w:t>hissiy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tomoni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birinchi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signal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sistemasi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bog'liq,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5"/>
        </w:rPr>
        <w:t>ko'rgazmali,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'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obrazli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tafakkurga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asoslangan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miya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po'stlog'idagi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muvaffaqiyatli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4"/>
        </w:rPr>
        <w:t>bog'lanishni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4"/>
        </w:rPr>
        <w:t>o'z ichiga oladi,</w:t>
      </w:r>
      <w:r w:rsidRPr="00C34A06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5"/>
        </w:rPr>
        <w:t>ya'ni</w:t>
      </w:r>
      <w:r w:rsidRPr="00C37EC5">
        <w:rPr>
          <w:rFonts w:cs="Times New Roman"/>
          <w:spacing w:val="-3"/>
        </w:rPr>
        <w:t xml:space="preserve"> tashqi </w:t>
      </w:r>
      <w:r w:rsidRPr="00C37EC5">
        <w:rPr>
          <w:rFonts w:cs="Times New Roman"/>
          <w:spacing w:val="-5"/>
        </w:rPr>
        <w:t>dunyodagi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6"/>
        </w:rPr>
        <w:t>narsa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4"/>
        </w:rPr>
        <w:t>va</w:t>
      </w:r>
      <w:r w:rsidRPr="00C37EC5">
        <w:rPr>
          <w:rFonts w:cs="Times New Roman"/>
          <w:spacing w:val="-5"/>
        </w:rPr>
        <w:t xml:space="preserve"> </w:t>
      </w:r>
      <w:r w:rsidR="00A71FB6">
        <w:rPr>
          <w:rFonts w:cs="Times New Roman"/>
          <w:spacing w:val="-6"/>
        </w:rPr>
        <w:t>hodisaiar</w:t>
      </w:r>
    </w:p>
    <w:p w:rsidR="00DD5B5B" w:rsidRPr="00C37EC5" w:rsidRDefault="00DD5B5B" w:rsidP="00A71FB6">
      <w:pPr>
        <w:pStyle w:val="a3"/>
        <w:spacing w:before="4" w:line="276" w:lineRule="auto"/>
        <w:ind w:left="0" w:right="103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6"/>
        </w:rPr>
        <w:t>sezishda</w:t>
      </w:r>
      <w:proofErr w:type="gramEnd"/>
      <w:r w:rsidRPr="00C37EC5">
        <w:rPr>
          <w:rFonts w:cs="Times New Roman"/>
          <w:spacing w:val="-6"/>
        </w:rPr>
        <w:t>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idrok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6"/>
        </w:rPr>
        <w:t>qilishda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tasavvurda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bevosita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aks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etadi.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2"/>
        </w:rPr>
        <w:t>Bilimning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ratsional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tomoni,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abstrakt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tafakkur,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ya'ni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tushunchalarning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bo'lish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jarayoni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ikkinchi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signal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sistemasi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bilan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bog'liqdir.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Ikkinchi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signal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sistemasi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tashqi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dunyo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faqat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birinchi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signal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sistemasi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orqali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aloqa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olib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boradi,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shuning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uchun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6"/>
        </w:rPr>
        <w:t>tafakkur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6"/>
        </w:rPr>
        <w:t>sezgi</w:t>
      </w:r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6"/>
        </w:rPr>
        <w:t>idroksiz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6"/>
        </w:rPr>
        <w:t>bo'lishi,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6"/>
        </w:rPr>
        <w:t>biron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5"/>
        </w:rPr>
        <w:t>narsa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5"/>
        </w:rPr>
        <w:t>haqida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5"/>
        </w:rPr>
        <w:t>aniq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6"/>
        </w:rPr>
        <w:t>tasawurga</w:t>
      </w:r>
      <w:r w:rsidRPr="00C37EC5">
        <w:rPr>
          <w:rFonts w:cs="Times New Roman"/>
        </w:rPr>
        <w:t xml:space="preserve"> ega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bo'lmay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turib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qilinishi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emas.</w:t>
      </w:r>
    </w:p>
    <w:p w:rsidR="00DD5B5B" w:rsidRPr="00C37EC5" w:rsidRDefault="00DD5B5B" w:rsidP="00DD5B5B">
      <w:pPr>
        <w:pStyle w:val="a3"/>
        <w:spacing w:before="3" w:line="275" w:lineRule="auto"/>
        <w:ind w:right="231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«Hissiy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bilimning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fiziologik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asosi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ko'rish,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eshitish,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hid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bilish,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teri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harakatlantiruvchi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boshqa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analizatorlarning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birgalikdagi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faoliyatidir»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degan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edi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I.P.Pavlov.</w:t>
      </w:r>
    </w:p>
    <w:p w:rsidR="00DD5B5B" w:rsidRPr="00C37EC5" w:rsidRDefault="00DD5B5B" w:rsidP="00DD5B5B">
      <w:pPr>
        <w:pStyle w:val="a3"/>
        <w:spacing w:before="4" w:line="275" w:lineRule="auto"/>
        <w:ind w:right="238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O'zlashtirishda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qancha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analizatorlar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birgalikda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ishtirok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etsa,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tasawur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lastRenderedPageBreak/>
        <w:t>tushuncha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shunchalik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aniq,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boy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ma'noli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bo'ladi.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Demak,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4"/>
        </w:rPr>
        <w:t>bolalarni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tanishtirish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asosiga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birinchi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navbatda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ko'rgazmalilikni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qo'yish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kerak,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ya'ni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narsa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hodisalar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sezgi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a'zolariga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bevosita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ta'sir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etishi,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narsalarni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ko'rib,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qo'l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ushlab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ko'rishlari,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eshitib,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</w:rPr>
        <w:t>hidlab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ko'rishlari,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ta'mini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tatib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ko'rishlari,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ya'ni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seza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 xml:space="preserve">bilish </w:t>
      </w:r>
      <w:r w:rsidRPr="00C37EC5">
        <w:rPr>
          <w:rFonts w:cs="Times New Roman"/>
          <w:spacing w:val="-1"/>
        </w:rPr>
        <w:t>imkoniyatlariga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bo'lishlari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shart.</w:t>
      </w:r>
    </w:p>
    <w:p w:rsidR="00DD5B5B" w:rsidRPr="00C37EC5" w:rsidRDefault="00DD5B5B" w:rsidP="00DD5B5B">
      <w:pPr>
        <w:pStyle w:val="a3"/>
        <w:spacing w:before="2" w:line="276" w:lineRule="auto"/>
        <w:ind w:right="235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Uyda,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sayrda,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o'yinlarda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mehnatda,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tabiatdagi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narsa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hodisaiarni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ta'sir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etishi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natijasida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ularda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seza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bilish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tajribalari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to'planib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boradi.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Maktabgacha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tarbiya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5"/>
        </w:rPr>
        <w:t>yoshidagi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bog'chaga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ketayotganlarida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ko'chadagi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obhavo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sharoiti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 xml:space="preserve">(sovuq, </w:t>
      </w:r>
      <w:r w:rsidRPr="00C37EC5">
        <w:rPr>
          <w:rFonts w:cs="Times New Roman"/>
          <w:spacing w:val="-2"/>
        </w:rPr>
        <w:t>issiq,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-3"/>
        </w:rPr>
        <w:t xml:space="preserve"> namlik</w:t>
      </w:r>
      <w:proofErr w:type="gramStart"/>
      <w:r w:rsidRPr="00C37EC5">
        <w:rPr>
          <w:rFonts w:cs="Times New Roman"/>
          <w:spacing w:val="-3"/>
        </w:rPr>
        <w:t>)ni</w:t>
      </w:r>
      <w:proofErr w:type="gram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seza</w:t>
      </w:r>
      <w:r w:rsidRPr="00C37EC5">
        <w:rPr>
          <w:rFonts w:cs="Times New Roman"/>
          <w:spacing w:val="-3"/>
        </w:rPr>
        <w:t xml:space="preserve"> oladilar. Qo'llarini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yuvganlarida,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cho'milish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vaqtida,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4"/>
        </w:rPr>
        <w:t>o'yinlarda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4"/>
        </w:rPr>
        <w:t>suvning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xususiyatlarini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(sovuqligi,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8"/>
        </w:rPr>
        <w:t>iliqligi,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sachrashi,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4"/>
        </w:rPr>
        <w:t>toshlarning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suvda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5"/>
        </w:rPr>
        <w:t>cho'kishi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5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yog'ochning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suzib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yurishi</w:t>
      </w:r>
      <w:proofErr w:type="gramStart"/>
      <w:r w:rsidRPr="00C37EC5">
        <w:rPr>
          <w:rFonts w:cs="Times New Roman"/>
          <w:spacing w:val="-2"/>
        </w:rPr>
        <w:t>)ni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payqay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oladilar.</w:t>
      </w:r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qilishda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harakatlarini, </w:t>
      </w:r>
      <w:r w:rsidRPr="00C37EC5">
        <w:rPr>
          <w:rFonts w:cs="Times New Roman"/>
          <w:spacing w:val="-2"/>
        </w:rPr>
        <w:t>odatlarini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oladilar.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37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Bola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yaqin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munosabatda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natijasida,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undagi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narsa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hodisalarni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yaqqol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ko'rib,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qilish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imkoniyatiga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bo'ladi.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3"/>
        </w:rPr>
        <w:t>Lekin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ko'pincha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bola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narsalarni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payqamay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qolishi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bo'lmagan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tomonlarga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diqqat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idrok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qilgan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narsalarini</w:t>
      </w:r>
      <w:r w:rsidRPr="00C37EC5">
        <w:rPr>
          <w:rFonts w:cs="Times New Roman"/>
          <w:spacing w:val="52"/>
        </w:rPr>
        <w:t xml:space="preserve"> </w:t>
      </w:r>
      <w:proofErr w:type="gramStart"/>
      <w:r w:rsidRPr="00C37EC5">
        <w:rPr>
          <w:rFonts w:cs="Times New Roman"/>
          <w:spacing w:val="-3"/>
        </w:rPr>
        <w:t>noto'g'ri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tasvirlashi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mumkin.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34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yoshdagi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bola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uchayotgan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qushlarni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hamma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vaqt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sezmasligi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uchratganda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birinchi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navbatda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kattaligiga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e'tibor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beradi,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akvariumda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suzib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yurgan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baliqni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ko'rsatib</w:t>
      </w:r>
    </w:p>
    <w:p w:rsidR="00DD5B5B" w:rsidRPr="00C37EC5" w:rsidRDefault="00DD5B5B" w:rsidP="00DD5B5B">
      <w:pPr>
        <w:pStyle w:val="a3"/>
        <w:spacing w:before="64" w:line="276" w:lineRule="auto"/>
        <w:ind w:right="135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uni</w:t>
      </w:r>
      <w:proofErr w:type="gram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4"/>
        </w:rPr>
        <w:t>«yuryapti» yoki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3"/>
        </w:rPr>
        <w:t>«qanotlarini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silkityapti»,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deb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 xml:space="preserve">aytadi. </w:t>
      </w:r>
      <w:proofErr w:type="gramStart"/>
      <w:r w:rsidRPr="00C37EC5">
        <w:rPr>
          <w:rFonts w:cs="Times New Roman"/>
          <w:spacing w:val="-3"/>
        </w:rPr>
        <w:t>Bundan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ma'lum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bo'ladiki,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3"/>
        </w:rPr>
        <w:t>bolani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tanishtirishda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unga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hodisa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narsani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ko'rsatishning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o'zigina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kifoya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qilmaydi.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3"/>
        </w:rPr>
        <w:t>O'rgatish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jarayonida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maqsadga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muvofiq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rahbarlik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qilinishi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zarur.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esa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tarbiyachining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bolaning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idrokini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yo'lga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soladigan,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ko'rish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eshitishi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muhim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narsa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2"/>
        </w:rPr>
        <w:t>hodisalarga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to'g'ri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yo'naltiruvchi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so'zlarida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ifodalanadi.</w:t>
      </w:r>
    </w:p>
    <w:p w:rsidR="00DD5B5B" w:rsidRPr="00C37EC5" w:rsidRDefault="00DD5B5B" w:rsidP="00A71FB6">
      <w:pPr>
        <w:pStyle w:val="a3"/>
        <w:spacing w:line="276" w:lineRule="auto"/>
        <w:ind w:right="13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yoshida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o'rganish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ko'proq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ona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tilini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bilish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bog'liqdir.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yoshda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sezib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idrok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qilishdan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so'z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aytib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mustahkam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o'zlashtiriladi.</w:t>
      </w:r>
      <w:proofErr w:type="gramEnd"/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  <w:spacing w:val="-3"/>
        </w:rPr>
        <w:t>Sezib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idrok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qilishda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haqidagi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hamma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bilimlarni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boshlang'ich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manbai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ekanligini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doimo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nazarda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tutish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kerak,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aniqroq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qilib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4"/>
        </w:rPr>
        <w:t>aytganda,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ongida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haqiqatni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aks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ettirish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faqat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qilish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bog'langan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2"/>
        </w:rPr>
        <w:t>so'zlar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yordamida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qilinishi</w:t>
      </w:r>
      <w:r w:rsidRPr="00C37EC5">
        <w:rPr>
          <w:rFonts w:cs="Times New Roman"/>
          <w:spacing w:val="-1"/>
        </w:rPr>
        <w:t xml:space="preserve"> mumkin.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1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miyaning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analitiksintetik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faoliyatining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natijasidir.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narsa</w:t>
      </w:r>
      <w:r w:rsidRPr="00C37EC5">
        <w:rPr>
          <w:rFonts w:cs="Times New Roman"/>
          <w:spacing w:val="6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hodisalarning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marta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sezib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idrok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qilinishi,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5"/>
        </w:rPr>
        <w:t>boshqalari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taqqoslab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ko'rilishi,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4"/>
        </w:rPr>
        <w:t>ulardagi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eng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muhim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belgilarning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so'zlarda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aks</w:t>
      </w:r>
      <w:r w:rsidRPr="00C37EC5">
        <w:rPr>
          <w:rFonts w:cs="Times New Roman"/>
          <w:spacing w:val="104"/>
        </w:rPr>
        <w:t xml:space="preserve"> </w:t>
      </w:r>
      <w:r w:rsidRPr="00C37EC5">
        <w:rPr>
          <w:rFonts w:cs="Times New Roman"/>
          <w:spacing w:val="-4"/>
        </w:rPr>
        <w:t>ettirilishi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natijasida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tushuncha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bo'ladi.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faoliyatida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o'yin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mehnatda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o'zlashtiriladi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tekshirib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ko'riladi.</w:t>
      </w:r>
    </w:p>
    <w:p w:rsidR="00DD5B5B" w:rsidRPr="00C37EC5" w:rsidRDefault="00DD5B5B" w:rsidP="00964BF3">
      <w:pPr>
        <w:pStyle w:val="2"/>
        <w:numPr>
          <w:ilvl w:val="0"/>
          <w:numId w:val="2"/>
        </w:numPr>
        <w:tabs>
          <w:tab w:val="left" w:pos="1102"/>
        </w:tabs>
        <w:spacing w:before="6"/>
        <w:ind w:left="1101" w:hanging="280"/>
        <w:jc w:val="left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tarbiya</w:t>
      </w:r>
    </w:p>
    <w:p w:rsidR="00DD5B5B" w:rsidRPr="00C37EC5" w:rsidRDefault="00DD5B5B" w:rsidP="00DD5B5B">
      <w:pPr>
        <w:pStyle w:val="a3"/>
        <w:spacing w:before="45" w:line="276" w:lineRule="auto"/>
        <w:ind w:right="106" w:firstLine="708"/>
        <w:jc w:val="both"/>
        <w:rPr>
          <w:rFonts w:cs="Times New Roman"/>
        </w:rPr>
      </w:pPr>
      <w:r w:rsidRPr="00C37EC5">
        <w:rPr>
          <w:rFonts w:cs="Times New Roman"/>
          <w:spacing w:val="-6"/>
        </w:rPr>
        <w:t>Yoshlarga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6"/>
        </w:rPr>
        <w:t>estetik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6"/>
        </w:rPr>
        <w:t>tarbiya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6"/>
        </w:rPr>
        <w:t>berishdan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6"/>
        </w:rPr>
        <w:t>maqsad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6"/>
        </w:rPr>
        <w:t>shaxsning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6"/>
        </w:rPr>
        <w:t>estetik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didi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idealini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tarkib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toptirish,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tevarakatrofdagi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narsalarni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to'g'ri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qabul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qilish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qobiliyatlarini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93"/>
        </w:rPr>
        <w:t xml:space="preserve"> </w:t>
      </w:r>
      <w:r w:rsidRPr="00C37EC5">
        <w:rPr>
          <w:rFonts w:cs="Times New Roman"/>
          <w:spacing w:val="-2"/>
        </w:rPr>
        <w:t>tomonlama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o'stirishdir.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bolaga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did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kiyinish,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yurishturish,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jamoa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orasida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o'zini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3"/>
        </w:rPr>
        <w:t>to'g'ri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tuta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bilish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hislatlarni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singdiradi.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Ayniqsa,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ona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tabiatni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sevish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undan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zavq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olish,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ya'ni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go'zallikni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his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qilishni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5"/>
        </w:rPr>
        <w:t>o'rgatadi.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Gul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5"/>
        </w:rPr>
        <w:t>mevalarning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hidi,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shakli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ranglari,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qushlarning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sayrashi,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ariqlarda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2"/>
        </w:rPr>
        <w:t>suvning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jildirab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oqishi,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qishda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qorning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g'ichirlashi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bularning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hammasi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bolalarda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lastRenderedPageBreak/>
        <w:t>tabiatdagi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narsa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hodisalarni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tasawur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etishga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imkon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beradi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ularda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5"/>
        </w:rPr>
        <w:t>estetik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5"/>
        </w:rPr>
        <w:t>hissiyotni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tarbiyalashda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o'stirishda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boy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material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bo'lib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5"/>
        </w:rPr>
        <w:t>xizmat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qiladi.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Bog'cha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4"/>
        </w:rPr>
        <w:t>yoshidagi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bolalarda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bunday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estetik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tuyg'ularning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o'sishi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esa,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o'z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navbatida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san'atni,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3"/>
        </w:rPr>
        <w:t>hayotni,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tabiatni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sevish,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tushunish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o'rganish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zarur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shartsharoit</w:t>
      </w:r>
      <w:r w:rsidRPr="00C37EC5">
        <w:rPr>
          <w:rFonts w:cs="Times New Roman"/>
          <w:spacing w:val="99"/>
        </w:rPr>
        <w:t xml:space="preserve"> </w:t>
      </w:r>
      <w:r w:rsidRPr="00C37EC5">
        <w:rPr>
          <w:rFonts w:cs="Times New Roman"/>
          <w:spacing w:val="-1"/>
        </w:rPr>
        <w:t>yaratadi.</w:t>
      </w:r>
    </w:p>
    <w:p w:rsidR="00DD5B5B" w:rsidRPr="00C37EC5" w:rsidRDefault="00DD5B5B" w:rsidP="00DD5B5B">
      <w:pPr>
        <w:pStyle w:val="a3"/>
        <w:spacing w:line="276" w:lineRule="auto"/>
        <w:ind w:right="20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Avval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go'zalligini,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so'ngra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san'at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go'zalligini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his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etish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kerak.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Tabiatdagi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san'atdagi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go'zallik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tanishish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bolaning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aqlidroki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histuyg'ularini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tarbiyalabgina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qolmay,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balki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axloqini,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aqliy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xayol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fantaziyasini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rivojlantiradi.</w:t>
      </w:r>
    </w:p>
    <w:p w:rsidR="00DD5B5B" w:rsidRPr="00C37EC5" w:rsidRDefault="00DD5B5B" w:rsidP="00DD5B5B">
      <w:pPr>
        <w:pStyle w:val="a3"/>
        <w:spacing w:line="276" w:lineRule="auto"/>
        <w:ind w:right="10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Bog'cha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yoshidagi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bolani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tanishtirishda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zavqlantirish,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histuyg'ularni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oson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emas.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go'zalliklarini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bilishi,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ulardan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baxramand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bo'lishi</w:t>
      </w:r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,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qalbida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havas,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qiziqish,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hayajonlanish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hislarining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uyg'onishi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oylar,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yillar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kerak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boiadi.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2"/>
        </w:rPr>
        <w:t>Bolani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tarbiyalashni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tabiatga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sayohat,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sayrlar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bog'cha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hovlisidagi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hushmanzara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gullarni,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chiroyli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bog'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3"/>
        </w:rPr>
        <w:t>hovlilarini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kuzatish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orqali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amalga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oshirsa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yoshidagi</w:t>
      </w:r>
    </w:p>
    <w:p w:rsidR="00DD5B5B" w:rsidRPr="00C37EC5" w:rsidRDefault="00DD5B5B" w:rsidP="00DD5B5B">
      <w:pPr>
        <w:pStyle w:val="a3"/>
        <w:spacing w:before="64" w:line="275" w:lineRule="auto"/>
        <w:ind w:right="12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ruhda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tarbiyalashni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istagan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oshirish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</w:p>
    <w:p w:rsidR="00DD5B5B" w:rsidRPr="00C37EC5" w:rsidRDefault="00DD5B5B" w:rsidP="00DD5B5B">
      <w:pPr>
        <w:pStyle w:val="2"/>
        <w:tabs>
          <w:tab w:val="left" w:pos="1102"/>
        </w:tabs>
        <w:spacing w:before="8"/>
        <w:ind w:left="709"/>
        <w:jc w:val="both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1"/>
        </w:rPr>
        <w:t>4.</w:t>
      </w:r>
      <w:r w:rsidRPr="00C37EC5">
        <w:rPr>
          <w:rFonts w:cs="Times New Roman"/>
          <w:spacing w:val="-1"/>
        </w:rPr>
        <w:t>Axloqiy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tarbiya</w:t>
      </w:r>
    </w:p>
    <w:p w:rsidR="00DD5B5B" w:rsidRDefault="00DD5B5B" w:rsidP="00DD5B5B">
      <w:pPr>
        <w:pStyle w:val="a3"/>
        <w:spacing w:before="43" w:line="276" w:lineRule="auto"/>
        <w:ind w:right="106" w:firstLine="708"/>
        <w:jc w:val="both"/>
        <w:rPr>
          <w:rFonts w:cs="Times New Roman"/>
          <w:spacing w:val="-3"/>
        </w:rPr>
      </w:pPr>
      <w:r w:rsidRPr="00C37EC5">
        <w:rPr>
          <w:rFonts w:cs="Times New Roman"/>
          <w:spacing w:val="-1"/>
        </w:rPr>
        <w:t>Axloqiy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deganda,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avlodni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Vatanga,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insonlarga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muhabbat,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mehnatiga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hurmat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tuyg'ulari,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intizomlilik,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xulqatvor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madaniyati,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tengdoshlar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orasidagi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do'stlik,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tinchlikj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xarakterining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irodaviy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xislatlari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shaxsning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ijobiy,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axloqiy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sifatlari,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poklik,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to'g'rilik,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kamtarlik,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xullas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barcha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oliyjaj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2"/>
        </w:rPr>
        <w:t>nob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xislatlarni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mujassamlashtirish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ruhida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tarbiyalash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tushuniladi.</w:t>
      </w:r>
    </w:p>
    <w:p w:rsidR="00DD5B5B" w:rsidRPr="00C37EC5" w:rsidRDefault="00DD5B5B" w:rsidP="00A71FB6">
      <w:pPr>
        <w:pStyle w:val="a3"/>
        <w:spacing w:line="276" w:lineRule="auto"/>
        <w:ind w:right="17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avlodda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xislatlarni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kamol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toptirish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vositasidan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keng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jarayon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uzoq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vaqt,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kerak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bo'lsa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yillar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davomida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qilinadigan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mehnatninj mahsuli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hisoblanadi.</w:t>
      </w:r>
      <w:proofErr w:type="gramEnd"/>
    </w:p>
    <w:p w:rsidR="00DD5B5B" w:rsidRPr="00C37EC5" w:rsidRDefault="00DD5B5B" w:rsidP="00DD5B5B">
      <w:pPr>
        <w:pStyle w:val="a3"/>
        <w:spacing w:before="0"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vositasida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axloqiy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bog'cha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hovlilariga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ekilgan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gullarni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qilish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liar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gulni,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niholni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asrash,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qilish,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gullarning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tagini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yumshatish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sug'orish,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begona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o'tlardan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tozalash,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shakl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berish,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o'g'it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go'ng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solish</w:t>
      </w:r>
      <w:r w:rsidRPr="00C37EC5">
        <w:rPr>
          <w:rFonts w:cs="Times New Roman"/>
          <w:spacing w:val="-4"/>
        </w:rPr>
        <w:t xml:space="preserve"> kabi</w:t>
      </w:r>
      <w:r w:rsidRPr="00C37EC5">
        <w:rPr>
          <w:rFonts w:cs="Times New Roman"/>
          <w:spacing w:val="-5"/>
        </w:rPr>
        <w:t xml:space="preserve"> ishlarni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6"/>
        </w:rPr>
        <w:t>bajarish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6"/>
        </w:rPr>
        <w:t>jarayonlarini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5"/>
        </w:rPr>
        <w:t>amalga oshirish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6"/>
        </w:rPr>
        <w:t>mumkin.</w:t>
      </w:r>
      <w:proofErr w:type="gramEnd"/>
      <w:r w:rsidRPr="00C37EC5">
        <w:rPr>
          <w:rFonts w:cs="Times New Roman"/>
          <w:spacing w:val="-2"/>
        </w:rPr>
        <w:t xml:space="preserve"> </w:t>
      </w:r>
      <w:proofErr w:type="gramStart"/>
      <w:r w:rsidRPr="00C37EC5">
        <w:rPr>
          <w:rFonts w:cs="Times New Roman"/>
          <w:spacing w:val="-1"/>
        </w:rPr>
        <w:t>gu</w:t>
      </w:r>
      <w:proofErr w:type="gramEnd"/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ahamiyati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katta.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Masalan,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gullarni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qilayotganda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organizm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ekanligini,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biz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nafas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olsak,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ular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</w:rPr>
        <w:t>nafas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5"/>
        </w:rPr>
        <w:t>olishini,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biz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5"/>
        </w:rPr>
        <w:t>qanday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ovqatlansak,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ular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bizdek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«ovqatni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yaxshi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ko'rishini*,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o'simlikning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ovqati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go'ng,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o'g'it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ekanligini,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biz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yuvinish,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taranishni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4"/>
        </w:rPr>
        <w:t>qanday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yaxshi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ko'rsak,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gullar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«yuvinishni»,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«taranishni»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ko'rishini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buning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gullarning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tagini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5"/>
        </w:rPr>
        <w:t>vaqtivaqti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5"/>
        </w:rPr>
        <w:t>yumshatib,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berib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turish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kerakligini,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barglariga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chang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yuqtirmasdan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yuvib,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artib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turish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kerakligini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o'rgatishi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zarur.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2"/>
        </w:rPr>
        <w:t>Shuningdek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5"/>
        </w:rPr>
        <w:t>yorug'likni,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quyoshni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qanday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yaxshi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4"/>
        </w:rPr>
        <w:t>ko'rsa,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gullar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yorug'likni,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quyoshni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shunchalik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yaxshi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ko'rishini,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shuning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soya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yoki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qorong'i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yerga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ekish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mumkin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emasligini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ularga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uqtirishi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zarur.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05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vositasida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bolalarga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axloqiy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tarbiya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berishning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yo'llari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juda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3"/>
        </w:rPr>
        <w:t>xilmaxildir.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2"/>
        </w:rPr>
        <w:t>Biz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yuqorida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faqat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uning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ba'zi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birlarini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eslatdik,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xolos.</w:t>
      </w:r>
      <w:proofErr w:type="gramEnd"/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lastRenderedPageBreak/>
        <w:t>tarbiyachi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sharoiti,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milliy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urfodatlari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oshirsa,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nur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ustiga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a'lo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nur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bo'lar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edi.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o'stirish</w:t>
      </w:r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qilishda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ishtirok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etishlari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ularda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har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ishda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javobgarlikni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his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mehnatsevarlikka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o'rgatadi.</w:t>
      </w:r>
    </w:p>
    <w:p w:rsidR="00DD5B5B" w:rsidRPr="00C37EC5" w:rsidRDefault="00DD5B5B" w:rsidP="00DD5B5B">
      <w:pPr>
        <w:pStyle w:val="2"/>
        <w:tabs>
          <w:tab w:val="left" w:pos="1102"/>
        </w:tabs>
        <w:spacing w:before="8"/>
        <w:ind w:left="850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1"/>
        </w:rPr>
        <w:t>4.</w:t>
      </w:r>
      <w:r w:rsidRPr="00C37EC5">
        <w:rPr>
          <w:rFonts w:cs="Times New Roman"/>
          <w:spacing w:val="-1"/>
        </w:rPr>
        <w:t>Jismoniy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tarbiya</w:t>
      </w:r>
    </w:p>
    <w:p w:rsidR="00DD5B5B" w:rsidRPr="00C37EC5" w:rsidRDefault="00DD5B5B" w:rsidP="00DD5B5B">
      <w:pPr>
        <w:pStyle w:val="a3"/>
        <w:spacing w:before="43" w:line="276" w:lineRule="auto"/>
        <w:ind w:right="11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Insonning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ma'naviy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shakllanishida,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mazmunli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kechirishida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sogiom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bo'lishning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ahamiyati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beqiyos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kattadir.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Xalqimiz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«tani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sogiik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tuman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boylik»,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«to'rt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muchaHng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2"/>
        </w:rPr>
        <w:t>sog</w:t>
      </w:r>
      <w:proofErr w:type="gramEnd"/>
      <w:r w:rsidRPr="00C37EC5">
        <w:rPr>
          <w:rFonts w:cs="Times New Roman"/>
          <w:spacing w:val="-2"/>
        </w:rPr>
        <w:t>'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bo'lsin»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deb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bekorga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aytmagan.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naqllarning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tumantuman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ma'nosi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bor.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8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organizmi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>tez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rivojlanadi.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anatomiyasi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fiziologiyasidan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ma'lumki,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78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yoshgacha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bo'yiga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har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 xml:space="preserve">5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sm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 xml:space="preserve">gacha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o'sib,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°g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2"/>
        </w:rPr>
        <w:t>irligi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2"/>
        </w:rPr>
        <w:t>22,5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kg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</w:rPr>
        <w:t>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ortib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boradi.</w:t>
      </w:r>
      <w:r w:rsidRPr="00C37EC5">
        <w:rPr>
          <w:rFonts w:cs="Times New Roman"/>
        </w:rPr>
        <w:t xml:space="preserve">  </w:t>
      </w:r>
      <w:proofErr w:type="gramStart"/>
      <w:r w:rsidRPr="00C37EC5">
        <w:rPr>
          <w:rFonts w:cs="Times New Roman"/>
          <w:spacing w:val="-2"/>
        </w:rPr>
        <w:t>Keyin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esa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biroz</w:t>
      </w:r>
    </w:p>
    <w:p w:rsidR="00DD5B5B" w:rsidRPr="00C37EC5" w:rsidRDefault="00DD5B5B" w:rsidP="00DD5B5B">
      <w:pPr>
        <w:pStyle w:val="a3"/>
        <w:spacing w:before="64" w:line="276" w:lineRule="auto"/>
        <w:ind w:right="18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sekinlashadi</w:t>
      </w:r>
      <w:proofErr w:type="gram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58"/>
        </w:rPr>
        <w:t xml:space="preserve"> </w:t>
      </w:r>
      <w:proofErr w:type="gramStart"/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ko'rinib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turibdiki,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bolaning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sog'lom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o'sishini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yoshlikdan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ta'minlash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Bog'cha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Jismonan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sogiom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nimalarga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e'tibor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zarur?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vositalaridan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kerak,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degan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haqli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tug'ilishi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</w:p>
    <w:p w:rsidR="00DD5B5B" w:rsidRPr="00C37EC5" w:rsidRDefault="00DD5B5B" w:rsidP="00DD5B5B">
      <w:pPr>
        <w:pStyle w:val="a3"/>
        <w:spacing w:line="275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Bolalarni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jismonan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4"/>
        </w:rPr>
        <w:t>to'g'ri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tarbiyalash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quyidagi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shartlar1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qat'iy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rioya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kerak:</w:t>
      </w:r>
    </w:p>
    <w:p w:rsidR="00DD5B5B" w:rsidRPr="00C37EC5" w:rsidRDefault="00DD5B5B" w:rsidP="00964BF3">
      <w:pPr>
        <w:pStyle w:val="a3"/>
        <w:numPr>
          <w:ilvl w:val="0"/>
          <w:numId w:val="1"/>
        </w:numPr>
        <w:tabs>
          <w:tab w:val="left" w:pos="1260"/>
        </w:tabs>
        <w:spacing w:before="4" w:line="275" w:lineRule="auto"/>
        <w:ind w:right="119" w:firstLine="70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gigiyenik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ko'nikmalar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qilib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(bino,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hovlij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jihozlar,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kiyimbosh,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poyafzal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gigiyenasi);</w:t>
      </w:r>
    </w:p>
    <w:p w:rsidR="00DD5B5B" w:rsidRPr="00A71FB6" w:rsidRDefault="00DD5B5B" w:rsidP="00A71FB6">
      <w:pPr>
        <w:pStyle w:val="a3"/>
        <w:numPr>
          <w:ilvl w:val="0"/>
          <w:numId w:val="1"/>
        </w:numPr>
        <w:tabs>
          <w:tab w:val="left" w:pos="1434"/>
          <w:tab w:val="left" w:pos="2563"/>
          <w:tab w:val="left" w:pos="4404"/>
          <w:tab w:val="left" w:pos="5460"/>
          <w:tab w:val="left" w:pos="6883"/>
          <w:tab w:val="left" w:pos="8167"/>
        </w:tabs>
        <w:spacing w:line="276" w:lineRule="auto"/>
        <w:ind w:left="1433" w:right="162" w:hanging="360"/>
        <w:jc w:val="left"/>
        <w:rPr>
          <w:rFonts w:cs="Times New Roman"/>
        </w:rPr>
      </w:pPr>
      <w:r w:rsidRPr="00C37EC5">
        <w:rPr>
          <w:rFonts w:cs="Times New Roman"/>
          <w:spacing w:val="-2"/>
        </w:rPr>
        <w:t>tibbiyot</w:t>
      </w:r>
      <w:r w:rsidRPr="00C37EC5">
        <w:rPr>
          <w:rFonts w:cs="Times New Roman"/>
          <w:spacing w:val="-2"/>
        </w:rPr>
        <w:tab/>
        <w:t>xodimlarining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doimiy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nazoratida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(sog'lig'i,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antropolitrik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ma'lumotlari, fiziologik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holati)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bo'Iish;</w:t>
      </w:r>
    </w:p>
    <w:p w:rsidR="00DD5B5B" w:rsidRPr="00C37EC5" w:rsidRDefault="00DD5B5B" w:rsidP="00DD5B5B">
      <w:pPr>
        <w:pStyle w:val="a3"/>
        <w:spacing w:before="64" w:line="276" w:lineRule="auto"/>
        <w:ind w:right="18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sekinlashadi</w:t>
      </w:r>
      <w:proofErr w:type="gram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58"/>
        </w:rPr>
        <w:t xml:space="preserve"> </w:t>
      </w:r>
      <w:proofErr w:type="gramStart"/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ko'rinib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turibdiki,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bolaning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sog'lom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o'sishini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yoshlikdan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ta'minlash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Bog'cha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Jismonan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sogiom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nimalarga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e'tibor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zarur?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vositalaridan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kerak,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degan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haqli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tug'ilishi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</w:p>
    <w:p w:rsidR="00DD5B5B" w:rsidRPr="00C37EC5" w:rsidRDefault="00DD5B5B" w:rsidP="00DD5B5B">
      <w:pPr>
        <w:pStyle w:val="a3"/>
        <w:spacing w:line="275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Bolalarni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jismonan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4"/>
        </w:rPr>
        <w:t>to'g'ri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tarbiyalash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quyidagi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shartlar1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qat'iy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rioya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kerak:</w:t>
      </w:r>
    </w:p>
    <w:p w:rsidR="00DD5B5B" w:rsidRPr="00C37EC5" w:rsidRDefault="00DD5B5B" w:rsidP="00964BF3">
      <w:pPr>
        <w:pStyle w:val="a3"/>
        <w:numPr>
          <w:ilvl w:val="0"/>
          <w:numId w:val="1"/>
        </w:numPr>
        <w:tabs>
          <w:tab w:val="left" w:pos="1260"/>
        </w:tabs>
        <w:spacing w:before="4" w:line="275" w:lineRule="auto"/>
        <w:ind w:right="119" w:firstLine="709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gigiyenik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ko'nikmalar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qilib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(bino,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hovlij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jihozlar,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kiyimbosh,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poyafzal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gigiyenasi);</w:t>
      </w:r>
    </w:p>
    <w:p w:rsidR="00DD5B5B" w:rsidRPr="00C37EC5" w:rsidRDefault="00DD5B5B" w:rsidP="00964BF3">
      <w:pPr>
        <w:pStyle w:val="a3"/>
        <w:numPr>
          <w:ilvl w:val="0"/>
          <w:numId w:val="1"/>
        </w:numPr>
        <w:tabs>
          <w:tab w:val="left" w:pos="1434"/>
          <w:tab w:val="left" w:pos="2563"/>
          <w:tab w:val="left" w:pos="4404"/>
          <w:tab w:val="left" w:pos="5460"/>
          <w:tab w:val="left" w:pos="6883"/>
          <w:tab w:val="left" w:pos="8167"/>
        </w:tabs>
        <w:spacing w:line="276" w:lineRule="auto"/>
        <w:ind w:left="1433" w:right="162" w:hanging="360"/>
        <w:jc w:val="left"/>
        <w:rPr>
          <w:rFonts w:cs="Times New Roman"/>
        </w:rPr>
      </w:pPr>
      <w:r w:rsidRPr="00C37EC5">
        <w:rPr>
          <w:rFonts w:cs="Times New Roman"/>
          <w:spacing w:val="-2"/>
        </w:rPr>
        <w:t>tibbiyot</w:t>
      </w:r>
      <w:r w:rsidRPr="00C37EC5">
        <w:rPr>
          <w:rFonts w:cs="Times New Roman"/>
          <w:spacing w:val="-2"/>
        </w:rPr>
        <w:tab/>
        <w:t>xodimlarining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doimiy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nazoratida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(sog'lig'i,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antropolitrik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ma'lumotlari, fiziologik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holati)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bo'Iish;</w:t>
      </w:r>
    </w:p>
    <w:p w:rsidR="00DD5B5B" w:rsidRPr="00C37EC5" w:rsidRDefault="00DD5B5B" w:rsidP="00964BF3">
      <w:pPr>
        <w:pStyle w:val="a3"/>
        <w:numPr>
          <w:ilvl w:val="0"/>
          <w:numId w:val="1"/>
        </w:numPr>
        <w:tabs>
          <w:tab w:val="left" w:pos="1434"/>
        </w:tabs>
        <w:spacing w:before="3" w:line="275" w:lineRule="auto"/>
        <w:ind w:left="1433" w:right="204" w:hanging="360"/>
        <w:jc w:val="left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bog'chadagi</w:t>
      </w:r>
      <w:proofErr w:type="gramEnd"/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kun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tartibini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tuzish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(ovqatlanish,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uyqu,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o'yin,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mashg'ulot, sayrlar, organizmni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chiniqtirish).</w:t>
      </w:r>
    </w:p>
    <w:p w:rsidR="00DD5B5B" w:rsidRPr="00C37EC5" w:rsidRDefault="00DD5B5B" w:rsidP="00DD5B5B">
      <w:pPr>
        <w:pStyle w:val="a3"/>
        <w:spacing w:line="276" w:lineRule="auto"/>
        <w:ind w:right="144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Bog'cha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yoshidagi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bolalarga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vositasida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jismoniy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tarbiya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berishda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ochiq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4"/>
        </w:rPr>
        <w:t>havoda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sayr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qildirish,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3"/>
        </w:rPr>
        <w:t>tog'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4"/>
        </w:rPr>
        <w:t>etaklari,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4"/>
        </w:rPr>
        <w:t>daryo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bo'ylariga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sayohatga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chiqish,</w:t>
      </w:r>
      <w:r w:rsidRPr="00C37EC5">
        <w:rPr>
          <w:rFonts w:cs="Times New Roman"/>
          <w:spacing w:val="-1"/>
        </w:rPr>
        <w:t xml:space="preserve"> shahar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ichidagi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istirohat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bog'larida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bo'Iish,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bog'cha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hovlisida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ishlash,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harakatli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o'yinlar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qilish,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o'simliklar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hayvonot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dunyosi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tanishish,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hayvonot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bog'larida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bo'Iish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kabilar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bolani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jismoniy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tarbiyalashda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rol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o'ynaydi.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Bog'cha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hovlisidagi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gullarni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qilish,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tagini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yumshatish,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sug'orish,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gulzorni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begona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o'tlardan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tozalash,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gullarga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mineral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madaniy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o'g'itlar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solish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kabi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ishlar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1"/>
        </w:rPr>
        <w:lastRenderedPageBreak/>
        <w:t>ham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mehnatsevarlikka,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sog'lom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2"/>
        </w:rPr>
        <w:t>bo'lib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yetishishlariga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beradi.</w:t>
      </w:r>
    </w:p>
    <w:p w:rsidR="00DD5B5B" w:rsidRPr="00C37EC5" w:rsidRDefault="00DD5B5B" w:rsidP="00DD5B5B">
      <w:pPr>
        <w:pStyle w:val="a3"/>
        <w:spacing w:before="3" w:line="276" w:lineRule="auto"/>
        <w:ind w:right="14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avlodni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jismoniy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tarbiyalashda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maydonchasi,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6"/>
        </w:rPr>
        <w:t>bog'cha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6"/>
        </w:rPr>
        <w:t>hovlisining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7"/>
        </w:rPr>
        <w:t>mavjudligi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6"/>
        </w:rPr>
        <w:t>ahamiyatga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5"/>
        </w:rPr>
        <w:t>ega.</w:t>
      </w:r>
      <w:proofErr w:type="gramEnd"/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6"/>
        </w:rPr>
        <w:t>Bola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6"/>
        </w:rPr>
        <w:t>ochiq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6"/>
        </w:rPr>
        <w:t>havoda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sayr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etar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nafas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organlarining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rivojlanishi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birga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tanasining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boshqa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a'zolari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mustahkamlanadi,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sog'lom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o'sishi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sharoit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yaratiladi.</w:t>
      </w:r>
      <w:proofErr w:type="gramEnd"/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vositasida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jismoniy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berishning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turlari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 xml:space="preserve">juda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bo'lib,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ulardan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oqilona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-1"/>
        </w:rPr>
        <w:t xml:space="preserve"> kerak.</w:t>
      </w:r>
      <w:proofErr w:type="gramEnd"/>
    </w:p>
    <w:p w:rsidR="00DD5B5B" w:rsidRPr="00C37EC5" w:rsidRDefault="00DD5B5B" w:rsidP="00DD5B5B">
      <w:pPr>
        <w:pStyle w:val="2"/>
        <w:tabs>
          <w:tab w:val="left" w:pos="1102"/>
        </w:tabs>
        <w:spacing w:before="6"/>
        <w:ind w:left="850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1"/>
        </w:rPr>
        <w:t>1.</w:t>
      </w:r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tanishtirishda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o'rni</w:t>
      </w:r>
    </w:p>
    <w:p w:rsidR="00DD5B5B" w:rsidRPr="00C37EC5" w:rsidRDefault="00DD5B5B" w:rsidP="00DD5B5B">
      <w:pPr>
        <w:pStyle w:val="a3"/>
        <w:spacing w:before="43" w:line="276" w:lineRule="auto"/>
        <w:ind w:right="13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Kelajak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avlodni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barkamol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kishilar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qilib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tarbiyalash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kunning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dolzarb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masalalaridan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biridir.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borada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muhim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rol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o'ynaydi.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Shunga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ko'ra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maktabgacha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muassasalarida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ishlayotgan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tarbiyachilar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4"/>
        </w:rPr>
        <w:t>oldida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bolalarda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go'zalliklarini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ko'ra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bilish,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uni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sevish,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tabiatda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yuz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berayotgan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voqea,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1"/>
        </w:rPr>
        <w:t>to'g'ri</w:t>
      </w:r>
      <w:proofErr w:type="gramEnd"/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tushunchalar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14"/>
        </w:rPr>
        <w:t>qilish,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ularga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ekologik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ta'limtarbiya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berishdek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muhim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vazifa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turadi.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avvalo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o'zi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tabiatni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sevuvchi,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jonli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vajonsiz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bilimlarga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bo'lmog'i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</w:p>
    <w:p w:rsidR="00DD5B5B" w:rsidRPr="00C37EC5" w:rsidRDefault="00DD5B5B" w:rsidP="00A71FB6">
      <w:pPr>
        <w:pStyle w:val="a3"/>
        <w:spacing w:line="276" w:lineRule="auto"/>
        <w:ind w:right="122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«Ilk qadam</w:t>
      </w:r>
      <w:proofErr w:type="gramStart"/>
      <w:r w:rsidRPr="00C37EC5">
        <w:rPr>
          <w:rFonts w:cs="Times New Roman"/>
          <w:spacing w:val="-3"/>
        </w:rPr>
        <w:t>»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tayanch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dasturida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berilgan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tabiatga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oid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tanishib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chiqqan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berilishi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lozim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boigan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bilim,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ko'nikma,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3"/>
        </w:rPr>
        <w:t xml:space="preserve">malakalar haqida </w:t>
      </w:r>
      <w:r w:rsidRPr="00C37EC5">
        <w:rPr>
          <w:rFonts w:cs="Times New Roman"/>
          <w:spacing w:val="-1"/>
        </w:rPr>
        <w:t>to'liq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ma'lumotga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zarur.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faslda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boradigan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bilimlarini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2"/>
        </w:rPr>
        <w:t>to'g'ri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rejalashtirishi,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maydonchasidagi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o'simliklar,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tirik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burchakdagi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xona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o'simliklari,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akvariumda,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terrariumda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yashovchilarni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ko'nikmalarini,</w:t>
      </w:r>
    </w:p>
    <w:p w:rsidR="00DD5B5B" w:rsidRPr="00C37EC5" w:rsidRDefault="00DD5B5B" w:rsidP="00DD5B5B">
      <w:pPr>
        <w:pStyle w:val="a3"/>
        <w:spacing w:before="64" w:line="276" w:lineRule="auto"/>
        <w:ind w:right="122"/>
        <w:jc w:val="both"/>
        <w:rPr>
          <w:rFonts w:cs="Times New Roman"/>
        </w:rPr>
      </w:pPr>
      <w:r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CFDCE3" wp14:editId="3B59C0B7">
                <wp:simplePos x="0" y="0"/>
                <wp:positionH relativeFrom="page">
                  <wp:posOffset>6611620</wp:posOffset>
                </wp:positionH>
                <wp:positionV relativeFrom="paragraph">
                  <wp:posOffset>985520</wp:posOffset>
                </wp:positionV>
                <wp:extent cx="1270" cy="594360"/>
                <wp:effectExtent l="29845" t="25400" r="26035" b="27940"/>
                <wp:wrapNone/>
                <wp:docPr id="739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4360"/>
                          <a:chOff x="10412" y="1552"/>
                          <a:chExt cx="2" cy="936"/>
                        </a:xfrm>
                      </wpg:grpSpPr>
                      <wps:wsp>
                        <wps:cNvPr id="740" name="Freeform 677"/>
                        <wps:cNvSpPr>
                          <a:spLocks/>
                        </wps:cNvSpPr>
                        <wps:spPr bwMode="auto">
                          <a:xfrm>
                            <a:off x="10412" y="1552"/>
                            <a:ext cx="2" cy="936"/>
                          </a:xfrm>
                          <a:custGeom>
                            <a:avLst/>
                            <a:gdLst>
                              <a:gd name="T0" fmla="+- 0 1552 1552"/>
                              <a:gd name="T1" fmla="*/ 1552 h 936"/>
                              <a:gd name="T2" fmla="+- 0 2488 1552"/>
                              <a:gd name="T3" fmla="*/ 2488 h 9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6">
                                <a:moveTo>
                                  <a:pt x="0" y="0"/>
                                </a:moveTo>
                                <a:lnTo>
                                  <a:pt x="0" y="936"/>
                                </a:lnTo>
                              </a:path>
                            </a:pathLst>
                          </a:custGeom>
                          <a:noFill/>
                          <a:ln w="45466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6" o:spid="_x0000_s1026" style="position:absolute;margin-left:520.6pt;margin-top:77.6pt;width:.1pt;height:46.8pt;z-index:-251657216;mso-position-horizontal-relative:page" coordorigin="10412,1552" coordsize="2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">
                <v:shape id="Freeform 677" o:spid="_x0000_s1027" style="position:absolute;left:10412;top:1552;width:2;height:936;visibility:visible;mso-wrap-style:square;v-text-anchor:top" coordsize="2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MW8IA&#10;AADcAAAADwAAAGRycy9kb3ducmV2LnhtbERPTWvCQBC9C/0Pywi9iG5axEh0lVJa6KEUtAU9Dtkx&#10;G83Ohuwa47/vHAo9Pt73ejv4RvXUxTqwgadZBoq4DLbmysDP9/t0CSomZItNYDJwpwjbzcNojYUN&#10;N95Rv0+VkhCOBRpwKbWF1rF05DHOQkss3Cl0HpPArtK2w5uE+0Y/Z9lCe6xZGhy29OqovOyv3kBO&#10;h2M+yV3Nn9f529Cfj/cvH4x5HA8vK1CJhvQv/nN/WPHNZb6ckSO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AxbwgAAANwAAAAPAAAAAAAAAAAAAAAAAJgCAABkcnMvZG93&#10;bnJldi54bWxQSwUGAAAAAAQABAD1AAAAhwMAAAAA&#10;" path="m,l,936e" filled="f" strokecolor="yellow" strokeweight="3.58pt">
                  <v:path arrowok="t" o:connecttype="custom" o:connectlocs="0,1552;0,2488" o:connectangles="0,0"/>
                </v:shape>
                <w10:wrap anchorx="page"/>
              </v:group>
            </w:pict>
          </mc:Fallback>
        </mc:AlternateContent>
      </w:r>
      <w:proofErr w:type="gramStart"/>
      <w:r w:rsidRPr="00C37EC5">
        <w:rPr>
          <w:rFonts w:cs="Times New Roman"/>
          <w:spacing w:val="-1"/>
        </w:rPr>
        <w:t>qafasdagi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mayda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sutemizuvchilar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to'g'ri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yo'lga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qo'yishi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zarur.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yuqoridagilar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tanishtirar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ekan,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dunyoqarashini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shakllantirib,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jonsiz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o'rganib,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dastlabki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tushunchalar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beradi.</w:t>
      </w:r>
    </w:p>
    <w:p w:rsidR="00DD5B5B" w:rsidRPr="00904DE3" w:rsidRDefault="00DD5B5B" w:rsidP="00DD5B5B">
      <w:pPr>
        <w:pStyle w:val="a3"/>
        <w:spacing w:before="0"/>
        <w:ind w:left="821"/>
        <w:rPr>
          <w:rFonts w:cs="Times New Roman"/>
          <w:noProof/>
          <w:lang w:eastAsia="ru-RU"/>
        </w:rPr>
      </w:pPr>
    </w:p>
    <w:p w:rsidR="00DD5B5B" w:rsidRPr="00C37EC5" w:rsidRDefault="00DD5B5B" w:rsidP="00DD5B5B">
      <w:pPr>
        <w:pStyle w:val="a3"/>
        <w:spacing w:before="0"/>
        <w:ind w:left="821"/>
        <w:rPr>
          <w:rFonts w:cs="Times New Roman"/>
        </w:rPr>
      </w:pPr>
      <w:proofErr w:type="gramStart"/>
      <w:r w:rsidRPr="00415591">
        <w:rPr>
          <w:rFonts w:cs="Times New Roman"/>
          <w:b/>
          <w:spacing w:val="-1"/>
        </w:rPr>
        <w:t>Maktabgacha</w:t>
      </w:r>
      <w:r w:rsidRPr="00415591">
        <w:rPr>
          <w:rFonts w:cs="Times New Roman"/>
          <w:b/>
        </w:rPr>
        <w:t xml:space="preserve"> </w:t>
      </w:r>
      <w:r w:rsidRPr="00415591">
        <w:rPr>
          <w:rFonts w:cs="Times New Roman"/>
          <w:b/>
          <w:spacing w:val="-1"/>
        </w:rPr>
        <w:t>ta’lim</w:t>
      </w:r>
      <w:r w:rsidRPr="00415591">
        <w:rPr>
          <w:rFonts w:cs="Times New Roman"/>
          <w:b/>
          <w:spacing w:val="-5"/>
        </w:rPr>
        <w:t xml:space="preserve"> </w:t>
      </w:r>
      <w:r w:rsidRPr="00415591">
        <w:rPr>
          <w:rFonts w:cs="Times New Roman"/>
          <w:b/>
          <w:spacing w:val="-1"/>
        </w:rPr>
        <w:t>muassasalarida</w:t>
      </w:r>
      <w:r w:rsidRPr="00415591">
        <w:rPr>
          <w:rFonts w:cs="Times New Roman"/>
          <w:b/>
        </w:rPr>
        <w:t xml:space="preserve"> </w:t>
      </w:r>
      <w:r w:rsidRPr="00415591">
        <w:rPr>
          <w:rFonts w:cs="Times New Roman"/>
          <w:b/>
          <w:spacing w:val="-1"/>
        </w:rPr>
        <w:t>tabiatni</w:t>
      </w:r>
      <w:r w:rsidRPr="00415591">
        <w:rPr>
          <w:rFonts w:cs="Times New Roman"/>
          <w:b/>
          <w:spacing w:val="-3"/>
        </w:rPr>
        <w:t xml:space="preserve"> </w:t>
      </w:r>
      <w:r w:rsidRPr="00415591">
        <w:rPr>
          <w:rFonts w:cs="Times New Roman"/>
          <w:b/>
          <w:spacing w:val="-1"/>
        </w:rPr>
        <w:t>kuzatishmetodikasi</w:t>
      </w:r>
      <w:r w:rsidRPr="00C37EC5">
        <w:rPr>
          <w:rFonts w:cs="Times New Roman"/>
          <w:spacing w:val="-1"/>
        </w:rPr>
        <w:t>.</w:t>
      </w:r>
      <w:proofErr w:type="gramEnd"/>
    </w:p>
    <w:p w:rsidR="00DD5B5B" w:rsidRPr="00D048F6" w:rsidRDefault="00DD5B5B" w:rsidP="00DD5B5B">
      <w:pPr>
        <w:pStyle w:val="2"/>
        <w:tabs>
          <w:tab w:val="left" w:pos="4460"/>
        </w:tabs>
        <w:spacing w:before="55"/>
        <w:jc w:val="center"/>
        <w:rPr>
          <w:rFonts w:cs="Times New Roman"/>
          <w:spacing w:val="-1"/>
        </w:rPr>
      </w:pPr>
      <w:proofErr w:type="gramStart"/>
      <w:r>
        <w:rPr>
          <w:rFonts w:cs="Times New Roman"/>
        </w:rPr>
        <w:t>1.</w:t>
      </w:r>
      <w:r w:rsidRPr="00C37EC5">
        <w:rPr>
          <w:rFonts w:cs="Times New Roman"/>
        </w:rPr>
        <w:t>Tabiat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metodlari</w:t>
      </w:r>
      <w:r>
        <w:rPr>
          <w:rFonts w:cs="Times New Roman"/>
          <w:spacing w:val="-1"/>
        </w:rPr>
        <w:t xml:space="preserve"> </w:t>
      </w:r>
      <w:r w:rsidRPr="00D048F6">
        <w:rPr>
          <w:rFonts w:cs="Times New Roman"/>
          <w:spacing w:val="-1"/>
        </w:rPr>
        <w:t>haqida</w:t>
      </w:r>
      <w:r w:rsidRPr="00D048F6">
        <w:rPr>
          <w:rFonts w:cs="Times New Roman"/>
          <w:spacing w:val="1"/>
        </w:rPr>
        <w:t xml:space="preserve"> </w:t>
      </w:r>
      <w:r w:rsidRPr="00D048F6">
        <w:rPr>
          <w:rFonts w:cs="Times New Roman"/>
          <w:spacing w:val="-1"/>
        </w:rPr>
        <w:t>tushuncha</w:t>
      </w:r>
    </w:p>
    <w:p w:rsidR="00DD5B5B" w:rsidRPr="00C37EC5" w:rsidRDefault="00DD5B5B" w:rsidP="00DD5B5B">
      <w:pPr>
        <w:pStyle w:val="a3"/>
        <w:spacing w:before="43" w:line="276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Pedagogikada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metod</w:t>
      </w:r>
      <w:r w:rsidRPr="00C37EC5">
        <w:rPr>
          <w:rFonts w:cs="Times New Roman"/>
        </w:rPr>
        <w:t xml:space="preserve"> —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pedagog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ta'lim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oluvchining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(bolaning)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ta'limtarbiyaviy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natijasi: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egallash,|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malaka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ko'nikmalarni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qobiliyatlarni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o'stirishj,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axloqiy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sifatlar,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xulq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odatlarni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shakllantirishga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erishish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yo'llangan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hamkorlikdagi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faoliyatining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usulidir.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bog'chasida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metodlardan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foydalaniladi.</w:t>
      </w:r>
      <w:proofErr w:type="gramEnd"/>
      <w:r w:rsidRPr="00C37EC5">
        <w:rPr>
          <w:rFonts w:cs="Times New Roman"/>
          <w:spacing w:val="-1"/>
        </w:rPr>
        <w:t xml:space="preserve"> (1.1. </w:t>
      </w:r>
      <w:proofErr w:type="gramStart"/>
      <w:r w:rsidRPr="00C37EC5">
        <w:rPr>
          <w:rFonts w:cs="Times New Roman"/>
          <w:spacing w:val="-1"/>
        </w:rPr>
        <w:t>shakl</w:t>
      </w:r>
      <w:proofErr w:type="gramEnd"/>
      <w:r w:rsidRPr="00C37EC5">
        <w:rPr>
          <w:rFonts w:cs="Times New Roman"/>
          <w:spacing w:val="-1"/>
        </w:rPr>
        <w:t>)</w:t>
      </w:r>
    </w:p>
    <w:p w:rsidR="00DD5B5B" w:rsidRPr="00C37EC5" w:rsidRDefault="00DD5B5B" w:rsidP="00DD5B5B">
      <w:pPr>
        <w:pStyle w:val="a3"/>
        <w:spacing w:line="276" w:lineRule="auto"/>
        <w:ind w:right="11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Metodlarni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tanlashda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xususiyatlari,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psixologiyasi,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bilimlari,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talablari,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oikasi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iqlimining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tabiati,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pedagogik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tamoyillarga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moslashadi.</w:t>
      </w:r>
      <w:proofErr w:type="gramEnd"/>
      <w:r w:rsidRPr="00C37EC5">
        <w:rPr>
          <w:rFonts w:cs="Times New Roman"/>
          <w:spacing w:val="-1"/>
        </w:rPr>
        <w:t xml:space="preserve"> Yuqoridagi| metodlar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birbiri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uzviy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bog'liq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birbirini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to'ldiradi.</w:t>
      </w:r>
    </w:p>
    <w:p w:rsidR="00DD5B5B" w:rsidRPr="00C37EC5" w:rsidRDefault="00DD5B5B" w:rsidP="00DD5B5B">
      <w:pPr>
        <w:pStyle w:val="2"/>
        <w:tabs>
          <w:tab w:val="left" w:pos="1102"/>
        </w:tabs>
        <w:spacing w:before="5"/>
        <w:ind w:left="1101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tanishtirishning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ko'rgazmali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metodi</w:t>
      </w:r>
    </w:p>
    <w:p w:rsidR="00DD5B5B" w:rsidRPr="00C37EC5" w:rsidRDefault="00DD5B5B" w:rsidP="00DD5B5B">
      <w:pPr>
        <w:spacing w:before="45" w:line="275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Ko’rgazmali</w:t>
      </w:r>
      <w:r w:rsidRPr="00C37EC5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metod.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Turli</w:t>
      </w:r>
      <w:r w:rsidRPr="00C37EC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yosh</w:t>
      </w:r>
      <w:r w:rsidRPr="00C37EC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guruhlarda</w:t>
      </w:r>
      <w:r w:rsidRPr="00C37EC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bolalarni</w:t>
      </w:r>
      <w:r w:rsidRPr="00C37EC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tabiaa</w:t>
      </w:r>
      <w:r w:rsidRPr="00C37EC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bilan</w:t>
      </w:r>
      <w:r w:rsidRPr="00C37E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tanishtirishda</w:t>
      </w:r>
      <w:r w:rsidRPr="00C37E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tarbiyachi</w:t>
      </w:r>
      <w:r w:rsidRPr="00C37E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ko'rgazmali</w:t>
      </w:r>
      <w:r w:rsidRPr="00C37E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metod</w:t>
      </w:r>
      <w:r w:rsidRPr="00C37EC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37E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kul</w:t>
      </w:r>
      <w:r w:rsidRPr="00C37E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zatishdan</w:t>
      </w:r>
      <w:r w:rsidRPr="00C37EC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keng</w:t>
      </w:r>
      <w:r w:rsidRPr="00C37E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foydalanadi.</w:t>
      </w:r>
      <w:proofErr w:type="gramEnd"/>
      <w:r w:rsidRPr="00C37EC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Kuzatish</w:t>
      </w:r>
      <w:r w:rsidRPr="00C37EC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 w:rsidRPr="00C37EC5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tabiat</w:t>
      </w:r>
      <w:r w:rsidRPr="00C37EC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jismlari</w:t>
      </w:r>
      <w:r w:rsidRPr="00C37EC5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va</w:t>
      </w:r>
      <w:r w:rsidRPr="00C37EC5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hodisalarning</w:t>
      </w:r>
      <w:r w:rsidRPr="00C37EC5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tabiiy</w:t>
      </w:r>
      <w:r w:rsidRPr="00C37E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sharoitlarda</w:t>
      </w:r>
      <w:proofErr w:type="gramEnd"/>
      <w:r w:rsidRPr="00C37E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maqsadga</w:t>
      </w:r>
      <w:r w:rsidRPr="00C37EC5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yo'nalgan</w:t>
      </w:r>
      <w:r w:rsidRPr="00C37EC5"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z w:val="28"/>
          <w:szCs w:val="28"/>
        </w:rPr>
        <w:t>vd</w:t>
      </w:r>
      <w:r w:rsidRPr="00C37EC5"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bevosita</w:t>
      </w:r>
      <w:r w:rsidRPr="00C37EC5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shu</w:t>
      </w:r>
      <w:r w:rsidRPr="00C37EC5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hodisalarni</w:t>
      </w:r>
      <w:r w:rsidRPr="00C37EC5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borishiga</w:t>
      </w:r>
      <w:r w:rsidRPr="00C37EC5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aralashmagan</w:t>
      </w:r>
      <w:r w:rsidRPr="00C37EC5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holda</w:t>
      </w:r>
      <w:r w:rsidRPr="00C37EC5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sezgilan</w:t>
      </w:r>
      <w:r w:rsidRPr="00C37EC5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bilan</w:t>
      </w:r>
      <w:r w:rsidRPr="00C37EC5">
        <w:rPr>
          <w:rFonts w:ascii="Times New Roman" w:eastAsia="Times New Roman" w:hAnsi="Times New Roman" w:cs="Times New Roman"/>
          <w:i/>
          <w:spacing w:val="4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qabul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qilib</w:t>
      </w:r>
      <w:r w:rsidRPr="00C37EC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olishdir.</w:t>
      </w:r>
      <w:r w:rsidRPr="00C37EC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Kuzatish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murakkab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15"/>
          <w:sz w:val="28"/>
          <w:szCs w:val="28"/>
        </w:rPr>
        <w:t>bilish</w:t>
      </w:r>
      <w:r w:rsidRPr="00C37EC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faoliyati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bo'lib, bunda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idrok, tafakkur</w:t>
      </w:r>
      <w:r w:rsidRPr="00C37EC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nutq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ishtirok</w:t>
      </w:r>
      <w:r w:rsidRPr="00C37E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etib,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barqaroi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diqqat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talab</w:t>
      </w:r>
      <w:r w:rsidRPr="00C37EC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16"/>
          <w:sz w:val="28"/>
          <w:szCs w:val="28"/>
        </w:rPr>
        <w:t>etiladi.</w:t>
      </w:r>
    </w:p>
    <w:p w:rsidR="00DD5B5B" w:rsidRPr="00C37EC5" w:rsidRDefault="00DD5B5B" w:rsidP="00DD5B5B">
      <w:pPr>
        <w:pStyle w:val="a3"/>
        <w:spacing w:line="277" w:lineRule="auto"/>
        <w:ind w:right="160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lastRenderedPageBreak/>
        <w:t>Bolalarni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tanishtirishda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doimiy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kuzatishlar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olib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borish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mantiqiy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 xml:space="preserve">fikr </w:t>
      </w:r>
      <w:r w:rsidRPr="00C37EC5">
        <w:rPr>
          <w:rFonts w:cs="Times New Roman"/>
          <w:spacing w:val="-2"/>
        </w:rPr>
        <w:t>yuritishi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nutqini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o'stirishda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g'oyat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ahamiyatga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egadir.</w:t>
      </w:r>
    </w:p>
    <w:p w:rsidR="00DD5B5B" w:rsidRPr="00C37EC5" w:rsidRDefault="00DD5B5B" w:rsidP="00DD5B5B">
      <w:pPr>
        <w:pStyle w:val="a3"/>
        <w:spacing w:before="0" w:line="276" w:lineRule="auto"/>
        <w:ind w:right="150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haqda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K.D.Ushinskiy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shunday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deydi: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«Haqiqiy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insoniy,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aqliy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nutq,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to'g'ri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mantiqiy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fikr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yuritishdan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iboratdir,</w:t>
      </w:r>
      <w:r w:rsidRPr="00C37EC5">
        <w:rPr>
          <w:rFonts w:cs="Times New Roman"/>
          <w:spacing w:val="26"/>
        </w:rPr>
        <w:t xml:space="preserve"> </w:t>
      </w:r>
      <w:proofErr w:type="gramStart"/>
      <w:r w:rsidRPr="00C37EC5">
        <w:rPr>
          <w:rFonts w:cs="Times New Roman"/>
          <w:spacing w:val="-1"/>
        </w:rPr>
        <w:t>to'g'ri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mantiqiy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fikr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yuritish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esa,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biz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ko'rsatgandek,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boshqa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biror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narsadan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haqiqiy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kuzatishlardan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kelib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chiqadi».</w:t>
      </w:r>
    </w:p>
    <w:p w:rsidR="00DD5B5B" w:rsidRPr="00C37EC5" w:rsidRDefault="00DD5B5B" w:rsidP="00DD5B5B">
      <w:pPr>
        <w:pStyle w:val="a3"/>
        <w:spacing w:line="275" w:lineRule="auto"/>
        <w:ind w:right="147" w:firstLine="708"/>
        <w:jc w:val="both"/>
        <w:rPr>
          <w:rFonts w:cs="Times New Roman"/>
        </w:rPr>
      </w:pPr>
      <w:r w:rsidRPr="00C37EC5">
        <w:rPr>
          <w:rFonts w:cs="Times New Roman"/>
          <w:spacing w:val="-7"/>
        </w:rPr>
        <w:t>Bolalarni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6"/>
        </w:rPr>
        <w:t>tabiatdagi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narsa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hodisalar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ma'lum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bir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6"/>
        </w:rPr>
        <w:t>tartibda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tanishtirib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borilsa,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diqqat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kuzatuvchanlik,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qiziqish,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undagi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hodisalarni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bilishga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intilish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2"/>
        </w:rPr>
        <w:t>kuchayib boradi.</w:t>
      </w:r>
    </w:p>
    <w:p w:rsidR="00DD5B5B" w:rsidRPr="00C37EC5" w:rsidRDefault="00DD5B5B" w:rsidP="00DD5B5B">
      <w:pPr>
        <w:pStyle w:val="a3"/>
        <w:spacing w:before="4" w:line="275" w:lineRule="auto"/>
        <w:ind w:right="148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Kuzata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bilish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juda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muhim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xususiyat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bo'lib,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bolada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2"/>
        </w:rPr>
        <w:t>to'g'ri</w:t>
      </w:r>
      <w:proofErr w:type="gramEnd"/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yoza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bilish,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og'zaki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nutq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malakalari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rivojlanadi.</w:t>
      </w:r>
    </w:p>
    <w:p w:rsidR="00DD5B5B" w:rsidRPr="00C37EC5" w:rsidRDefault="00DD5B5B" w:rsidP="00A71FB6">
      <w:pPr>
        <w:pStyle w:val="a3"/>
        <w:spacing w:before="2" w:line="276" w:lineRule="auto"/>
        <w:ind w:right="137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hodisa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narsalarni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muvofiq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o'zlashtira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olishga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eng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muhimlarini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ajrata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olishga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o'rgatish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zarur.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ishlarini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borishda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narsa</w:t>
      </w:r>
      <w:r w:rsidRPr="00C37EC5">
        <w:rPr>
          <w:rFonts w:cs="Times New Roman"/>
          <w:spacing w:val="4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o'rtasidagi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aloqa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sabablarning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bog'lanishlarini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ilg'ab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olishni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o'rgatishi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kerak.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Shunday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qilib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yoshidagi</w:t>
      </w:r>
    </w:p>
    <w:p w:rsidR="00DD5B5B" w:rsidRPr="00C37EC5" w:rsidRDefault="00DD5B5B" w:rsidP="00DD5B5B">
      <w:pPr>
        <w:pStyle w:val="a3"/>
        <w:spacing w:before="64" w:line="276" w:lineRule="auto"/>
        <w:ind w:right="137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bolalarning</w:t>
      </w:r>
      <w:proofErr w:type="gramEnd"/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tafakkurlari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to'plash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o'sadi.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diqqatni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jalb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yo'li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bilangina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olib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borilishi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mumkin.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Kuzatish,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ya'ni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narsa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hodisalarga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diqqatni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maqsadga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muvofiq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holda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jalb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qilishga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o'rgatish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bilan,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biz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ixtiyoriy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diqqatni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o'stiramiz.</w:t>
      </w:r>
    </w:p>
    <w:p w:rsidR="00DD5B5B" w:rsidRPr="00C37EC5" w:rsidRDefault="00DD5B5B" w:rsidP="00DD5B5B">
      <w:pPr>
        <w:pStyle w:val="a3"/>
        <w:spacing w:line="276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Noto'g'ri</w:t>
      </w:r>
      <w:proofErr w:type="gramEnd"/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tushunchalarni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tuzatish,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tushunchalar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qilishga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nisbatan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ancha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qiyinroqdir.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Shuning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yoshidayoq,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his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tajribalariga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asoslangan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holda,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t>to'g'ri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tushunchalarga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bo'lishlari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muhimdir.</w:t>
      </w:r>
    </w:p>
    <w:p w:rsidR="00DD5B5B" w:rsidRPr="00C37EC5" w:rsidRDefault="00DD5B5B" w:rsidP="00DD5B5B">
      <w:pPr>
        <w:pStyle w:val="a3"/>
        <w:spacing w:line="276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qiziqishni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>zarur,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sog'lom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bo'lmagan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faoliyatlarda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vujudga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kelishi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mumkin.</w:t>
      </w:r>
      <w:proofErr w:type="gramEnd"/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Masalan,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qo'ng'iz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kapalaklarni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tutib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olib,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qilar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ekan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deb,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qanot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oyoqlarini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uzib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tashlaydilar.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hayvonlarni,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qushlarni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qiynab,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natijasi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bo'lar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deb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qiziqadilar.</w:t>
      </w:r>
      <w:proofErr w:type="gramEnd"/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tabiatning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o'zaro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bog'liqligini,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ya'ni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«oltin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zanjir»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ekanligini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tushuntirish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zarur.</w:t>
      </w:r>
      <w:proofErr w:type="gramEnd"/>
      <w:r w:rsidRPr="00C37EC5">
        <w:rPr>
          <w:rFonts w:cs="Times New Roman"/>
          <w:spacing w:val="74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orqali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bolalarga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ta'limtarbiya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boriladi.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3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«Tabiat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yaqin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munosabatda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bo'lish,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kuzatuvchanlik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birgalikda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bilishga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qiziqishni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o'rgatadi.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4"/>
        </w:rPr>
        <w:t>Buning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asosida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taxminiy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tekshiruvchanlik</w:t>
      </w:r>
      <w:r w:rsidRPr="00C37EC5">
        <w:rPr>
          <w:rFonts w:cs="Times New Roman"/>
          <w:spacing w:val="97"/>
        </w:rPr>
        <w:t xml:space="preserve"> </w:t>
      </w:r>
      <w:r w:rsidRPr="00C37EC5">
        <w:rPr>
          <w:rFonts w:cs="Times New Roman"/>
          <w:spacing w:val="-1"/>
        </w:rPr>
        <w:t>refleksi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yotadi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nihoyatda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taraqqiy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etishi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insonning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xususiyatidir»,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deb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hisoblaydi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I.P.Pavlov.</w:t>
      </w:r>
      <w:proofErr w:type="gramEnd"/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5"/>
        </w:rPr>
        <w:t>ta'lim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yoshidagi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bolalaming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kattalarga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«Bu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nima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-3"/>
        </w:rPr>
        <w:t>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«Nima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uchun?»,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«Qanday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qilib?»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cheksiz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savollari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bunga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misol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bo'la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oladi.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o'rinda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savollarga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javob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topishda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bolalaming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o'zlarini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3"/>
        </w:rPr>
        <w:t>jalb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qilishga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harakat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2"/>
        </w:rPr>
        <w:t>qilishi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zarur.</w:t>
      </w:r>
      <w:proofErr w:type="gramEnd"/>
    </w:p>
    <w:p w:rsidR="00DD5B5B" w:rsidRPr="00C37EC5" w:rsidRDefault="00DD5B5B" w:rsidP="00DD5B5B">
      <w:pPr>
        <w:pStyle w:val="a3"/>
        <w:spacing w:line="275" w:lineRule="auto"/>
        <w:ind w:right="11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Maktabgacha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yoshidagi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bolalaming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guruhlarida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kuzatishlarni tashkil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etar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turli'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xillaridan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foydalanadi.</w:t>
      </w:r>
      <w:proofErr w:type="gramEnd"/>
    </w:p>
    <w:p w:rsidR="00DD5B5B" w:rsidRPr="00C37EC5" w:rsidRDefault="00DD5B5B" w:rsidP="00DD5B5B">
      <w:pPr>
        <w:spacing w:before="1" w:line="277" w:lineRule="auto"/>
        <w:ind w:left="112" w:right="1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hAnsi="Times New Roman" w:cs="Times New Roman"/>
          <w:spacing w:val="-2"/>
          <w:sz w:val="28"/>
          <w:szCs w:val="28"/>
        </w:rPr>
        <w:t>Kuzatishlar</w:t>
      </w:r>
      <w:r w:rsidRPr="00C37EC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davomiyligi</w:t>
      </w:r>
      <w:r w:rsidRPr="00C37E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gramStart"/>
      <w:r w:rsidRPr="00C37EC5">
        <w:rPr>
          <w:rFonts w:ascii="Times New Roman" w:hAnsi="Times New Roman" w:cs="Times New Roman"/>
          <w:spacing w:val="-1"/>
          <w:sz w:val="28"/>
          <w:szCs w:val="28"/>
        </w:rPr>
        <w:t>va</w:t>
      </w:r>
      <w:proofErr w:type="gramEnd"/>
      <w:r w:rsidRPr="00C37EC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xarakteri</w:t>
      </w:r>
      <w:r w:rsidRPr="00C37EC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bo'yicha</w:t>
      </w:r>
      <w:r w:rsidRPr="00C37EC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2"/>
          <w:sz w:val="28"/>
          <w:szCs w:val="28"/>
        </w:rPr>
        <w:t>qisqa</w:t>
      </w:r>
      <w:r w:rsidRPr="00C37EC5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3"/>
          <w:sz w:val="28"/>
          <w:szCs w:val="28"/>
        </w:rPr>
        <w:t>muddatli</w:t>
      </w:r>
      <w:r w:rsidRPr="00C37EC5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z w:val="28"/>
          <w:szCs w:val="28"/>
        </w:rPr>
        <w:t>va</w:t>
      </w:r>
      <w:r w:rsidRPr="00C37EC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1"/>
          <w:sz w:val="28"/>
          <w:szCs w:val="28"/>
        </w:rPr>
        <w:t>uzoq</w:t>
      </w:r>
      <w:r w:rsidRPr="00C37EC5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1"/>
          <w:sz w:val="28"/>
          <w:szCs w:val="28"/>
        </w:rPr>
        <w:t xml:space="preserve">muddatli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bo'lishi</w:t>
      </w:r>
      <w:r w:rsidRPr="00C37E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mumkin.</w:t>
      </w:r>
    </w:p>
    <w:p w:rsidR="00DD5B5B" w:rsidRPr="00C37EC5" w:rsidRDefault="00DD5B5B" w:rsidP="00DD5B5B">
      <w:pPr>
        <w:pStyle w:val="a3"/>
        <w:spacing w:before="0" w:line="276" w:lineRule="auto"/>
        <w:ind w:right="139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hayvonlami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o'sishi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rivojlanishi,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mavsumiy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o'zgarishlar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bilimlarning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jamg'arilishi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kuzatishning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ancha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lastRenderedPageBreak/>
        <w:t>murakkabroq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turi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i/>
          <w:spacing w:val="-2"/>
        </w:rPr>
        <w:t>uzoq</w:t>
      </w:r>
      <w:r w:rsidRPr="00C37EC5">
        <w:rPr>
          <w:rFonts w:cs="Times New Roman"/>
          <w:i/>
          <w:spacing w:val="12"/>
        </w:rPr>
        <w:t xml:space="preserve"> </w:t>
      </w:r>
      <w:r w:rsidRPr="00C37EC5">
        <w:rPr>
          <w:rFonts w:cs="Times New Roman"/>
          <w:i/>
          <w:spacing w:val="-2"/>
        </w:rPr>
        <w:t>muddatli</w:t>
      </w:r>
      <w:r w:rsidRPr="00C37EC5">
        <w:rPr>
          <w:rFonts w:cs="Times New Roman"/>
          <w:i/>
          <w:spacing w:val="12"/>
        </w:rPr>
        <w:t xml:space="preserve"> </w:t>
      </w:r>
      <w:r w:rsidRPr="00C37EC5">
        <w:rPr>
          <w:rFonts w:cs="Times New Roman"/>
          <w:i/>
          <w:spacing w:val="-2"/>
        </w:rPr>
        <w:t>kuzatishl</w:t>
      </w:r>
      <w:r w:rsidRPr="00C37EC5">
        <w:rPr>
          <w:rFonts w:cs="Times New Roman"/>
          <w:spacing w:val="-2"/>
        </w:rPr>
        <w:t>ardan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foydalaniladi.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bolalaming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obyektning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5"/>
        </w:rPr>
        <w:t>kuzatilayotgan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holatini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ilgarigisi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qiyoslashlariga</w:t>
      </w:r>
      <w:r w:rsidRPr="00C37EC5">
        <w:rPr>
          <w:rFonts w:cs="Times New Roman"/>
          <w:spacing w:val="-10"/>
        </w:rPr>
        <w:t xml:space="preserve"> </w:t>
      </w:r>
      <w:proofErr w:type="gramStart"/>
      <w:r w:rsidRPr="00C37EC5">
        <w:rPr>
          <w:rFonts w:cs="Times New Roman"/>
          <w:spacing w:val="-5"/>
        </w:rPr>
        <w:t>to'g'ri</w:t>
      </w:r>
      <w:proofErr w:type="gramEnd"/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keladi.</w:t>
      </w:r>
    </w:p>
    <w:p w:rsidR="00DD5B5B" w:rsidRPr="00C37EC5" w:rsidRDefault="00DD5B5B" w:rsidP="00A71FB6">
      <w:pPr>
        <w:pStyle w:val="a3"/>
        <w:spacing w:line="276" w:lineRule="auto"/>
        <w:ind w:right="13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8"/>
        </w:rPr>
        <w:t>Kuzatish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8"/>
        </w:rPr>
        <w:t>narsalarning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7"/>
        </w:rPr>
        <w:t>ayrim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8"/>
        </w:rPr>
        <w:t>belgilariga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8"/>
        </w:rPr>
        <w:t>qarab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9"/>
        </w:rPr>
        <w:t>holatlarini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8"/>
        </w:rPr>
        <w:t>aniqlash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7"/>
        </w:rPr>
        <w:t>(masalan,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7"/>
        </w:rPr>
        <w:t>gulning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7"/>
        </w:rPr>
        <w:t>bargiga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7"/>
        </w:rPr>
        <w:t>qarab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5"/>
        </w:rPr>
        <w:t>uni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7"/>
        </w:rPr>
        <w:t>sug'orish,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7"/>
        </w:rPr>
        <w:t>akvariumdagi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7"/>
        </w:rPr>
        <w:t>suvning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5"/>
        </w:rPr>
        <w:t>holatiga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5"/>
        </w:rPr>
        <w:t>qarab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suvni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6"/>
        </w:rPr>
        <w:t>almashtirish,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5"/>
        </w:rPr>
        <w:t>yoki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qordagi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izga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qarab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qaysi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6"/>
        </w:rPr>
        <w:t>qushning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izi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ekanligi,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7"/>
        </w:rPr>
        <w:t>mevalaming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6"/>
        </w:rPr>
        <w:t>pishgan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6"/>
        </w:rPr>
        <w:t>yoki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7"/>
        </w:rPr>
        <w:t>xomligini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6"/>
        </w:rPr>
        <w:t>rangiga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qarab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6"/>
        </w:rPr>
        <w:t>ajratish)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maqsadida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tashkil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etiladi.</w:t>
      </w:r>
      <w:proofErr w:type="gramEnd"/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6"/>
        </w:rPr>
        <w:t>Kuzatishning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bu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4"/>
        </w:rPr>
        <w:t>turi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bolalarda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hodisalarini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analiz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qilish,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ayrim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ma'lumotlarni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qiyoslash,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soddaroq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xulosalar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chiqarish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ko'nikmalarining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6"/>
        </w:rPr>
        <w:t>bo'lishiga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5"/>
        </w:rPr>
        <w:t>yordam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5"/>
        </w:rPr>
        <w:t>beradi.</w:t>
      </w:r>
      <w:proofErr w:type="gram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6"/>
        </w:rPr>
        <w:t>Solishtirma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5"/>
        </w:rPr>
        <w:t>uzoq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5"/>
        </w:rPr>
        <w:t>muddatli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6"/>
        </w:rPr>
        <w:t>kuzatishlar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7"/>
        </w:rPr>
        <w:t>mazmuniga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5"/>
        </w:rPr>
        <w:t>ko'ra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6"/>
        </w:rPr>
        <w:t>murakkab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6"/>
        </w:rPr>
        <w:t>bo'lganligi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6"/>
        </w:rPr>
        <w:t>sababli,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6"/>
        </w:rPr>
        <w:t>maktabgacha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7"/>
        </w:rPr>
        <w:t>ta'lim,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o'rta,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maktabga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tayyorlov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guruhlarida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foydalaniladi.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7"/>
        </w:rPr>
        <w:t>kuzatuvlar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7"/>
        </w:rPr>
        <w:t>davomida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7"/>
        </w:rPr>
        <w:t>bolalarda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7"/>
        </w:rPr>
        <w:t>analiz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7"/>
        </w:rPr>
        <w:t>qilish,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7"/>
        </w:rPr>
        <w:t>qiyoslash,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7"/>
        </w:rPr>
        <w:t>xulosalar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chiqarish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jarayoni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takomillashadi.</w:t>
      </w:r>
      <w:proofErr w:type="gramEnd"/>
    </w:p>
    <w:p w:rsidR="00DD5B5B" w:rsidRPr="00C37EC5" w:rsidRDefault="00DD5B5B" w:rsidP="00DD5B5B">
      <w:pPr>
        <w:pStyle w:val="a3"/>
        <w:tabs>
          <w:tab w:val="left" w:pos="1000"/>
          <w:tab w:val="left" w:pos="1211"/>
          <w:tab w:val="left" w:pos="1488"/>
          <w:tab w:val="left" w:pos="1688"/>
          <w:tab w:val="left" w:pos="1999"/>
          <w:tab w:val="left" w:pos="2202"/>
          <w:tab w:val="left" w:pos="3084"/>
          <w:tab w:val="left" w:pos="3329"/>
          <w:tab w:val="left" w:pos="3900"/>
          <w:tab w:val="left" w:pos="4119"/>
          <w:tab w:val="left" w:pos="4242"/>
          <w:tab w:val="left" w:pos="4514"/>
          <w:tab w:val="left" w:pos="4706"/>
          <w:tab w:val="left" w:pos="5076"/>
          <w:tab w:val="left" w:pos="5595"/>
          <w:tab w:val="left" w:pos="5689"/>
          <w:tab w:val="left" w:pos="6618"/>
          <w:tab w:val="left" w:pos="6917"/>
          <w:tab w:val="left" w:pos="7267"/>
          <w:tab w:val="left" w:pos="7919"/>
          <w:tab w:val="left" w:pos="8108"/>
          <w:tab w:val="left" w:pos="8219"/>
          <w:tab w:val="left" w:pos="9021"/>
        </w:tabs>
        <w:spacing w:before="64" w:line="276" w:lineRule="auto"/>
        <w:ind w:right="149" w:firstLine="708"/>
        <w:jc w:val="right"/>
        <w:rPr>
          <w:rFonts w:cs="Times New Roman"/>
        </w:rPr>
      </w:pPr>
      <w:r w:rsidRPr="00C37EC5">
        <w:rPr>
          <w:rFonts w:cs="Times New Roman"/>
          <w:spacing w:val="-2"/>
        </w:rPr>
        <w:t>Kuzatishlar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mazmuniga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tarbiyachining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oldiga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qo'ygan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maqsadiga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  <w:w w:val="95"/>
        </w:rPr>
        <w:t>hayvonlar,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obhavo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2"/>
          <w:w w:val="95"/>
        </w:rPr>
        <w:t>hamda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kattalarning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3"/>
        </w:rPr>
        <w:t>tabiatdagi</w:t>
      </w:r>
      <w:r w:rsidRPr="00C37EC5">
        <w:rPr>
          <w:rFonts w:cs="Times New Roman"/>
          <w:spacing w:val="-3"/>
        </w:rPr>
        <w:tab/>
        <w:t>mehnati</w:t>
      </w:r>
      <w:r w:rsidRPr="00C37EC5">
        <w:rPr>
          <w:rFonts w:cs="Times New Roman"/>
          <w:spacing w:val="-3"/>
        </w:rPr>
        <w:tab/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ekskursiya,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sayrlarda,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shuningdek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burchagidagi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mashg'ulotlarda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etiladi.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i/>
          <w:spacing w:val="-4"/>
        </w:rPr>
        <w:t>Qisqa</w:t>
      </w:r>
      <w:r w:rsidRPr="00C37EC5">
        <w:rPr>
          <w:rFonts w:cs="Times New Roman"/>
          <w:i/>
          <w:spacing w:val="-4"/>
        </w:rPr>
        <w:tab/>
      </w:r>
      <w:r w:rsidRPr="00C37EC5">
        <w:rPr>
          <w:rFonts w:cs="Times New Roman"/>
          <w:i/>
          <w:spacing w:val="-5"/>
        </w:rPr>
        <w:t>muddatli</w:t>
      </w:r>
      <w:r w:rsidRPr="00C37EC5">
        <w:rPr>
          <w:rFonts w:cs="Times New Roman"/>
          <w:i/>
          <w:spacing w:val="-5"/>
        </w:rPr>
        <w:tab/>
      </w:r>
      <w:r w:rsidRPr="00C37EC5">
        <w:rPr>
          <w:rFonts w:cs="Times New Roman"/>
          <w:i/>
          <w:spacing w:val="-5"/>
        </w:rPr>
        <w:tab/>
      </w:r>
      <w:r w:rsidRPr="00C37EC5">
        <w:rPr>
          <w:rFonts w:cs="Times New Roman"/>
          <w:i/>
          <w:spacing w:val="-4"/>
        </w:rPr>
        <w:t>kuzatish</w:t>
      </w:r>
      <w:r w:rsidRPr="00C37EC5">
        <w:rPr>
          <w:rFonts w:cs="Times New Roman"/>
          <w:i/>
          <w:spacing w:val="-4"/>
        </w:rPr>
        <w:tab/>
      </w:r>
      <w:r w:rsidRPr="00C37EC5">
        <w:rPr>
          <w:rFonts w:cs="Times New Roman"/>
          <w:spacing w:val="-5"/>
        </w:rPr>
        <w:t>jarayonida</w:t>
      </w:r>
      <w:r w:rsidRPr="00C37EC5">
        <w:rPr>
          <w:rFonts w:cs="Times New Roman"/>
          <w:spacing w:val="-5"/>
        </w:rPr>
        <w:tab/>
      </w:r>
      <w:r w:rsidRPr="00C37EC5">
        <w:rPr>
          <w:rFonts w:cs="Times New Roman"/>
          <w:spacing w:val="-5"/>
        </w:rPr>
        <w:tab/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5"/>
        </w:rPr>
        <w:t>narsalarning</w:t>
      </w:r>
      <w:r w:rsidRPr="00C37EC5">
        <w:rPr>
          <w:rFonts w:cs="Times New Roman"/>
          <w:spacing w:val="-5"/>
        </w:rPr>
        <w:tab/>
      </w:r>
      <w:r w:rsidRPr="00C37EC5">
        <w:rPr>
          <w:rFonts w:cs="Times New Roman"/>
          <w:spacing w:val="-4"/>
        </w:rPr>
        <w:t>shakli,</w:t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3"/>
        </w:rPr>
        <w:t>rangi,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kattakichikligi,</w:t>
      </w:r>
      <w:r w:rsidRPr="00C37EC5">
        <w:rPr>
          <w:rFonts w:cs="Times New Roman"/>
          <w:spacing w:val="-3"/>
        </w:rPr>
        <w:tab/>
        <w:t>tuzilishi,</w:t>
      </w:r>
      <w:r w:rsidRPr="00C37EC5">
        <w:rPr>
          <w:rFonts w:cs="Times New Roman"/>
          <w:spacing w:val="-3"/>
        </w:rPr>
        <w:tab/>
        <w:t>fazoviy</w:t>
      </w:r>
      <w:r w:rsidRPr="00C37EC5">
        <w:rPr>
          <w:rFonts w:cs="Times New Roman"/>
          <w:spacing w:val="-3"/>
        </w:rPr>
        <w:tab/>
      </w:r>
      <w:r w:rsidRPr="00C37EC5">
        <w:rPr>
          <w:rFonts w:cs="Times New Roman"/>
          <w:spacing w:val="-3"/>
        </w:rPr>
        <w:tab/>
      </w:r>
      <w:r w:rsidRPr="00C37EC5">
        <w:rPr>
          <w:rFonts w:cs="Times New Roman"/>
          <w:spacing w:val="-3"/>
          <w:w w:val="95"/>
        </w:rPr>
        <w:t>joylashuvi,</w:t>
      </w:r>
      <w:r w:rsidRPr="00C37EC5">
        <w:rPr>
          <w:rFonts w:cs="Times New Roman"/>
          <w:spacing w:val="-3"/>
          <w:w w:val="95"/>
        </w:rPr>
        <w:tab/>
      </w:r>
      <w:r w:rsidRPr="00C37EC5">
        <w:rPr>
          <w:rFonts w:cs="Times New Roman"/>
          <w:spacing w:val="-3"/>
          <w:w w:val="95"/>
        </w:rPr>
        <w:tab/>
      </w:r>
      <w:r w:rsidRPr="00C37EC5">
        <w:rPr>
          <w:rFonts w:cs="Times New Roman"/>
          <w:spacing w:val="-3"/>
        </w:rPr>
        <w:t>sathining</w:t>
      </w:r>
      <w:r w:rsidRPr="00C37EC5">
        <w:rPr>
          <w:rFonts w:cs="Times New Roman"/>
          <w:spacing w:val="-3"/>
        </w:rPr>
        <w:tab/>
      </w:r>
      <w:r w:rsidRPr="00C37EC5">
        <w:rPr>
          <w:rFonts w:cs="Times New Roman"/>
          <w:spacing w:val="-2"/>
        </w:rPr>
        <w:t>xarakterini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farqlashni,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-1"/>
        </w:rPr>
        <w:tab/>
        <w:t>bilan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tanishganda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</w:rPr>
        <w:t>esa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-1"/>
        </w:rPr>
        <w:tab/>
        <w:t>xarakteri,</w:t>
      </w:r>
      <w:r w:rsidRPr="00C37EC5">
        <w:rPr>
          <w:rFonts w:cs="Times New Roman"/>
          <w:spacing w:val="-1"/>
        </w:rPr>
        <w:tab/>
        <w:t>ularning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1"/>
        </w:rPr>
        <w:tab/>
        <w:t>chiqaradigan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tovushlarini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o'rganadilar.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</w:rPr>
        <w:t xml:space="preserve">Bu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kuzatish</w:t>
      </w:r>
      <w:proofErr w:type="gramEnd"/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turiga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masalan,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qor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yomg'ir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yog'ishi,</w:t>
      </w:r>
    </w:p>
    <w:p w:rsidR="00DD5B5B" w:rsidRPr="00C37EC5" w:rsidRDefault="00DD5B5B" w:rsidP="00DD5B5B">
      <w:pPr>
        <w:pStyle w:val="a3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kamalakning</w:t>
      </w:r>
      <w:proofErr w:type="gramEnd"/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holatlar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kiradi.</w:t>
      </w:r>
    </w:p>
    <w:p w:rsidR="00DD5B5B" w:rsidRPr="00C37EC5" w:rsidRDefault="00DD5B5B" w:rsidP="00DD5B5B">
      <w:pPr>
        <w:pStyle w:val="a3"/>
        <w:spacing w:before="47" w:line="276" w:lineRule="auto"/>
        <w:ind w:right="134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Barcha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hollarda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yuksak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aqliy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faoliyatini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6"/>
        </w:rPr>
        <w:t>rivojlantirishi,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5"/>
        </w:rPr>
        <w:t>ularni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fikrlashga,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berilgan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savollarga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javob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topishga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undashi,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shuningdek,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ulardagi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qiziqishlarni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rivojlantirishi</w:t>
      </w:r>
      <w:r w:rsidRPr="00C37EC5">
        <w:rPr>
          <w:rFonts w:cs="Times New Roman"/>
          <w:spacing w:val="3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ehtiyotkorona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munosabatda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bo'lishni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2"/>
        </w:rPr>
        <w:t>tarbiyalashi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DD5B5B" w:rsidRPr="00C37EC5" w:rsidRDefault="00DD5B5B" w:rsidP="00DD5B5B">
      <w:pPr>
        <w:pStyle w:val="a3"/>
        <w:spacing w:line="276" w:lineRule="auto"/>
        <w:ind w:right="11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8"/>
        </w:rPr>
        <w:t>Tarbiyachining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-7"/>
        </w:rPr>
        <w:t>kuzatishga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-8"/>
        </w:rPr>
        <w:t>tayyorlanishi.</w:t>
      </w:r>
      <w:proofErr w:type="gramEnd"/>
      <w:r w:rsidRPr="00C37EC5">
        <w:rPr>
          <w:rFonts w:cs="Times New Roman"/>
          <w:b/>
          <w:bCs/>
          <w:spacing w:val="66"/>
        </w:rPr>
        <w:t xml:space="preserve"> </w:t>
      </w:r>
      <w:proofErr w:type="gramStart"/>
      <w:r w:rsidRPr="00C37EC5">
        <w:rPr>
          <w:rFonts w:cs="Times New Roman"/>
          <w:spacing w:val="-7"/>
        </w:rPr>
        <w:t>Kuzatishni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7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etishda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obyekt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3"/>
        </w:rPr>
        <w:t>tanlash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ahamiyatga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ega.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3"/>
        </w:rPr>
        <w:t>Tanlangan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obyekt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vaxshi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holatda,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bo’lishi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kerak,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ya'ni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so'limagan,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navlari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o'ralmagan,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qo'lga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o'rgatilgan,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sogiom,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bolalardan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cho'chimaydigan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zarur.</w:t>
      </w:r>
      <w:proofErr w:type="gramEnd"/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burchagida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bo'lsa,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obyekt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yaxshi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yoritilgan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bo’lishi,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unga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yaqinlashish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qulay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bo’lishi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yorug'lik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yon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tomondan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tushib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turishi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</w:rPr>
        <w:t>Bolalar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hayvonlarning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harakatini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kuzata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turib,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ovqat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berishlari,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silashlari,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o'ynashlari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hayvonlar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o'zlarini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erkin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tutishlari,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bemalol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harakat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qilishlari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zarur.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3"/>
        </w:rPr>
        <w:t>Buning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5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burchagida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qulay</w:t>
      </w:r>
      <w:r w:rsidRPr="00C37EC5">
        <w:rPr>
          <w:rFonts w:cs="Times New Roman"/>
          <w:spacing w:val="-14"/>
        </w:rPr>
        <w:t xml:space="preserve"> </w:t>
      </w:r>
      <w:r w:rsidRPr="00C37EC5">
        <w:rPr>
          <w:rFonts w:cs="Times New Roman"/>
          <w:spacing w:val="-6"/>
        </w:rPr>
        <w:t>joylashib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6"/>
        </w:rPr>
        <w:t>o'tirishlari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maqsadga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5"/>
        </w:rPr>
        <w:t>muvofiqdir.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2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6"/>
        </w:rPr>
        <w:t>Kuzatishni</w:t>
      </w:r>
      <w:r w:rsidRPr="00C37EC5">
        <w:rPr>
          <w:rFonts w:cs="Times New Roman"/>
          <w:b/>
          <w:bCs/>
          <w:spacing w:val="10"/>
        </w:rPr>
        <w:t xml:space="preserve"> </w:t>
      </w:r>
      <w:r w:rsidRPr="00C37EC5">
        <w:rPr>
          <w:rFonts w:cs="Times New Roman"/>
          <w:b/>
          <w:bCs/>
          <w:spacing w:val="-6"/>
        </w:rPr>
        <w:t>boshqarish.</w:t>
      </w:r>
      <w:proofErr w:type="gramEnd"/>
      <w:r w:rsidRPr="00C37EC5">
        <w:rPr>
          <w:rFonts w:cs="Times New Roman"/>
          <w:b/>
          <w:bCs/>
          <w:spacing w:val="12"/>
        </w:rPr>
        <w:t xml:space="preserve"> </w:t>
      </w:r>
      <w:proofErr w:type="gramStart"/>
      <w:r w:rsidRPr="00C37EC5">
        <w:rPr>
          <w:rFonts w:cs="Times New Roman"/>
          <w:spacing w:val="-6"/>
        </w:rPr>
        <w:t>Tarbiyachi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6"/>
        </w:rPr>
        <w:t>kuzatishni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5"/>
        </w:rPr>
        <w:t>birinchi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marotaba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o'tkazayotgan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bo'lsa,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dastlab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bo'lgan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qiziqishlarini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qondirish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kuzatilayotgan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narsa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birinchi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taassurot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hosil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kamida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1—2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daqiqa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tomosha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qildirib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turadi.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Kuzatishni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boshqarish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jarayonida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xilmaxil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usullardan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yoshlariga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mos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savol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topshiriqlar,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narsani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ushlab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ko'rish,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qiyoslash,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o'yin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harakatlaridan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foydalanadi.</w:t>
      </w:r>
    </w:p>
    <w:p w:rsidR="00DD5B5B" w:rsidRPr="00C37EC5" w:rsidRDefault="00DD5B5B" w:rsidP="00DD5B5B">
      <w:pPr>
        <w:pStyle w:val="a3"/>
        <w:spacing w:before="0" w:line="276" w:lineRule="auto"/>
        <w:ind w:right="11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kuzatishni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qila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turib,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kerakli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maiumotlarni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aytishi,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kuzatiladigan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obyektning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ajratishi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</w:rPr>
        <w:t>zarur.</w:t>
      </w:r>
      <w:proofErr w:type="gramEnd"/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lastRenderedPageBreak/>
        <w:t>kuzatishga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qiziqish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uyg'otish,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kuzatilayotgan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narsalarni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estetik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etish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she'rlardan,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topishmoqlardan,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guruhlarda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esa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badiiy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asarlarni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o'qishdan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foydalanadi.</w:t>
      </w:r>
      <w:proofErr w:type="gramEnd"/>
    </w:p>
    <w:p w:rsidR="00DD5B5B" w:rsidRPr="00C37EC5" w:rsidRDefault="00DD5B5B" w:rsidP="00DD5B5B">
      <w:pPr>
        <w:pStyle w:val="a3"/>
        <w:ind w:left="0" w:right="108"/>
        <w:jc w:val="right"/>
        <w:rPr>
          <w:rFonts w:cs="Times New Roman"/>
        </w:rPr>
      </w:pPr>
      <w:r w:rsidRPr="00C37EC5">
        <w:rPr>
          <w:rFonts w:cs="Times New Roman"/>
          <w:spacing w:val="-5"/>
        </w:rPr>
        <w:t>Hayvonlarni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kuzatishda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tarbiyachi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izchillikka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rioya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etib,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diqqatini</w:t>
      </w:r>
    </w:p>
    <w:p w:rsidR="00DD5B5B" w:rsidRPr="00C37EC5" w:rsidRDefault="00DD5B5B" w:rsidP="00A71FB6">
      <w:pPr>
        <w:pStyle w:val="a3"/>
        <w:spacing w:before="47" w:line="276" w:lineRule="auto"/>
        <w:ind w:right="110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«Nima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qilyapti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«Qanday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yuryapti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«Nima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yeyapti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«Qanday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eyapti</w:t>
      </w:r>
      <w:proofErr w:type="gramStart"/>
      <w:r w:rsidRPr="00C37EC5">
        <w:rPr>
          <w:rFonts w:cs="Times New Roman"/>
          <w:spacing w:val="-2"/>
        </w:rPr>
        <w:t>?»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«Tanasi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3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qoplangan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«Oyoqlari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uzunmi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yo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qisqami</w:t>
      </w:r>
      <w:proofErr w:type="gramStart"/>
      <w:r w:rsidRPr="00C37EC5">
        <w:rPr>
          <w:rFonts w:cs="Times New Roman"/>
          <w:spacing w:val="-1"/>
        </w:rPr>
        <w:t>?»</w:t>
      </w:r>
      <w:proofErr w:type="gramEnd"/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«Ko'zlari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(shakli,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rangi)</w:t>
      </w:r>
      <w:proofErr w:type="gramStart"/>
      <w:r w:rsidRPr="00C37EC5">
        <w:rPr>
          <w:rFonts w:cs="Times New Roman"/>
          <w:spacing w:val="-4"/>
        </w:rPr>
        <w:t>?»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savollar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yordamida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hayvonlarning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hattinarakatiga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1"/>
        </w:rPr>
        <w:t>qaratadi.</w:t>
      </w:r>
    </w:p>
    <w:p w:rsidR="00DD5B5B" w:rsidRPr="00C37EC5" w:rsidRDefault="00DD5B5B" w:rsidP="00DD5B5B">
      <w:pPr>
        <w:pStyle w:val="a3"/>
        <w:spacing w:before="64" w:line="276" w:lineRule="auto"/>
        <w:ind w:right="141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O'simliklarni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eng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yorqin,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ko'zga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tashlanadigan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belgilarini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belgilash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ajratib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ko'rsatishdan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boshlanadi.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o'simlikning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guli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yorqin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rangdor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barglari,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ba'zan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poyasi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(masalan,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kaktus)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Ana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shundan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so'ng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tuzilishining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kattaligi,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shakli,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poyasi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(yoki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tanasi),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barglari,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gullari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kabilar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tartib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ko'rib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chiqiladi.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4"/>
        </w:rPr>
        <w:t>Bunday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4"/>
        </w:rPr>
        <w:t>izchillik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maktabgacha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ta'lim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yoshidagi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diqqati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hali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yetarlicha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barqaror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emasligi,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jihatdan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beixtiyoriyligi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tufayli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zarurdir.</w:t>
      </w:r>
      <w:proofErr w:type="gramEnd"/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3"/>
        </w:rPr>
        <w:t>Biroq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mashg'ulot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oxirida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boigan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tasawurlar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natijasini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umumlashtirish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lozim.</w:t>
      </w:r>
      <w:proofErr w:type="gramEnd"/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topshiriq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berishning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usullaridan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foydalanib,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«Gapirib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berchi,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qayerdan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bilding?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Nimasi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farq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qiladi</w:t>
      </w:r>
      <w:proofErr w:type="gramStart"/>
      <w:r w:rsidRPr="00C37EC5">
        <w:rPr>
          <w:rFonts w:cs="Times New Roman"/>
          <w:spacing w:val="-3"/>
        </w:rPr>
        <w:t>?»</w:t>
      </w:r>
      <w:proofErr w:type="gramEnd"/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kabi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savol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topshiriqlar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 xml:space="preserve">kuzatish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nutqlarining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o'sishiga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beradi.</w:t>
      </w:r>
    </w:p>
    <w:p w:rsidR="00DD5B5B" w:rsidRPr="00C37EC5" w:rsidRDefault="00DD5B5B" w:rsidP="00DD5B5B">
      <w:pPr>
        <w:pStyle w:val="a3"/>
        <w:spacing w:line="275" w:lineRule="auto"/>
        <w:ind w:right="14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Barcha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hollarda,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tarbiyachi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kuzatishni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tashkil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etar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ekan,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uning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aniq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vazifadan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ikkinchisiga,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faktlardan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aloqalarga,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tasawurlar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to'plashdan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qiyoslashga,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so'ngra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xulosalar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chiqarishga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o'tishda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5"/>
        </w:rPr>
        <w:t>izchillikka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rioya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qilishi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5"/>
        </w:rPr>
        <w:t>lozim.</w:t>
      </w:r>
      <w:proofErr w:type="gramEnd"/>
      <w:r w:rsidRPr="00C37EC5">
        <w:rPr>
          <w:rFonts w:cs="Times New Roman"/>
          <w:spacing w:val="74"/>
        </w:rPr>
        <w:t xml:space="preserve"> </w:t>
      </w:r>
      <w:proofErr w:type="gramStart"/>
      <w:r w:rsidRPr="00C37EC5">
        <w:rPr>
          <w:rFonts w:cs="Times New Roman"/>
          <w:spacing w:val="-4"/>
        </w:rPr>
        <w:t>Shunda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bolalarda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mantiqiy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tafakkur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o'sadi.</w:t>
      </w:r>
      <w:proofErr w:type="gramEnd"/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2"/>
        </w:rPr>
        <w:t>tanishtirishning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kichik,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aniq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vazifasini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hal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etish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lozim.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3"/>
        </w:rPr>
        <w:t>Shuning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uchun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kuzatishlarning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har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biri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ilgarigisi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bog'lanib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o'tkazilishi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zarur.</w:t>
      </w:r>
    </w:p>
    <w:p w:rsidR="00DD5B5B" w:rsidRPr="00C37EC5" w:rsidRDefault="00DD5B5B" w:rsidP="00DD5B5B">
      <w:pPr>
        <w:pStyle w:val="a3"/>
        <w:spacing w:before="4" w:line="276" w:lineRule="auto"/>
        <w:ind w:right="16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muddatli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kuzatishni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etishda,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ol~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5"/>
        </w:rPr>
        <w:t>dindan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bir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5"/>
        </w:rPr>
        <w:t>qator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5"/>
        </w:rPr>
        <w:t>epizodik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5"/>
        </w:rPr>
        <w:t>kuzatishlar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6"/>
        </w:rPr>
        <w:t>«bo'laklarga»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6"/>
        </w:rPr>
        <w:t>taqsimlaydi.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2"/>
        </w:rPr>
        <w:t>Bunday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2"/>
        </w:rPr>
        <w:t>rivojlanishidagi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o'zgarishlar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ko'rinadigan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vaqtda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o'tkaziladi.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o'simlikni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tomosha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qayd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qilishni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(birinchi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barglarning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chiqishini,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o'simtaning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urug'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qobig'ini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yorib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chiqayotganini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kuzatishni)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tavsiya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etadi.</w:t>
      </w:r>
      <w:proofErr w:type="gramEnd"/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2"/>
        </w:rPr>
        <w:t>Yakuniy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kuzatishda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kuzatilayotgan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rivojlanishining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butun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tasvirini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tiklashi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lozim.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2"/>
        </w:rPr>
        <w:t>Buni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kuzatishlar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kundalik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daftari,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turlicha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rasmlar,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gerbariylar,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guruhdarda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chizmali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jadvallar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mumkin.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2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9"/>
        </w:rPr>
        <w:t>Tarqatma</w:t>
      </w:r>
      <w:r w:rsidRPr="00C37EC5">
        <w:rPr>
          <w:rFonts w:cs="Times New Roman"/>
          <w:b/>
          <w:spacing w:val="40"/>
        </w:rPr>
        <w:t xml:space="preserve"> </w:t>
      </w:r>
      <w:r w:rsidRPr="00C37EC5">
        <w:rPr>
          <w:rFonts w:cs="Times New Roman"/>
          <w:b/>
          <w:spacing w:val="-10"/>
        </w:rPr>
        <w:t>materiallardan</w:t>
      </w:r>
      <w:r w:rsidRPr="00C37EC5">
        <w:rPr>
          <w:rFonts w:cs="Times New Roman"/>
          <w:b/>
          <w:spacing w:val="37"/>
        </w:rPr>
        <w:t xml:space="preserve"> </w:t>
      </w:r>
      <w:r w:rsidRPr="00C37EC5">
        <w:rPr>
          <w:rFonts w:cs="Times New Roman"/>
          <w:b/>
          <w:spacing w:val="-9"/>
        </w:rPr>
        <w:t>foydalanib</w:t>
      </w:r>
      <w:r w:rsidRPr="00C37EC5">
        <w:rPr>
          <w:rFonts w:cs="Times New Roman"/>
          <w:b/>
          <w:spacing w:val="39"/>
        </w:rPr>
        <w:t xml:space="preserve"> </w:t>
      </w:r>
      <w:r w:rsidRPr="00C37EC5">
        <w:rPr>
          <w:rFonts w:cs="Times New Roman"/>
          <w:b/>
          <w:spacing w:val="-9"/>
        </w:rPr>
        <w:t>kuzatish.</w:t>
      </w:r>
      <w:proofErr w:type="gramEnd"/>
      <w:r w:rsidRPr="00C37EC5">
        <w:rPr>
          <w:rFonts w:cs="Times New Roman"/>
          <w:b/>
          <w:spacing w:val="40"/>
        </w:rPr>
        <w:t xml:space="preserve"> </w:t>
      </w:r>
      <w:proofErr w:type="gramStart"/>
      <w:r w:rsidRPr="00C37EC5">
        <w:rPr>
          <w:rFonts w:cs="Times New Roman"/>
          <w:spacing w:val="-5"/>
        </w:rPr>
        <w:t>Bu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9"/>
        </w:rPr>
        <w:t>kuzatishlar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o'rta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guruhlardan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boshlab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o'tkaziladi.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2"/>
        </w:rPr>
        <w:t>Bunday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kuzatishni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etish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birgina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obyektni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kuzatishdan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ko'ra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ancha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murakkabroqdir.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o'rinda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diqqate'tiborini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taqsimlay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bilishi,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bolalardagi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5"/>
        </w:rPr>
        <w:t>harakatni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uyushtira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olishi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5"/>
        </w:rPr>
        <w:t>talab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qilinadi,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bolalai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esa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tarbiyachining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barcha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ko'rsatmalariga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aniq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rioya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qilishlari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birbirlarini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tinglashlari,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boshqalarning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kuzatishlarini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o'zlarining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kuzatishlari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taqqoslashlari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kerak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bo'ladi.</w:t>
      </w:r>
      <w:proofErr w:type="gramEnd"/>
      <w:r w:rsidRPr="00C37EC5">
        <w:rPr>
          <w:rFonts w:cs="Times New Roman"/>
          <w:spacing w:val="64"/>
        </w:rPr>
        <w:t xml:space="preserve"> </w:t>
      </w:r>
      <w:proofErr w:type="gramStart"/>
      <w:r w:rsidRPr="00C37EC5">
        <w:rPr>
          <w:rFonts w:cs="Times New Roman"/>
          <w:spacing w:val="-3"/>
        </w:rPr>
        <w:t>Kuzatishning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usuli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rivojlantiruvchi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ahamiyatga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egadir.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xil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tadqiqotchilik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harakatlaridan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foydalanib,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o'quv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ko'nikmalarini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takomillashtirish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imkoniga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boiadilar.</w:t>
      </w:r>
      <w:proofErr w:type="gramEnd"/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navbatida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aniqroq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tasavvurlarning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lastRenderedPageBreak/>
        <w:t>shakllanishiga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yordam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beradi.</w:t>
      </w:r>
      <w:proofErr w:type="gramEnd"/>
    </w:p>
    <w:p w:rsidR="00DD5B5B" w:rsidRPr="00C37EC5" w:rsidRDefault="00DD5B5B" w:rsidP="00DD5B5B">
      <w:pPr>
        <w:pStyle w:val="a3"/>
        <w:spacing w:before="4" w:line="275" w:lineRule="auto"/>
        <w:ind w:right="136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Tarqatma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material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sifatida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bargi,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mevasi,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urug'i,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4"/>
        </w:rPr>
        <w:t>shoxchalari,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shuningdek,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sabzavot</w:t>
      </w:r>
      <w:r w:rsidRPr="00C37EC5">
        <w:rPr>
          <w:rFonts w:cs="Times New Roman"/>
          <w:spacing w:val="-7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mevalardan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keng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foydalaniladi.</w:t>
      </w:r>
    </w:p>
    <w:p w:rsidR="00DD5B5B" w:rsidRPr="00C37EC5" w:rsidRDefault="00DD5B5B" w:rsidP="00A71FB6">
      <w:pPr>
        <w:pStyle w:val="a3"/>
        <w:spacing w:line="277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qatnashgan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bolaning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qo'lida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tarqatma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material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bo'lib,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davomida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berib,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narsalarni</w:t>
      </w:r>
    </w:p>
    <w:p w:rsidR="00DD5B5B" w:rsidRPr="00C37EC5" w:rsidRDefault="00DD5B5B" w:rsidP="00DD5B5B">
      <w:pPr>
        <w:pStyle w:val="a3"/>
        <w:spacing w:before="64" w:line="276" w:lineRule="auto"/>
        <w:ind w:right="117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tekshirishni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etadi.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2"/>
        </w:rPr>
        <w:t>So'ngra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olingan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tasavvurlarni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qiyoslab,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xulosa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chiqarishga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o'rgatadi.</w:t>
      </w:r>
      <w:proofErr w:type="gramEnd"/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jarayonida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tarbiyachi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barcha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bolalarning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yuqori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faolligini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ta'minlaydi.</w:t>
      </w:r>
      <w:proofErr w:type="gramEnd"/>
    </w:p>
    <w:p w:rsidR="00DD5B5B" w:rsidRPr="00C37EC5" w:rsidRDefault="00DD5B5B" w:rsidP="00DD5B5B">
      <w:pPr>
        <w:pStyle w:val="a3"/>
        <w:spacing w:before="0" w:line="276" w:lineRule="auto"/>
        <w:ind w:right="10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7"/>
        </w:rPr>
        <w:t>Kichik</w:t>
      </w:r>
      <w:r w:rsidRPr="00C37EC5">
        <w:rPr>
          <w:rFonts w:cs="Times New Roman"/>
          <w:b/>
          <w:bCs/>
          <w:spacing w:val="3"/>
        </w:rPr>
        <w:t xml:space="preserve"> </w:t>
      </w:r>
      <w:r w:rsidRPr="00C37EC5">
        <w:rPr>
          <w:rFonts w:cs="Times New Roman"/>
          <w:b/>
          <w:bCs/>
          <w:spacing w:val="-5"/>
        </w:rPr>
        <w:t>yosh</w:t>
      </w:r>
      <w:r w:rsidRPr="00C37EC5">
        <w:rPr>
          <w:rFonts w:cs="Times New Roman"/>
          <w:b/>
          <w:bCs/>
          <w:spacing w:val="8"/>
        </w:rPr>
        <w:t xml:space="preserve"> </w:t>
      </w:r>
      <w:r w:rsidRPr="00C37EC5">
        <w:rPr>
          <w:rFonts w:cs="Times New Roman"/>
          <w:b/>
          <w:bCs/>
          <w:spacing w:val="-7"/>
        </w:rPr>
        <w:t>guruh</w:t>
      </w:r>
      <w:r w:rsidRPr="00C37EC5">
        <w:rPr>
          <w:rFonts w:cs="Times New Roman"/>
          <w:b/>
          <w:bCs/>
          <w:spacing w:val="9"/>
        </w:rPr>
        <w:t xml:space="preserve"> </w:t>
      </w:r>
      <w:r w:rsidRPr="00C37EC5">
        <w:rPr>
          <w:rFonts w:cs="Times New Roman"/>
          <w:b/>
          <w:bCs/>
          <w:spacing w:val="-6"/>
        </w:rPr>
        <w:t>(3—4</w:t>
      </w:r>
      <w:r w:rsidRPr="00C37EC5">
        <w:rPr>
          <w:rFonts w:cs="Times New Roman"/>
          <w:b/>
          <w:bCs/>
          <w:spacing w:val="7"/>
        </w:rPr>
        <w:t xml:space="preserve"> </w:t>
      </w:r>
      <w:r w:rsidRPr="00C37EC5">
        <w:rPr>
          <w:rFonts w:cs="Times New Roman"/>
          <w:b/>
          <w:bCs/>
          <w:spacing w:val="-6"/>
        </w:rPr>
        <w:t>yosh).</w:t>
      </w:r>
      <w:proofErr w:type="gramEnd"/>
      <w:r w:rsidRPr="00C37EC5">
        <w:rPr>
          <w:rFonts w:cs="Times New Roman"/>
          <w:b/>
          <w:bCs/>
          <w:spacing w:val="8"/>
        </w:rPr>
        <w:t xml:space="preserve"> </w:t>
      </w:r>
      <w:proofErr w:type="gramStart"/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7"/>
        </w:rPr>
        <w:t>yosh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7"/>
        </w:rPr>
        <w:t>guruhlarda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7"/>
        </w:rPr>
        <w:t>dastlabki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kuzatishlar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ozchiligi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o'tkaziladi.</w:t>
      </w:r>
      <w:proofErr w:type="gramEnd"/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vazifasi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bolada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kuzatishning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sodda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malakalarini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shakllantirish,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ya'ni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diqqatni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kuzatilayotgan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narsaga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4"/>
        </w:rPr>
        <w:t>to'plash,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qo'yilgan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savollarga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javob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berish,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aniq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belgilarni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ajratib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ko'rsatish,</w:t>
      </w:r>
      <w:r w:rsidRPr="00C37EC5">
        <w:rPr>
          <w:rFonts w:cs="Times New Roman"/>
          <w:spacing w:val="90"/>
        </w:rPr>
        <w:t xml:space="preserve"> </w:t>
      </w:r>
      <w:r w:rsidRPr="00C37EC5">
        <w:rPr>
          <w:rFonts w:cs="Times New Roman"/>
          <w:spacing w:val="-3"/>
        </w:rPr>
        <w:t xml:space="preserve">kichkintoylarni </w:t>
      </w:r>
      <w:r w:rsidRPr="00C37EC5">
        <w:rPr>
          <w:rFonts w:cs="Times New Roman"/>
          <w:spacing w:val="-2"/>
        </w:rPr>
        <w:t>alohida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harakatlantiruvchi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narsalar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jalb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qilishdir.</w:t>
      </w:r>
      <w:proofErr w:type="gramEnd"/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4"/>
        </w:rPr>
        <w:t>Shuning uchun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4"/>
        </w:rPr>
        <w:t>dastlab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jonivorlarni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kuzatishlari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maqsadga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muvofiqdir.</w:t>
      </w:r>
      <w:proofErr w:type="gramEnd"/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namoyon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bo'lishi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harakati,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oziqlanishi,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chiqaradigan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tovushlari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kichkina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bolalarda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beixtiyor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qiziqish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uyg'otadi.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Shuning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jonivorlarni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harakat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qildirishi,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masalan,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oziqlantirib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diqqatlarini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jalb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qilishi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zarur.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ozuqa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ma'lum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oraliqda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qo'yilib,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e'tiborini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jonivorning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ozuqani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qoilari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ushlab,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5"/>
        </w:rPr>
        <w:t>qisirlatib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yeyishiga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5"/>
        </w:rPr>
        <w:t>qaratiladi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5"/>
        </w:rPr>
        <w:t>bolalarni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hayvon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harakatlarini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2"/>
        </w:rPr>
        <w:t>so'z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ifodalashga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o'rgatiladi.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Keyingi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kuzatishlarda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jonivorning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harakati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yuzasidan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berib,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shu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so'zlardan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savollardan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undaydi.</w:t>
      </w:r>
    </w:p>
    <w:p w:rsidR="00DD5B5B" w:rsidRPr="00C37EC5" w:rsidRDefault="00DD5B5B" w:rsidP="00DD5B5B">
      <w:pPr>
        <w:pStyle w:val="a3"/>
        <w:spacing w:before="3" w:line="275" w:lineRule="auto"/>
        <w:ind w:right="12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Shunday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qilib,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savollar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yotgan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vazifani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aniqlashni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sekin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asta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o'rganadilar.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guruhda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o'tkaziladigan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kuzatishlar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qisqa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muddatli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 xml:space="preserve">bo'lib, </w:t>
      </w:r>
      <w:r w:rsidRPr="00C37EC5">
        <w:rPr>
          <w:rFonts w:cs="Times New Roman"/>
          <w:spacing w:val="-4"/>
        </w:rPr>
        <w:t>tarbiyachi 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4"/>
        </w:rPr>
        <w:t>diqqatini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 xml:space="preserve">jalb </w:t>
      </w:r>
      <w:r w:rsidRPr="00C37EC5">
        <w:rPr>
          <w:rFonts w:cs="Times New Roman"/>
          <w:spacing w:val="-3"/>
        </w:rPr>
        <w:t xml:space="preserve">qilish </w:t>
      </w:r>
      <w:r w:rsidRPr="00C37EC5">
        <w:rPr>
          <w:rFonts w:cs="Times New Roman"/>
          <w:spacing w:val="-2"/>
        </w:rPr>
        <w:t>maqsadida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ba'zilariga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suvdonga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quyish,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hayvonlarga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ozuqa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berish,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baliqlarni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oziqlantirish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kabi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topshiriqlarni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beradi.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3"/>
        </w:rPr>
        <w:t>«Qush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Nodira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qo'shiq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aytyapti»,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«Baliq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Madina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tomonga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suzyapti»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so'zlardan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foydalanadi.</w:t>
      </w:r>
      <w:proofErr w:type="gramEnd"/>
    </w:p>
    <w:p w:rsidR="00DD5B5B" w:rsidRPr="00C37EC5" w:rsidRDefault="00DD5B5B" w:rsidP="00DD5B5B">
      <w:pPr>
        <w:pStyle w:val="a3"/>
        <w:spacing w:before="3" w:line="276" w:lineRule="auto"/>
        <w:ind w:right="10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oxirida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she'r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o'qish,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qo'shiq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aytish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2"/>
        </w:rPr>
        <w:t>KichJ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kintoylardan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kuzatilayotgan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narsa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haqida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gapirib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berishni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talabj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noo'rindir.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Obhavoni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yoki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3"/>
        </w:rPr>
        <w:t>jonsiz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4"/>
        </w:rPr>
        <w:t>tabiatning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boshqa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obyektj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larini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o'simliklarni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ko'rish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bid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kuzatishlarni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o'yin,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bog'laydi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(xona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gullarinij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tomosha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barglarini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artishadi,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qum</w:t>
      </w:r>
      <w:proofErr w:type="gram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o'ynayotganlarida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sochiluvchanligini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bilib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olishadi).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guruhda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oddiy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tadqiqot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(tekshirishlar)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harakatlaridan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ko'p</w:t>
      </w:r>
      <w:proofErr w:type="gramEnd"/>
      <w:r w:rsidRPr="00C37EC5">
        <w:rPr>
          <w:rFonts w:cs="Times New Roman"/>
          <w:spacing w:val="-1"/>
        </w:rPr>
        <w:t>|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maqsadga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muvofiqdir: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kaftni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oftobga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tutib,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issiqlikni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 xml:space="preserve">sezish, </w:t>
      </w:r>
      <w:r w:rsidRPr="00C37EC5">
        <w:rPr>
          <w:rFonts w:cs="Times New Roman"/>
          <w:spacing w:val="-2"/>
        </w:rPr>
        <w:t>gulni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hidlash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hokazo.</w:t>
      </w:r>
    </w:p>
    <w:p w:rsidR="00DD5B5B" w:rsidRPr="00C37EC5" w:rsidRDefault="00DD5B5B" w:rsidP="00A71FB6">
      <w:pPr>
        <w:pStyle w:val="a3"/>
        <w:spacing w:line="276" w:lineRule="auto"/>
        <w:ind w:right="11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6"/>
        </w:rPr>
        <w:t>O'rta</w:t>
      </w:r>
      <w:r w:rsidRPr="00C37EC5">
        <w:rPr>
          <w:rFonts w:cs="Times New Roman"/>
          <w:b/>
          <w:bCs/>
          <w:spacing w:val="36"/>
        </w:rPr>
        <w:t xml:space="preserve"> </w:t>
      </w:r>
      <w:r w:rsidRPr="00C37EC5">
        <w:rPr>
          <w:rFonts w:cs="Times New Roman"/>
          <w:b/>
          <w:bCs/>
          <w:spacing w:val="-5"/>
        </w:rPr>
        <w:t>yosh</w:t>
      </w:r>
      <w:r w:rsidRPr="00C37EC5">
        <w:rPr>
          <w:rFonts w:cs="Times New Roman"/>
          <w:b/>
          <w:bCs/>
          <w:spacing w:val="34"/>
        </w:rPr>
        <w:t xml:space="preserve"> </w:t>
      </w:r>
      <w:r w:rsidRPr="00C37EC5">
        <w:rPr>
          <w:rFonts w:cs="Times New Roman"/>
          <w:b/>
          <w:bCs/>
          <w:spacing w:val="-6"/>
        </w:rPr>
        <w:t>guruh</w:t>
      </w:r>
      <w:r w:rsidRPr="00C37EC5">
        <w:rPr>
          <w:rFonts w:cs="Times New Roman"/>
          <w:b/>
          <w:bCs/>
          <w:spacing w:val="37"/>
        </w:rPr>
        <w:t xml:space="preserve"> </w:t>
      </w:r>
      <w:r w:rsidRPr="00C37EC5">
        <w:rPr>
          <w:rFonts w:cs="Times New Roman"/>
          <w:b/>
          <w:bCs/>
          <w:spacing w:val="-5"/>
        </w:rPr>
        <w:t>(4—5</w:t>
      </w:r>
      <w:r w:rsidRPr="00C37EC5">
        <w:rPr>
          <w:rFonts w:cs="Times New Roman"/>
          <w:b/>
          <w:bCs/>
          <w:spacing w:val="33"/>
        </w:rPr>
        <w:t xml:space="preserve"> </w:t>
      </w:r>
      <w:r w:rsidRPr="00C37EC5">
        <w:rPr>
          <w:rFonts w:cs="Times New Roman"/>
          <w:b/>
          <w:bCs/>
          <w:spacing w:val="-6"/>
        </w:rPr>
        <w:t>yosh).</w:t>
      </w:r>
      <w:proofErr w:type="gramEnd"/>
      <w:r w:rsidRPr="00C37EC5">
        <w:rPr>
          <w:rFonts w:cs="Times New Roman"/>
          <w:b/>
          <w:bCs/>
          <w:spacing w:val="36"/>
        </w:rPr>
        <w:t xml:space="preserve"> </w:t>
      </w:r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yosh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guruhdagi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bolalar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qiziquvchan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boiadilar,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savollar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beradilar,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narsalarni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sifatlarij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xususiyatlari,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atrofmuhit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3"/>
        </w:rPr>
        <w:t>tabiati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ijtimoiy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hayot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hodisalari</w:t>
      </w:r>
      <w:r w:rsidRPr="00C37EC5">
        <w:rPr>
          <w:rFonts w:cs="Times New Roman"/>
          <w:i/>
          <w:spacing w:val="-3"/>
        </w:rPr>
        <w:t>\</w:t>
      </w:r>
      <w:r w:rsidRPr="00C37EC5">
        <w:rPr>
          <w:rFonts w:cs="Times New Roman"/>
          <w:i/>
          <w:spacing w:val="69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qiziqib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tanishadilar.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yoshdagi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diqqati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ancha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barqaror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bo'lib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qoladi.</w:t>
      </w:r>
      <w:proofErr w:type="gramEnd"/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endi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kuzatilayotgan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hodisalardagi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oddiy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aloqalarni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tushuna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oladilar.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ana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sifatlari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asosida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lastRenderedPageBreak/>
        <w:t>o'rta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tarbiyachisi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tanishtirishning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yangi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vazifalarini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qiladi: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predmetlardagi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bilishga,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qiyoslash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</w:p>
    <w:p w:rsidR="00DD5B5B" w:rsidRPr="00C37EC5" w:rsidRDefault="00DD5B5B" w:rsidP="00DD5B5B">
      <w:pPr>
        <w:pStyle w:val="a3"/>
        <w:spacing w:before="64" w:line="275" w:lineRule="auto"/>
        <w:ind w:right="12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guruhlashga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ba'zi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o'rtasidagi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aloqalarni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aniqlashga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o'rgatadi,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dastlabki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elementar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umumlashtirishni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shakllantiradi.</w:t>
      </w:r>
    </w:p>
    <w:p w:rsidR="00DD5B5B" w:rsidRPr="00C37EC5" w:rsidRDefault="00DD5B5B" w:rsidP="00DD5B5B">
      <w:pPr>
        <w:pStyle w:val="a3"/>
        <w:spacing w:before="4" w:line="276" w:lineRule="auto"/>
        <w:ind w:right="113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Kuzatishdan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ko'pincha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tanish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jism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tasavvurlarni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kengaytirish,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yangi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obyektlar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foydalaniladi.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birga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tarbiyachi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birgalikda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o'simliklarning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o'sishi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rivojlanishi,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hayotidagi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yorqin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mavsumiy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o'zgarishlar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yuzasidan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uzoq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muddatli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kuzatishlarni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qiladi.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Dastlab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yakka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obyektlar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(masalan,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kuzda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daraxtlardan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birining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rangda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bo’lishi,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burchagida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ekilgan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loviyaning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o'sishi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hokazo)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</w:rPr>
        <w:t>|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yuzasidan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o'tkaziladi,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so'ngra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obyektlari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yuzasidan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(masalan,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bahorgi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bog'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daraxtzor,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yozishi,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gullarning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ochilishi,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obhavo,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kuzatish)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</w:p>
    <w:p w:rsidR="00DD5B5B" w:rsidRPr="00C37EC5" w:rsidRDefault="00DD5B5B" w:rsidP="00DD5B5B">
      <w:pPr>
        <w:pStyle w:val="a3"/>
        <w:spacing w:line="276" w:lineRule="auto"/>
        <w:ind w:right="142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o'zgarishlarni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davomida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5"/>
        </w:rPr>
        <w:t>bolalari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5"/>
        </w:rPr>
        <w:t>kuzatilayotgan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jismlarning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xarakterli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belgilarini: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5"/>
        </w:rPr>
        <w:t>hajrriij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rangi,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sathining</w:t>
      </w:r>
      <w:r w:rsidRPr="00C37EC5">
        <w:rPr>
          <w:rFonts w:cs="Times New Roman"/>
          <w:spacing w:val="116"/>
        </w:rPr>
        <w:t xml:space="preserve"> </w:t>
      </w:r>
      <w:r w:rsidRPr="00C37EC5">
        <w:rPr>
          <w:rFonts w:cs="Times New Roman"/>
          <w:spacing w:val="-2"/>
        </w:rPr>
        <w:t>miqdorini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ko'rsatishni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o'rganadilar.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4"/>
        </w:rPr>
        <w:t>Natijada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bolalardagi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asosida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  <w:spacing w:val="-4"/>
        </w:rPr>
        <w:t>shakllanadigan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tasavvurlar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ancha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konkretlashib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boradi.</w:t>
      </w:r>
      <w:proofErr w:type="gramEnd"/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savol</w:t>
      </w:r>
      <w:r w:rsidRPr="00C37EC5">
        <w:rPr>
          <w:rFonts w:cs="Times New Roman"/>
          <w:spacing w:val="7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top'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hiriqlarni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ketmaket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berar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asnoda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o'zi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tavsiya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etayotgan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rejaga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rioya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qilishga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odatlantiradi.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Kuzatishning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maqsadi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ko'pincha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tasviriy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faoliyat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bog'liq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Misol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uchun,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boqqa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sayohat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tashkil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etiladi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yerda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daraxtlar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eullaganini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ko'rish,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tanishish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ishlari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oshiriladi.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Ba'zan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kuzatishlarda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topishmoqlardan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samara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topishmoqlarning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javobini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predmetni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</w:rPr>
        <w:t xml:space="preserve"> topadilar.</w:t>
      </w:r>
      <w:proofErr w:type="gramEnd"/>
    </w:p>
    <w:p w:rsidR="00DD5B5B" w:rsidRPr="00C37EC5" w:rsidRDefault="00DD5B5B" w:rsidP="00DD5B5B">
      <w:pPr>
        <w:pStyle w:val="a3"/>
        <w:spacing w:line="275" w:lineRule="auto"/>
        <w:ind w:right="14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boigan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muhitni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o'zlari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yarata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oladilar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(masalan,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ozuqa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tayyorlash,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jonivor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tayyorlash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kabi).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kuzatishga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qiziqishlarini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oshiradi.</w:t>
      </w:r>
      <w:proofErr w:type="gramEnd"/>
    </w:p>
    <w:p w:rsidR="00DD5B5B" w:rsidRPr="00C37EC5" w:rsidRDefault="00DD5B5B" w:rsidP="00DD5B5B">
      <w:pPr>
        <w:pStyle w:val="a3"/>
        <w:spacing w:before="4" w:line="276" w:lineRule="auto"/>
        <w:ind w:right="13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Xuddi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kichik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guruhdagidek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xilmaxil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tadqiqot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(tekshirish)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harakatlari,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o'yin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usullari,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mehnat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topshiriqlaridan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foydalaniladi.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harakatlardan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4"/>
        </w:rPr>
        <w:t>ba'zilari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izlanish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xarakterida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mumkin.</w:t>
      </w:r>
      <w:proofErr w:type="gramEnd"/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4"/>
        </w:rPr>
        <w:t>Masalan,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4"/>
        </w:rPr>
        <w:t>jonivorning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nima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yeyishini</w:t>
      </w:r>
      <w:r w:rsidRPr="00C37EC5">
        <w:rPr>
          <w:rFonts w:cs="Times New Roman"/>
          <w:spacing w:val="94"/>
        </w:rPr>
        <w:t xml:space="preserve"> </w:t>
      </w:r>
      <w:r w:rsidRPr="00C37EC5">
        <w:rPr>
          <w:rFonts w:cs="Times New Roman"/>
          <w:spacing w:val="-3"/>
        </w:rPr>
        <w:t>bilish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ko'riladi.</w:t>
      </w:r>
      <w:proofErr w:type="gramEnd"/>
    </w:p>
    <w:p w:rsidR="00DD5B5B" w:rsidRPr="00C37EC5" w:rsidRDefault="00DD5B5B" w:rsidP="00DD5B5B">
      <w:pPr>
        <w:pStyle w:val="a3"/>
        <w:spacing w:line="276" w:lineRule="auto"/>
        <w:ind w:right="12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O'rta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9"/>
        </w:rPr>
        <w:t>olib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boriladigan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kuzatishlarda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7"/>
        </w:rPr>
        <w:t>tarbiyachi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6"/>
        </w:rPr>
        <w:t>taqqoslashdan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foydalanishi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7"/>
        </w:rPr>
        <w:t>muhimdir.</w:t>
      </w:r>
      <w:proofErr w:type="gramEnd"/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6"/>
        </w:rPr>
        <w:t>Bunda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6"/>
        </w:rPr>
        <w:t>tarbiyachi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predmetning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belgilarini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ajratib,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4"/>
        </w:rPr>
        <w:t>ikki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predmetni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6"/>
        </w:rPr>
        <w:t>qiyoslaydi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6"/>
        </w:rPr>
        <w:t>(ulardan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bin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7"/>
        </w:rPr>
        <w:t>bolalarga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6"/>
        </w:rPr>
        <w:t>oldindan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6"/>
        </w:rPr>
        <w:t>tanish).</w:t>
      </w:r>
      <w:proofErr w:type="gramEnd"/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6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6"/>
        </w:rPr>
        <w:t>ko'ribgina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6"/>
        </w:rPr>
        <w:t>qolmasdan,</w:t>
      </w:r>
      <w:r w:rsidRPr="00C37EC5">
        <w:rPr>
          <w:rFonts w:cs="Times New Roman"/>
          <w:spacing w:val="-16"/>
        </w:rPr>
        <w:t xml:space="preserve"> </w:t>
      </w:r>
      <w:r w:rsidRPr="00C37EC5">
        <w:rPr>
          <w:rFonts w:cs="Times New Roman"/>
          <w:spacing w:val="-5"/>
        </w:rPr>
        <w:t>kerak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5"/>
        </w:rPr>
        <w:t>bo'lganda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5"/>
        </w:rPr>
        <w:t>ushlab,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5"/>
        </w:rPr>
        <w:t>hidlab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4"/>
        </w:rPr>
        <w:t>ham</w:t>
      </w:r>
      <w:r w:rsidRPr="00C37EC5">
        <w:rPr>
          <w:rFonts w:cs="Times New Roman"/>
          <w:spacing w:val="-15"/>
        </w:rPr>
        <w:t xml:space="preserve"> </w:t>
      </w:r>
      <w:r w:rsidRPr="00C37EC5">
        <w:rPr>
          <w:rFonts w:cs="Times New Roman"/>
          <w:spacing w:val="-5"/>
        </w:rPr>
        <w:t>ko'rishi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yaxshi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5"/>
        </w:rPr>
        <w:t>natijalarga</w:t>
      </w:r>
      <w:r w:rsidRPr="00C37EC5">
        <w:rPr>
          <w:rFonts w:cs="Times New Roman"/>
          <w:spacing w:val="-13"/>
        </w:rPr>
        <w:t xml:space="preserve"> </w:t>
      </w:r>
      <w:r w:rsidRPr="00C37EC5">
        <w:rPr>
          <w:rFonts w:cs="Times New Roman"/>
          <w:spacing w:val="-5"/>
        </w:rPr>
        <w:t>olib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5"/>
        </w:rPr>
        <w:t>keladi.</w:t>
      </w:r>
      <w:proofErr w:type="gramEnd"/>
    </w:p>
    <w:p w:rsidR="00DD5B5B" w:rsidRPr="00C37EC5" w:rsidRDefault="00DD5B5B" w:rsidP="00DD5B5B">
      <w:pPr>
        <w:pStyle w:val="a3"/>
        <w:spacing w:line="275" w:lineRule="auto"/>
        <w:ind w:right="12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O'rta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guruhda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kuzatishning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natijasi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hikoya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4"/>
        </w:rPr>
        <w:t>tasvirlash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bo'lishi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mumkin.</w:t>
      </w:r>
      <w:proofErr w:type="gramEnd"/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bolalarga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hikoyaning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qisqacha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rejasini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tavsiya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etib,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ikkiuchta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savol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4"/>
        </w:rPr>
        <w:t>yordamida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gapirib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berishga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undaydi.</w:t>
      </w:r>
      <w:proofErr w:type="gramEnd"/>
    </w:p>
    <w:p w:rsidR="00DD5B5B" w:rsidRPr="00C37EC5" w:rsidRDefault="00DD5B5B" w:rsidP="00DD5B5B">
      <w:pPr>
        <w:pStyle w:val="a3"/>
        <w:spacing w:before="4" w:line="276" w:lineRule="auto"/>
        <w:ind w:right="13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kuzatishlari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o'rta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guruhda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paydo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bo'ladi.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rag'batlantirish,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kuzatilayotgan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hodisani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tushunishlarida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yordam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ba'zan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usulni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qo'llashda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maslahat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boshqa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kuzatishga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o'z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natijalarini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o'rtoqlariga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gapirib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berishga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4"/>
        </w:rPr>
        <w:t>undash</w:t>
      </w:r>
      <w:r w:rsidRPr="00C37EC5">
        <w:rPr>
          <w:rFonts w:cs="Times New Roman"/>
          <w:spacing w:val="-12"/>
        </w:rPr>
        <w:t xml:space="preserve"> </w:t>
      </w:r>
      <w:r w:rsidRPr="00C37EC5">
        <w:rPr>
          <w:rFonts w:cs="Times New Roman"/>
          <w:spacing w:val="-5"/>
        </w:rPr>
        <w:t>lozim.</w:t>
      </w:r>
    </w:p>
    <w:p w:rsidR="00DD5B5B" w:rsidRPr="00C37EC5" w:rsidRDefault="00DD5B5B" w:rsidP="00DD5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D5B5B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DD5B5B" w:rsidRPr="00C37EC5" w:rsidRDefault="00DD5B5B" w:rsidP="00DD5B5B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DD5B5B" w:rsidRPr="00C37EC5" w:rsidRDefault="00DD5B5B" w:rsidP="00DD5B5B">
      <w:pPr>
        <w:pStyle w:val="a3"/>
        <w:spacing w:before="64" w:line="276" w:lineRule="auto"/>
        <w:ind w:right="14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Katta</w:t>
      </w:r>
      <w:r w:rsidRPr="00C37EC5">
        <w:rPr>
          <w:rFonts w:cs="Times New Roman"/>
          <w:b/>
          <w:spacing w:val="21"/>
        </w:rPr>
        <w:t xml:space="preserve"> </w:t>
      </w:r>
      <w:r w:rsidRPr="00C37EC5">
        <w:rPr>
          <w:rFonts w:cs="Times New Roman"/>
          <w:b/>
          <w:spacing w:val="-1"/>
        </w:rPr>
        <w:t>guruh.</w:t>
      </w:r>
      <w:proofErr w:type="gramEnd"/>
      <w:r w:rsidRPr="00C37EC5">
        <w:rPr>
          <w:rFonts w:cs="Times New Roman"/>
          <w:b/>
          <w:spacing w:val="21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boriladigan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jarayonda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obyektlarning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tanishadilar,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o'sishi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rivojlanishi,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mavsumiy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o'zgarishlar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ustida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muddatli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boradilar.</w:t>
      </w:r>
    </w:p>
    <w:p w:rsidR="00DD5B5B" w:rsidRPr="00C37EC5" w:rsidRDefault="00DD5B5B" w:rsidP="00DD5B5B">
      <w:pPr>
        <w:pStyle w:val="a3"/>
        <w:spacing w:line="276" w:lineRule="auto"/>
        <w:ind w:right="13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kuzatishni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15"/>
        </w:rPr>
        <w:t>qila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turib,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usullardan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foydalanishga,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rejaga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rioya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qilishga,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mustaqil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ravishda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boimagan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xulosalar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chiqarishga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o'rgatishda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etadi.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Bunda</w:t>
      </w:r>
      <w:r w:rsidRPr="00C37EC5">
        <w:rPr>
          <w:rFonts w:cs="Times New Roman"/>
          <w:spacing w:val="-5"/>
        </w:rPr>
        <w:t xml:space="preserve"> kuzatilayotgan</w:t>
      </w:r>
      <w:r w:rsidRPr="00C37EC5">
        <w:rPr>
          <w:rFonts w:cs="Times New Roman"/>
          <w:spacing w:val="-4"/>
        </w:rPr>
        <w:t xml:space="preserve"> jism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4"/>
        </w:rPr>
        <w:t>hodisalarda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yoki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5"/>
        </w:rPr>
        <w:t>faoliyat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ahamiyatli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butun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obyektlar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guruhining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belgilari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ajratib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ko'rsatiladi,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jismlarning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tevarakatrof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-4"/>
        </w:rPr>
        <w:t xml:space="preserve"> aloqasi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2"/>
        </w:rPr>
        <w:t>munosabati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aniqlanadi.</w:t>
      </w:r>
    </w:p>
    <w:p w:rsidR="00DD5B5B" w:rsidRPr="00C37EC5" w:rsidRDefault="00DD5B5B" w:rsidP="00DD5B5B">
      <w:pPr>
        <w:pStyle w:val="a3"/>
        <w:spacing w:line="276" w:lineRule="auto"/>
        <w:ind w:right="138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hayvonlarning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o'sishi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rivojlanishi,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mavsumiy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o'zgarishlar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ustida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borilgan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kuzatishlarda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davr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(fazo),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bosqich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holatlarni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bilish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xususiyatlari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shakllantiriladi.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Masalan,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o'sayotgan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no'xat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novdalari,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poyasi,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barglari,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gajaklar,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g'unchalar,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gul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(qo'zoq</w:t>
      </w:r>
      <w:proofErr w:type="gramStart"/>
      <w:r w:rsidRPr="00C37EC5">
        <w:rPr>
          <w:rFonts w:cs="Times New Roman"/>
          <w:spacing w:val="-1"/>
        </w:rPr>
        <w:t>)larning</w:t>
      </w:r>
      <w:proofErr w:type="gramEnd"/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bo'lishini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sinchkovlik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kuzatadilar.</w:t>
      </w:r>
    </w:p>
    <w:p w:rsidR="00DD5B5B" w:rsidRPr="00C37EC5" w:rsidRDefault="00DD5B5B" w:rsidP="00DD5B5B">
      <w:pPr>
        <w:pStyle w:val="a3"/>
        <w:spacing w:before="0" w:line="276" w:lineRule="auto"/>
        <w:ind w:right="14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jism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hodisalarni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olish,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eshitish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qabul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qilib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olishga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o'rgatish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tarbiyachining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eng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muhim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vazifalaridan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biridir.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ko'pincha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ikkita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tanish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jismga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qaraydilaru,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birbiridan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ajrata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olmaydilar.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Shuning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4"/>
        </w:rPr>
        <w:t>tarbiyachi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kuzatishni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qilar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ekan,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obyektlarni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topishi,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ta'riflashi,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savollarga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javob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berishga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muayyan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vazifalar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qo'yishi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kerak.</w:t>
      </w:r>
    </w:p>
    <w:p w:rsidR="00DD5B5B" w:rsidRPr="00C37EC5" w:rsidRDefault="00DD5B5B" w:rsidP="00DD5B5B">
      <w:pPr>
        <w:pStyle w:val="a3"/>
        <w:spacing w:line="276" w:lineRule="auto"/>
        <w:ind w:right="109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Kuzatishlarda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qo'llaniladigan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qiyoslash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usullari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borgan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sari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xilmaxillashadi: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kuzatilayotgan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obyekt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rasmda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tasvirlangani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yokij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tasavvurdagisi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qiyoslanadi.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Faqat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ayrim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jismlargina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emas,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balki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hodisalari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(masalan,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bog'ning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bahor</w:t>
      </w:r>
      <w:r w:rsidRPr="00C37EC5">
        <w:rPr>
          <w:rFonts w:cs="Times New Roman"/>
          <w:spacing w:val="7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qishdagi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ko'rinishi)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qiyoslanadi.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3"/>
        </w:rPr>
        <w:t>Jismlarni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taqqoslashda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tarbiyachi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bolalarn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ning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umumiy bo'lgan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belgilarga, ayniqsaj ularning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tomonlarini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</w:rPr>
        <w:t>aks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ettirgan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qaratadi.</w:t>
      </w:r>
      <w:proofErr w:type="gramEnd"/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2"/>
        </w:rPr>
        <w:t>Masalan,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hasharotlarni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kuzatar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ekanlar,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ularningi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oltitadan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oyoqchasi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borligini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bilib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oladilar.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5"/>
        </w:rPr>
        <w:t>Tarbiyachi</w:t>
      </w:r>
      <w:r w:rsidRPr="00C37EC5">
        <w:rPr>
          <w:rFonts w:cs="Times New Roman"/>
          <w:spacing w:val="-4"/>
        </w:rPr>
        <w:t xml:space="preserve"> kuzatilayotgan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jism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hodisalarni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qiyoslash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vazifa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topshirar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ishlashga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qiynalib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qolgan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hollaridagina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berishga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qiladi.</w:t>
      </w:r>
    </w:p>
    <w:p w:rsidR="00DD5B5B" w:rsidRPr="00C37EC5" w:rsidRDefault="00DD5B5B" w:rsidP="00DD5B5B">
      <w:pPr>
        <w:pStyle w:val="a3"/>
        <w:spacing w:line="275" w:lineRule="auto"/>
        <w:ind w:right="10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Xuddi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o'rta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guruhdagidek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kuzatish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natijalari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haqidagi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og'zakil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hisobot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3"/>
        </w:rPr>
        <w:t>iloji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boricha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mustaqil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lozim.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4"/>
        </w:rPr>
        <w:t>Kuzatish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natijalari™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rasmlarda,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yasagan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buyumlarida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aks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ettirishlari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</w:p>
    <w:p w:rsidR="00DD5B5B" w:rsidRPr="00C37EC5" w:rsidRDefault="00DD5B5B" w:rsidP="00DD5B5B">
      <w:pPr>
        <w:pStyle w:val="a3"/>
        <w:spacing w:before="4" w:line="276" w:lineRule="auto"/>
        <w:ind w:right="13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7"/>
        </w:rPr>
        <w:t>Maktabgacha</w:t>
      </w:r>
      <w:r w:rsidRPr="00C37EC5">
        <w:rPr>
          <w:rFonts w:cs="Times New Roman"/>
          <w:b/>
          <w:spacing w:val="30"/>
        </w:rPr>
        <w:t xml:space="preserve"> </w:t>
      </w:r>
      <w:r w:rsidRPr="00C37EC5">
        <w:rPr>
          <w:rFonts w:cs="Times New Roman"/>
          <w:b/>
          <w:spacing w:val="-7"/>
        </w:rPr>
        <w:t>tayyorlov</w:t>
      </w:r>
      <w:r w:rsidRPr="00C37EC5">
        <w:rPr>
          <w:rFonts w:cs="Times New Roman"/>
          <w:b/>
          <w:spacing w:val="30"/>
        </w:rPr>
        <w:t xml:space="preserve"> </w:t>
      </w:r>
      <w:r w:rsidRPr="00C37EC5">
        <w:rPr>
          <w:rFonts w:cs="Times New Roman"/>
          <w:b/>
          <w:spacing w:val="-7"/>
        </w:rPr>
        <w:t>guruhi.</w:t>
      </w:r>
      <w:proofErr w:type="gramEnd"/>
      <w:r w:rsidRPr="00C37EC5">
        <w:rPr>
          <w:rFonts w:cs="Times New Roman"/>
          <w:b/>
          <w:spacing w:val="30"/>
        </w:rPr>
        <w:t xml:space="preserve"> </w:t>
      </w:r>
      <w:proofErr w:type="gramStart"/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7"/>
        </w:rPr>
        <w:t>guruhdagi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8"/>
        </w:rPr>
        <w:t>kuzatishlarga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rahbarlik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qilishning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o'ziga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xos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ko'prod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mustaqilliklarini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namoyon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sharoit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yaratishdari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iboratdir.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kuzatishlar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topshiriqlarning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bil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4"/>
        </w:rPr>
        <w:t>qismi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bolalarga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oldindan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beriladi.</w:t>
      </w:r>
      <w:proofErr w:type="gramEnd"/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4"/>
        </w:rPr>
        <w:t>Tarbiyachi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bularni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bolalarga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2"/>
        </w:rPr>
        <w:t>ba'ziba'zida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eslatib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turadi.</w:t>
      </w:r>
      <w:proofErr w:type="gramEnd"/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  <w:spacing w:val="-2"/>
        </w:rPr>
        <w:t>Qisqa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kuzatishlarda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tarbiya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savoltopshiriqlardan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foydalanadi.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Masalan,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«Yangi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keltirilgan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qush,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bizda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2"/>
        </w:rPr>
        <w:t>yashagan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qushdan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nimasi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farq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qiladi</w:t>
      </w:r>
      <w:proofErr w:type="gramStart"/>
      <w:r w:rsidRPr="00C37EC5">
        <w:rPr>
          <w:rFonts w:cs="Times New Roman"/>
          <w:spacing w:val="-2"/>
        </w:rPr>
        <w:t>?»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«Bog'chamizdagi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daraxt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butalarning</w:t>
      </w:r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3"/>
        </w:rPr>
        <w:t>barglari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bir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xilda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sarg'ayganmi?»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shu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kabilar.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2"/>
        </w:rPr>
        <w:t>Ko'pincha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savollar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faqatgina</w:t>
      </w:r>
    </w:p>
    <w:p w:rsidR="00DD5B5B" w:rsidRPr="00C37EC5" w:rsidRDefault="00DD5B5B" w:rsidP="00DD5B5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D5B5B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DD5B5B" w:rsidRPr="00C37EC5" w:rsidRDefault="00DD5B5B" w:rsidP="00DD5B5B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DD5B5B" w:rsidRPr="00C37EC5" w:rsidRDefault="00DD5B5B" w:rsidP="00DD5B5B">
      <w:pPr>
        <w:pStyle w:val="a3"/>
        <w:tabs>
          <w:tab w:val="left" w:pos="1118"/>
          <w:tab w:val="left" w:pos="1843"/>
          <w:tab w:val="left" w:pos="2368"/>
          <w:tab w:val="left" w:pos="4518"/>
          <w:tab w:val="left" w:pos="6834"/>
          <w:tab w:val="left" w:pos="7957"/>
        </w:tabs>
        <w:spacing w:before="64" w:line="275" w:lineRule="auto"/>
        <w:ind w:right="14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proofErr w:type="gramEnd"/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4"/>
        </w:rPr>
        <w:t>ba'zi</w:t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4"/>
        </w:rPr>
        <w:t>murakkabliklarga</w:t>
      </w:r>
      <w:r w:rsidRPr="00C37EC5">
        <w:rPr>
          <w:rFonts w:cs="Times New Roman"/>
          <w:spacing w:val="-4"/>
        </w:rPr>
        <w:tab/>
      </w:r>
      <w:r w:rsidRPr="00C37EC5">
        <w:rPr>
          <w:rFonts w:cs="Times New Roman"/>
          <w:spacing w:val="-4"/>
          <w:w w:val="95"/>
        </w:rPr>
        <w:t>uchraganlaridagina</w:t>
      </w:r>
      <w:r w:rsidRPr="00C37EC5">
        <w:rPr>
          <w:rFonts w:cs="Times New Roman"/>
          <w:spacing w:val="-4"/>
          <w:w w:val="95"/>
        </w:rPr>
        <w:tab/>
        <w:t>beriladi.</w:t>
      </w:r>
      <w:r w:rsidRPr="00C37EC5">
        <w:rPr>
          <w:rFonts w:cs="Times New Roman"/>
          <w:spacing w:val="-4"/>
          <w:w w:val="95"/>
        </w:rPr>
        <w:tab/>
      </w:r>
      <w:proofErr w:type="gramStart"/>
      <w:r w:rsidRPr="00C37EC5">
        <w:rPr>
          <w:rFonts w:cs="Times New Roman"/>
          <w:spacing w:val="-3"/>
        </w:rPr>
        <w:t>Tadqiqotchilik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1"/>
        </w:rPr>
        <w:t>harakatlaridan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yuqoridagi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holatda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foydalaniladi.</w:t>
      </w:r>
      <w:proofErr w:type="gramEnd"/>
    </w:p>
    <w:p w:rsidR="00DD5B5B" w:rsidRPr="00C37EC5" w:rsidRDefault="00DD5B5B" w:rsidP="00DD5B5B">
      <w:pPr>
        <w:pStyle w:val="a3"/>
        <w:spacing w:before="4" w:line="275" w:lineRule="auto"/>
        <w:ind w:right="148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Tayyorlov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guruhi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bolalari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o'z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kuzatishlarida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oddiy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moslamalar,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ba'zan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asboblar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termometr,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flyuger,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lupa,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reyka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(qorning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qalinligini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oichash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kabi</w:t>
      </w:r>
      <w:proofErr w:type="gramStart"/>
      <w:r w:rsidRPr="00C37EC5">
        <w:rPr>
          <w:rFonts w:cs="Times New Roman"/>
          <w:spacing w:val="-1"/>
        </w:rPr>
        <w:t>)lardan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</w:p>
    <w:p w:rsidR="00964BF3" w:rsidRDefault="00964BF3" w:rsidP="00964B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31D1">
        <w:rPr>
          <w:b/>
          <w:bCs/>
          <w:sz w:val="28"/>
          <w:szCs w:val="28"/>
        </w:rPr>
        <w:t>NAZORAT SAVOLLARI</w:t>
      </w:r>
    </w:p>
    <w:p w:rsidR="000770BD" w:rsidRDefault="000770BD" w:rsidP="000770BD">
      <w:pPr>
        <w:pStyle w:val="a3"/>
        <w:tabs>
          <w:tab w:val="left" w:pos="1102"/>
        </w:tabs>
        <w:spacing w:before="50"/>
        <w:ind w:left="709"/>
        <w:rPr>
          <w:rFonts w:cs="Times New Roman"/>
        </w:rPr>
      </w:pPr>
      <w:proofErr w:type="gramStart"/>
      <w:r>
        <w:rPr>
          <w:rFonts w:cs="Times New Roman"/>
          <w:spacing w:val="-1"/>
        </w:rPr>
        <w:t>1</w:t>
      </w:r>
      <w:r>
        <w:rPr>
          <w:rFonts w:cs="Times New Roman"/>
          <w:spacing w:val="-1"/>
        </w:rPr>
        <w:t>.</w:t>
      </w:r>
      <w:r w:rsidRPr="00C37EC5">
        <w:rPr>
          <w:rFonts w:cs="Times New Roman"/>
          <w:spacing w:val="-1"/>
        </w:rPr>
        <w:t>Aqliy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tarbiya</w:t>
      </w:r>
      <w:r>
        <w:rPr>
          <w:rFonts w:cs="Times New Roman"/>
          <w:spacing w:val="-1"/>
        </w:rPr>
        <w:t>ning bolalarni tabiat bilan tanishtirishda</w:t>
      </w:r>
      <w:r w:rsidR="005775BF">
        <w:rPr>
          <w:rFonts w:cs="Times New Roman"/>
          <w:spacing w:val="-1"/>
        </w:rPr>
        <w:t>gi o’rni</w:t>
      </w:r>
      <w:r w:rsidR="005775BF" w:rsidRPr="005775BF">
        <w:rPr>
          <w:rFonts w:cs="Times New Roman"/>
          <w:spacing w:val="-1"/>
        </w:rPr>
        <w:t>?</w:t>
      </w:r>
      <w:r>
        <w:rPr>
          <w:rFonts w:cs="Times New Roman"/>
        </w:rPr>
        <w:t xml:space="preserve">      </w:t>
      </w:r>
    </w:p>
    <w:p w:rsidR="000770BD" w:rsidRPr="00415591" w:rsidRDefault="000770BD" w:rsidP="000770BD">
      <w:pPr>
        <w:pStyle w:val="a3"/>
        <w:tabs>
          <w:tab w:val="left" w:pos="1102"/>
        </w:tabs>
        <w:spacing w:before="50"/>
        <w:ind w:left="709"/>
        <w:rPr>
          <w:rFonts w:cs="Times New Roman"/>
        </w:rPr>
      </w:pPr>
      <w:proofErr w:type="gramStart"/>
      <w:r>
        <w:rPr>
          <w:rFonts w:cs="Times New Roman"/>
        </w:rPr>
        <w:t>2</w:t>
      </w:r>
      <w:r>
        <w:rPr>
          <w:rFonts w:cs="Times New Roman"/>
        </w:rPr>
        <w:t>.</w:t>
      </w:r>
      <w:r w:rsidRPr="00415591">
        <w:rPr>
          <w:rFonts w:cs="Times New Roman"/>
          <w:spacing w:val="-1"/>
        </w:rPr>
        <w:t>Estetik</w:t>
      </w:r>
      <w:proofErr w:type="gramEnd"/>
      <w:r w:rsidRPr="00415591">
        <w:rPr>
          <w:rFonts w:cs="Times New Roman"/>
          <w:spacing w:val="-3"/>
        </w:rPr>
        <w:t xml:space="preserve"> </w:t>
      </w:r>
      <w:r w:rsidRPr="00415591">
        <w:rPr>
          <w:rFonts w:cs="Times New Roman"/>
          <w:spacing w:val="-1"/>
        </w:rPr>
        <w:t>tarbiya</w:t>
      </w:r>
      <w:r w:rsidR="005775BF">
        <w:rPr>
          <w:rFonts w:cs="Times New Roman"/>
          <w:spacing w:val="-1"/>
        </w:rPr>
        <w:t xml:space="preserve">ning </w:t>
      </w:r>
      <w:r w:rsidR="005775BF" w:rsidRPr="005775BF">
        <w:rPr>
          <w:rFonts w:cs="Times New Roman"/>
          <w:spacing w:val="-1"/>
        </w:rPr>
        <w:t xml:space="preserve"> </w:t>
      </w:r>
      <w:r w:rsidR="005775BF">
        <w:rPr>
          <w:rFonts w:cs="Times New Roman"/>
          <w:spacing w:val="-1"/>
        </w:rPr>
        <w:t>bolalarni tabiat bilan tanishtirishdagi o’rni</w:t>
      </w:r>
      <w:r w:rsidR="005775BF" w:rsidRPr="005775BF">
        <w:rPr>
          <w:rFonts w:cs="Times New Roman"/>
          <w:spacing w:val="-1"/>
        </w:rPr>
        <w:t>?</w:t>
      </w:r>
      <w:r w:rsidR="005775BF">
        <w:rPr>
          <w:rFonts w:cs="Times New Roman"/>
        </w:rPr>
        <w:t xml:space="preserve">      </w:t>
      </w:r>
      <w:r w:rsidR="005775BF">
        <w:rPr>
          <w:rFonts w:cs="Times New Roman"/>
          <w:spacing w:val="-1"/>
        </w:rPr>
        <w:t xml:space="preserve"> </w:t>
      </w:r>
    </w:p>
    <w:p w:rsidR="000770BD" w:rsidRDefault="000770BD" w:rsidP="000770BD">
      <w:pPr>
        <w:pStyle w:val="a3"/>
        <w:tabs>
          <w:tab w:val="left" w:pos="1102"/>
        </w:tabs>
        <w:spacing w:before="47"/>
        <w:ind w:left="709"/>
        <w:rPr>
          <w:rFonts w:cs="Times New Roman"/>
        </w:rPr>
      </w:pPr>
      <w:proofErr w:type="gramStart"/>
      <w:r>
        <w:rPr>
          <w:rFonts w:cs="Times New Roman"/>
          <w:spacing w:val="-1"/>
        </w:rPr>
        <w:t>3</w:t>
      </w:r>
      <w:r>
        <w:rPr>
          <w:rFonts w:cs="Times New Roman"/>
          <w:spacing w:val="-1"/>
        </w:rPr>
        <w:t>.</w:t>
      </w:r>
      <w:r w:rsidRPr="00C37EC5">
        <w:rPr>
          <w:rFonts w:cs="Times New Roman"/>
          <w:spacing w:val="-1"/>
        </w:rPr>
        <w:t>Axloqiy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tarbiya</w:t>
      </w:r>
      <w:r w:rsidR="005775BF">
        <w:rPr>
          <w:rFonts w:cs="Times New Roman"/>
          <w:spacing w:val="-1"/>
        </w:rPr>
        <w:t>ning</w:t>
      </w:r>
      <w:r>
        <w:rPr>
          <w:rFonts w:cs="Times New Roman"/>
        </w:rPr>
        <w:t xml:space="preserve"> </w:t>
      </w:r>
      <w:r w:rsidR="005775BF">
        <w:rPr>
          <w:rFonts w:cs="Times New Roman"/>
        </w:rPr>
        <w:t xml:space="preserve"> </w:t>
      </w:r>
      <w:r w:rsidR="005775BF">
        <w:rPr>
          <w:rFonts w:cs="Times New Roman"/>
          <w:spacing w:val="-1"/>
        </w:rPr>
        <w:t>bolalarni tabiat bilan tanishtirishdagi o’rni</w:t>
      </w:r>
      <w:r w:rsidR="005775BF" w:rsidRPr="005775BF">
        <w:rPr>
          <w:rFonts w:cs="Times New Roman"/>
          <w:spacing w:val="-1"/>
        </w:rPr>
        <w:t>?</w:t>
      </w:r>
      <w:r w:rsidR="005775BF">
        <w:rPr>
          <w:rFonts w:cs="Times New Roman"/>
        </w:rPr>
        <w:t xml:space="preserve">      </w:t>
      </w:r>
      <w:r w:rsidR="005775BF">
        <w:rPr>
          <w:rFonts w:cs="Times New Roman"/>
          <w:spacing w:val="-1"/>
        </w:rPr>
        <w:t xml:space="preserve"> </w:t>
      </w:r>
    </w:p>
    <w:p w:rsidR="000770BD" w:rsidRPr="00415591" w:rsidRDefault="000770BD" w:rsidP="000770BD">
      <w:pPr>
        <w:pStyle w:val="a3"/>
        <w:tabs>
          <w:tab w:val="left" w:pos="1102"/>
        </w:tabs>
        <w:spacing w:before="47"/>
        <w:rPr>
          <w:rFonts w:cs="Times New Roman"/>
        </w:rPr>
      </w:pP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4</w:t>
      </w:r>
      <w:r>
        <w:rPr>
          <w:rFonts w:cs="Times New Roman"/>
        </w:rPr>
        <w:t>.</w:t>
      </w:r>
      <w:r w:rsidRPr="00415591">
        <w:rPr>
          <w:rFonts w:cs="Times New Roman"/>
          <w:spacing w:val="-1"/>
        </w:rPr>
        <w:t>Jismoniy</w:t>
      </w:r>
      <w:proofErr w:type="gramEnd"/>
      <w:r w:rsidRPr="00415591">
        <w:rPr>
          <w:rFonts w:cs="Times New Roman"/>
          <w:spacing w:val="-4"/>
        </w:rPr>
        <w:t xml:space="preserve"> </w:t>
      </w:r>
      <w:r w:rsidRPr="00415591">
        <w:rPr>
          <w:rFonts w:cs="Times New Roman"/>
          <w:spacing w:val="-1"/>
        </w:rPr>
        <w:t>tarbiya</w:t>
      </w:r>
      <w:r w:rsidR="005775BF">
        <w:rPr>
          <w:rFonts w:cs="Times New Roman"/>
          <w:spacing w:val="-1"/>
        </w:rPr>
        <w:t xml:space="preserve">ning  </w:t>
      </w:r>
      <w:r w:rsidR="005775BF">
        <w:rPr>
          <w:rFonts w:cs="Times New Roman"/>
          <w:spacing w:val="-1"/>
        </w:rPr>
        <w:t>bolalarni tabiat bilan tanishtirishdagi o’rni</w:t>
      </w:r>
      <w:r w:rsidR="005775BF" w:rsidRPr="005775BF">
        <w:rPr>
          <w:rFonts w:cs="Times New Roman"/>
          <w:spacing w:val="-1"/>
        </w:rPr>
        <w:t>?</w:t>
      </w:r>
      <w:r w:rsidR="005775BF">
        <w:rPr>
          <w:rFonts w:cs="Times New Roman"/>
        </w:rPr>
        <w:t xml:space="preserve">      </w:t>
      </w:r>
      <w:r w:rsidR="005775BF">
        <w:rPr>
          <w:rFonts w:cs="Times New Roman"/>
          <w:spacing w:val="-1"/>
        </w:rPr>
        <w:t xml:space="preserve"> </w:t>
      </w:r>
    </w:p>
    <w:p w:rsidR="000770BD" w:rsidRDefault="000770BD" w:rsidP="000770BD">
      <w:pPr>
        <w:shd w:val="clear" w:color="auto" w:fill="FFFFFF"/>
        <w:rPr>
          <w:rFonts w:cs="Times New Roman"/>
          <w:spacing w:val="-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0770BD">
        <w:rPr>
          <w:rFonts w:ascii="Times New Roman" w:hAnsi="Times New Roman" w:cs="Times New Roman"/>
          <w:sz w:val="28"/>
          <w:szCs w:val="28"/>
        </w:rPr>
        <w:t>Tabiat</w:t>
      </w:r>
      <w:proofErr w:type="gramEnd"/>
      <w:r w:rsidRPr="000770BD">
        <w:rPr>
          <w:rFonts w:ascii="Times New Roman" w:hAnsi="Times New Roman" w:cs="Times New Roman"/>
          <w:sz w:val="28"/>
          <w:szCs w:val="28"/>
        </w:rPr>
        <w:t xml:space="preserve"> </w:t>
      </w:r>
      <w:r w:rsidRPr="000770BD">
        <w:rPr>
          <w:rFonts w:ascii="Times New Roman" w:hAnsi="Times New Roman" w:cs="Times New Roman"/>
          <w:spacing w:val="-2"/>
          <w:sz w:val="28"/>
          <w:szCs w:val="28"/>
        </w:rPr>
        <w:t>bilan</w:t>
      </w:r>
      <w:r w:rsidRPr="000770BD">
        <w:rPr>
          <w:rFonts w:ascii="Times New Roman" w:hAnsi="Times New Roman" w:cs="Times New Roman"/>
          <w:sz w:val="28"/>
          <w:szCs w:val="28"/>
        </w:rPr>
        <w:t xml:space="preserve"> </w:t>
      </w:r>
      <w:r w:rsidRPr="000770BD">
        <w:rPr>
          <w:rFonts w:ascii="Times New Roman" w:hAnsi="Times New Roman" w:cs="Times New Roman"/>
          <w:spacing w:val="-1"/>
          <w:sz w:val="28"/>
          <w:szCs w:val="28"/>
        </w:rPr>
        <w:t>tanishtirish</w:t>
      </w:r>
      <w:r w:rsidRPr="000770BD">
        <w:rPr>
          <w:rFonts w:ascii="Times New Roman" w:hAnsi="Times New Roman" w:cs="Times New Roman"/>
          <w:sz w:val="28"/>
          <w:szCs w:val="28"/>
        </w:rPr>
        <w:t xml:space="preserve"> </w:t>
      </w:r>
      <w:r w:rsidRPr="000770BD">
        <w:rPr>
          <w:rFonts w:ascii="Times New Roman" w:hAnsi="Times New Roman" w:cs="Times New Roman"/>
          <w:spacing w:val="-1"/>
          <w:sz w:val="28"/>
          <w:szCs w:val="28"/>
        </w:rPr>
        <w:t>metodlari haqida</w:t>
      </w:r>
      <w:r w:rsidRPr="000770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70BD">
        <w:rPr>
          <w:rFonts w:ascii="Times New Roman" w:hAnsi="Times New Roman" w:cs="Times New Roman"/>
          <w:spacing w:val="-1"/>
          <w:sz w:val="28"/>
          <w:szCs w:val="28"/>
        </w:rPr>
        <w:t>tushuncha</w:t>
      </w:r>
      <w:r w:rsidR="005775BF">
        <w:rPr>
          <w:rFonts w:ascii="Times New Roman" w:hAnsi="Times New Roman" w:cs="Times New Roman"/>
          <w:spacing w:val="-1"/>
          <w:sz w:val="28"/>
          <w:szCs w:val="28"/>
        </w:rPr>
        <w:t xml:space="preserve"> bering</w:t>
      </w:r>
      <w:r w:rsidR="005775BF" w:rsidRPr="005775BF">
        <w:rPr>
          <w:rFonts w:cs="Times New Roman"/>
          <w:spacing w:val="-1"/>
        </w:rPr>
        <w:t>?</w:t>
      </w:r>
      <w:r w:rsidR="005775BF">
        <w:rPr>
          <w:rFonts w:cs="Times New Roman"/>
          <w:spacing w:val="-1"/>
        </w:rPr>
        <w:t xml:space="preserve"> </w:t>
      </w:r>
    </w:p>
    <w:p w:rsidR="005B6CA3" w:rsidRDefault="005B6CA3" w:rsidP="005B6CA3">
      <w:pPr>
        <w:pStyle w:val="2"/>
        <w:spacing w:before="7"/>
        <w:ind w:left="426"/>
        <w:jc w:val="center"/>
        <w:rPr>
          <w:rFonts w:cs="Times New Roman"/>
          <w:spacing w:val="-1"/>
        </w:rPr>
      </w:pPr>
    </w:p>
    <w:p w:rsidR="005B6CA3" w:rsidRPr="005B6CA3" w:rsidRDefault="005B6CA3" w:rsidP="005B6CA3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Adabiyotlar:</w:t>
      </w:r>
      <w:bookmarkStart w:id="0" w:name="_GoBack"/>
      <w:bookmarkEnd w:id="0"/>
    </w:p>
    <w:p w:rsidR="005B6CA3" w:rsidRPr="00C37EC5" w:rsidRDefault="005B6CA3" w:rsidP="005B6CA3">
      <w:pPr>
        <w:pStyle w:val="a3"/>
        <w:numPr>
          <w:ilvl w:val="0"/>
          <w:numId w:val="3"/>
        </w:numPr>
        <w:tabs>
          <w:tab w:val="left" w:pos="894"/>
          <w:tab w:val="left" w:pos="5783"/>
          <w:tab w:val="left" w:pos="7117"/>
        </w:tabs>
        <w:spacing w:line="275" w:lineRule="auto"/>
        <w:ind w:right="114" w:firstLine="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Yusupova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P.A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yoshdagi</w:t>
      </w:r>
      <w:proofErr w:type="gramEnd"/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O‘qituvchi.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1995.</w:t>
      </w:r>
    </w:p>
    <w:p w:rsidR="005B6CA3" w:rsidRPr="00C37EC5" w:rsidRDefault="005B6CA3" w:rsidP="005B6CA3">
      <w:pPr>
        <w:pStyle w:val="a3"/>
        <w:numPr>
          <w:ilvl w:val="0"/>
          <w:numId w:val="3"/>
        </w:numPr>
        <w:tabs>
          <w:tab w:val="left" w:pos="894"/>
          <w:tab w:val="left" w:pos="7453"/>
        </w:tabs>
        <w:spacing w:before="4" w:line="275" w:lineRule="auto"/>
        <w:ind w:right="104" w:firstLine="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Djabborova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X.D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yoshdagi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–tarbiya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berishning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o‘ziga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xosligi.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1"/>
        </w:rPr>
        <w:t xml:space="preserve"> 2000.</w:t>
      </w:r>
    </w:p>
    <w:p w:rsidR="005B6CA3" w:rsidRDefault="005B6CA3" w:rsidP="000770BD">
      <w:pPr>
        <w:shd w:val="clear" w:color="auto" w:fill="FFFFFF"/>
        <w:rPr>
          <w:rFonts w:cs="Times New Roman"/>
          <w:spacing w:val="-1"/>
        </w:rPr>
      </w:pPr>
    </w:p>
    <w:p w:rsidR="005B6CA3" w:rsidRPr="000770BD" w:rsidRDefault="005B6CA3" w:rsidP="000770BD">
      <w:pPr>
        <w:shd w:val="clear" w:color="auto" w:fill="FFFFFF"/>
        <w:rPr>
          <w:rFonts w:ascii="Times New Roman" w:hAnsi="Times New Roman" w:cs="Times New Roman"/>
          <w:b/>
          <w:spacing w:val="6"/>
          <w:sz w:val="28"/>
          <w:szCs w:val="28"/>
        </w:rPr>
      </w:pPr>
    </w:p>
    <w:sectPr w:rsidR="005B6CA3" w:rsidRPr="0007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CA1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">
    <w:nsid w:val="304D3B6E"/>
    <w:multiLevelType w:val="hybridMultilevel"/>
    <w:tmpl w:val="77685412"/>
    <w:lvl w:ilvl="0" w:tplc="A6CC90A2">
      <w:start w:val="1"/>
      <w:numFmt w:val="decimal"/>
      <w:lvlText w:val="%1."/>
      <w:lvlJc w:val="left"/>
      <w:pPr>
        <w:ind w:left="1020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A4EC2D2">
      <w:start w:val="1"/>
      <w:numFmt w:val="decimal"/>
      <w:lvlText w:val="%2."/>
      <w:lvlJc w:val="left"/>
      <w:pPr>
        <w:ind w:left="445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79925C96">
      <w:start w:val="1"/>
      <w:numFmt w:val="bullet"/>
      <w:lvlText w:val="•"/>
      <w:lvlJc w:val="left"/>
      <w:pPr>
        <w:ind w:left="5045" w:hanging="281"/>
      </w:pPr>
      <w:rPr>
        <w:rFonts w:hint="default"/>
      </w:rPr>
    </w:lvl>
    <w:lvl w:ilvl="3" w:tplc="550AEE82">
      <w:start w:val="1"/>
      <w:numFmt w:val="bullet"/>
      <w:lvlText w:val="•"/>
      <w:lvlJc w:val="left"/>
      <w:pPr>
        <w:ind w:left="5630" w:hanging="281"/>
      </w:pPr>
      <w:rPr>
        <w:rFonts w:hint="default"/>
      </w:rPr>
    </w:lvl>
    <w:lvl w:ilvl="4" w:tplc="B31CBEBE">
      <w:start w:val="1"/>
      <w:numFmt w:val="bullet"/>
      <w:lvlText w:val="•"/>
      <w:lvlJc w:val="left"/>
      <w:pPr>
        <w:ind w:left="6215" w:hanging="281"/>
      </w:pPr>
      <w:rPr>
        <w:rFonts w:hint="default"/>
      </w:rPr>
    </w:lvl>
    <w:lvl w:ilvl="5" w:tplc="2D5A4BC4">
      <w:start w:val="1"/>
      <w:numFmt w:val="bullet"/>
      <w:lvlText w:val="•"/>
      <w:lvlJc w:val="left"/>
      <w:pPr>
        <w:ind w:left="6800" w:hanging="281"/>
      </w:pPr>
      <w:rPr>
        <w:rFonts w:hint="default"/>
      </w:rPr>
    </w:lvl>
    <w:lvl w:ilvl="6" w:tplc="30E4FD72">
      <w:start w:val="1"/>
      <w:numFmt w:val="bullet"/>
      <w:lvlText w:val="•"/>
      <w:lvlJc w:val="left"/>
      <w:pPr>
        <w:ind w:left="7385" w:hanging="281"/>
      </w:pPr>
      <w:rPr>
        <w:rFonts w:hint="default"/>
      </w:rPr>
    </w:lvl>
    <w:lvl w:ilvl="7" w:tplc="CB52C510">
      <w:start w:val="1"/>
      <w:numFmt w:val="bullet"/>
      <w:lvlText w:val="•"/>
      <w:lvlJc w:val="left"/>
      <w:pPr>
        <w:ind w:left="7970" w:hanging="281"/>
      </w:pPr>
      <w:rPr>
        <w:rFonts w:hint="default"/>
      </w:rPr>
    </w:lvl>
    <w:lvl w:ilvl="8" w:tplc="A6443292">
      <w:start w:val="1"/>
      <w:numFmt w:val="bullet"/>
      <w:lvlText w:val="•"/>
      <w:lvlJc w:val="left"/>
      <w:pPr>
        <w:ind w:left="8556" w:hanging="281"/>
      </w:pPr>
      <w:rPr>
        <w:rFonts w:hint="default"/>
      </w:rPr>
    </w:lvl>
  </w:abstractNum>
  <w:abstractNum w:abstractNumId="2">
    <w:nsid w:val="67F2049B"/>
    <w:multiLevelType w:val="hybridMultilevel"/>
    <w:tmpl w:val="BD004A1E"/>
    <w:lvl w:ilvl="0" w:tplc="C6786B58">
      <w:start w:val="1"/>
      <w:numFmt w:val="decimal"/>
      <w:lvlText w:val="%1)"/>
      <w:lvlJc w:val="left"/>
      <w:pPr>
        <w:ind w:left="112" w:hanging="43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2D2FF6E">
      <w:start w:val="1"/>
      <w:numFmt w:val="bullet"/>
      <w:lvlText w:val="•"/>
      <w:lvlJc w:val="left"/>
      <w:pPr>
        <w:ind w:left="1074" w:hanging="439"/>
      </w:pPr>
      <w:rPr>
        <w:rFonts w:hint="default"/>
      </w:rPr>
    </w:lvl>
    <w:lvl w:ilvl="2" w:tplc="E788F314">
      <w:start w:val="1"/>
      <w:numFmt w:val="bullet"/>
      <w:lvlText w:val="•"/>
      <w:lvlJc w:val="left"/>
      <w:pPr>
        <w:ind w:left="2035" w:hanging="439"/>
      </w:pPr>
      <w:rPr>
        <w:rFonts w:hint="default"/>
      </w:rPr>
    </w:lvl>
    <w:lvl w:ilvl="3" w:tplc="0BDEB4B4">
      <w:start w:val="1"/>
      <w:numFmt w:val="bullet"/>
      <w:lvlText w:val="•"/>
      <w:lvlJc w:val="left"/>
      <w:pPr>
        <w:ind w:left="2996" w:hanging="439"/>
      </w:pPr>
      <w:rPr>
        <w:rFonts w:hint="default"/>
      </w:rPr>
    </w:lvl>
    <w:lvl w:ilvl="4" w:tplc="DCBE2962">
      <w:start w:val="1"/>
      <w:numFmt w:val="bullet"/>
      <w:lvlText w:val="•"/>
      <w:lvlJc w:val="left"/>
      <w:pPr>
        <w:ind w:left="3958" w:hanging="439"/>
      </w:pPr>
      <w:rPr>
        <w:rFonts w:hint="default"/>
      </w:rPr>
    </w:lvl>
    <w:lvl w:ilvl="5" w:tplc="E5FA458E">
      <w:start w:val="1"/>
      <w:numFmt w:val="bullet"/>
      <w:lvlText w:val="•"/>
      <w:lvlJc w:val="left"/>
      <w:pPr>
        <w:ind w:left="4919" w:hanging="439"/>
      </w:pPr>
      <w:rPr>
        <w:rFonts w:hint="default"/>
      </w:rPr>
    </w:lvl>
    <w:lvl w:ilvl="6" w:tplc="A826302C">
      <w:start w:val="1"/>
      <w:numFmt w:val="bullet"/>
      <w:lvlText w:val="•"/>
      <w:lvlJc w:val="left"/>
      <w:pPr>
        <w:ind w:left="5880" w:hanging="439"/>
      </w:pPr>
      <w:rPr>
        <w:rFonts w:hint="default"/>
      </w:rPr>
    </w:lvl>
    <w:lvl w:ilvl="7" w:tplc="962EF64A">
      <w:start w:val="1"/>
      <w:numFmt w:val="bullet"/>
      <w:lvlText w:val="•"/>
      <w:lvlJc w:val="left"/>
      <w:pPr>
        <w:ind w:left="6842" w:hanging="439"/>
      </w:pPr>
      <w:rPr>
        <w:rFonts w:hint="default"/>
      </w:rPr>
    </w:lvl>
    <w:lvl w:ilvl="8" w:tplc="3F9002B0">
      <w:start w:val="1"/>
      <w:numFmt w:val="bullet"/>
      <w:lvlText w:val="•"/>
      <w:lvlJc w:val="left"/>
      <w:pPr>
        <w:ind w:left="7803" w:hanging="43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98"/>
    <w:rsid w:val="000770BD"/>
    <w:rsid w:val="00106698"/>
    <w:rsid w:val="002E5B42"/>
    <w:rsid w:val="00302CF6"/>
    <w:rsid w:val="004D2DB4"/>
    <w:rsid w:val="005775BF"/>
    <w:rsid w:val="005B6CA3"/>
    <w:rsid w:val="00964BF3"/>
    <w:rsid w:val="00A71FB6"/>
    <w:rsid w:val="00BD56F8"/>
    <w:rsid w:val="00DD5B5B"/>
    <w:rsid w:val="00F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B4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DD5B5B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2E5B42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D5B5B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5B5B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5B4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2E5B42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E5B4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DD5B5B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D5B5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D5B5B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B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D5B5B"/>
  </w:style>
  <w:style w:type="paragraph" w:customStyle="1" w:styleId="TableParagraph">
    <w:name w:val="Table Paragraph"/>
    <w:basedOn w:val="a"/>
    <w:uiPriority w:val="1"/>
    <w:qFormat/>
    <w:rsid w:val="00DD5B5B"/>
  </w:style>
  <w:style w:type="paragraph" w:styleId="a6">
    <w:name w:val="Balloon Text"/>
    <w:basedOn w:val="a"/>
    <w:link w:val="a7"/>
    <w:uiPriority w:val="99"/>
    <w:semiHidden/>
    <w:rsid w:val="00DD5B5B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5B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B5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D5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B5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D5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D5B5B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5B5B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DD5B5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DD5B5B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DD5B5B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DD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DD5B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DD5B5B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DD5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DD5B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DD5B5B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DD5B5B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DD5B5B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DD5B5B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DD5B5B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DD5B5B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DD5B5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DD5B5B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D5B5B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DD5B5B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D5B5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DD5B5B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DD5B5B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DD5B5B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DD5B5B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DD5B5B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DD5B5B"/>
  </w:style>
  <w:style w:type="paragraph" w:styleId="af9">
    <w:name w:val="footnote text"/>
    <w:basedOn w:val="a"/>
    <w:link w:val="af8"/>
    <w:uiPriority w:val="99"/>
    <w:semiHidden/>
    <w:rsid w:val="00DD5B5B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DD5B5B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DD5B5B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DD5B5B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DD5B5B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DD5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DD5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DD5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DD5B5B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DD5B5B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DD5B5B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DD5B5B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DD5B5B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DD5B5B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DD5B5B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DD5B5B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DD5B5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DD5B5B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DD5B5B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B5B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DD5B5B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DD5B5B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DD5B5B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DD5B5B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DD5B5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DD5B5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DD5B5B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DD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B4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DD5B5B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2E5B42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D5B5B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5B5B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5B4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2E5B42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E5B4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DD5B5B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D5B5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D5B5B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B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D5B5B"/>
  </w:style>
  <w:style w:type="paragraph" w:customStyle="1" w:styleId="TableParagraph">
    <w:name w:val="Table Paragraph"/>
    <w:basedOn w:val="a"/>
    <w:uiPriority w:val="1"/>
    <w:qFormat/>
    <w:rsid w:val="00DD5B5B"/>
  </w:style>
  <w:style w:type="paragraph" w:styleId="a6">
    <w:name w:val="Balloon Text"/>
    <w:basedOn w:val="a"/>
    <w:link w:val="a7"/>
    <w:uiPriority w:val="99"/>
    <w:semiHidden/>
    <w:rsid w:val="00DD5B5B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5B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D5B5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D5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5B5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D5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D5B5B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5B5B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DD5B5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DD5B5B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DD5B5B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DD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DD5B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DD5B5B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DD5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DD5B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DD5B5B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DD5B5B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DD5B5B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DD5B5B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DD5B5B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DD5B5B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DD5B5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DD5B5B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D5B5B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DD5B5B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D5B5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DD5B5B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DD5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DD5B5B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DD5B5B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DD5B5B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DD5B5B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DD5B5B"/>
  </w:style>
  <w:style w:type="paragraph" w:styleId="af9">
    <w:name w:val="footnote text"/>
    <w:basedOn w:val="a"/>
    <w:link w:val="af8"/>
    <w:uiPriority w:val="99"/>
    <w:semiHidden/>
    <w:rsid w:val="00DD5B5B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DD5B5B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DD5B5B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DD5B5B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DD5B5B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DD5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DD5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DD5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DD5B5B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DD5B5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DD5B5B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DD5B5B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DD5B5B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DD5B5B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DD5B5B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DD5B5B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DD5B5B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DD5B5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DD5B5B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DD5B5B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B5B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DD5B5B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DD5B5B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DD5B5B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DD5B5B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DD5B5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DD5B5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DD5B5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DD5B5B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DD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2020-01-06T09:46:00Z</dcterms:created>
  <dcterms:modified xsi:type="dcterms:W3CDTF">2020-01-06T16:21:00Z</dcterms:modified>
</cp:coreProperties>
</file>