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64" w:rsidRDefault="00402564" w:rsidP="00402564">
      <w:pPr>
        <w:pStyle w:val="a3"/>
        <w:jc w:val="center"/>
      </w:pPr>
      <w:r>
        <w:rPr>
          <w:rStyle w:val="a4"/>
        </w:rPr>
        <w:t>Fayllar bilan ishlash. Matnli fayllar</w:t>
      </w:r>
    </w:p>
    <w:p w:rsidR="00402564" w:rsidRDefault="00402564" w:rsidP="00402564">
      <w:pPr>
        <w:pStyle w:val="a3"/>
      </w:pPr>
      <w:r>
        <w:br/>
        <w:t>Matnli fayllar bilan ishlash binar fayllar bilan ishlashdan bir oz farq qiladi. Matnli fayllarda ma`lumotlar satrlarda saqlanadi. Matnli fayl elementilari har xil uzunlikdagi satrlardir. Bu satrlar bir biridan satr oxiri belgisi bilan ajratiladi. Matnli fayl elementlari indekslanmagan bo`lganligi uchun, faylning istalgan elementiga bevosita murojaat qilib bo`lmaydi. C++ da matnli yoki binar fayllar bilan ishlash uchun keng imkoniyatlar berilgan. Matnli fayllar bilan ishlashda oddiy C ning funksiyalaridan ham foydalanish mumkin. Masalan, formatli o'qish va yozish funksiyalari yoki oldingi mavzudagi funksiyalardan foydalanishimiz mumkin. Matnli fayllar bilan ishlashning bunday usuli kitoblarda keng yoritilgan. Ularni mustaqil o'qib - o'rganishingiz mumkin. Bu mavzu fayllar bilan ishlovchi oqimlarni qisqacha o'rganamiz va buni matnli fayl misolida ko'ramiz. Standart kiritish / chiqarish kutubxonasi sinflari quyidagicha shajaraga ega:</w:t>
      </w:r>
    </w:p>
    <w:p w:rsidR="00402564" w:rsidRDefault="00402564" w:rsidP="00402564">
      <w:pPr>
        <w:pStyle w:val="a3"/>
        <w:jc w:val="center"/>
      </w:pPr>
      <w:r>
        <w:rPr>
          <w:noProof/>
        </w:rPr>
        <w:drawing>
          <wp:inline distT="0" distB="0" distL="0" distR="0">
            <wp:extent cx="5606415" cy="2334260"/>
            <wp:effectExtent l="0" t="0" r="0" b="8890"/>
            <wp:docPr id="4" name="Рисунок 4" descr="E:\MUXRIDDIN INFORMATIKA\Suvonqulov Murod guruhi elekton darslik\loyiha Xumora\rasmlar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UXRIDDIN INFORMATIKA\Suvonqulov Murod guruhi elekton darslik\loyiha Xumora\rasmlar\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64" w:rsidRDefault="00402564" w:rsidP="00402564">
      <w:pPr>
        <w:pStyle w:val="a3"/>
      </w:pPr>
      <w:r>
        <w:rPr>
          <w:rStyle w:val="a4"/>
        </w:rPr>
        <w:t>Fayllar bilan ishlash uchun quyidagi sifnlar ob'ektlari hosil qilinadi:</w:t>
      </w:r>
      <w:r>
        <w:br/>
        <w:t>• ofstream - faylga ma'lumot yozish uchun</w:t>
      </w:r>
      <w:r>
        <w:br/>
        <w:t>• ifstream - fayldan ma'lumot o'qish uchun</w:t>
      </w:r>
      <w:r>
        <w:br/>
        <w:t>• fstream - fayldan ma'lumot o'qish uchun va yozish uchun</w:t>
      </w:r>
      <w:r>
        <w:br/>
        <w:t>Bu sinflarni dasturda ishlatish uchun &lt;fstream&gt; sarlavha faylini qo'shish kerak bo'ladi. Bundan keyin programmada aniq fayllar oqimini aniqlash mumkin. Masala: ofstream yozish; // faylga yozish oqimini e'lon qilish ifstream oqish; // fayldan o'qish oqimini e'lon qilish fstream yoz_oqi; // faylga yozish va o'qish oqimini e'lon qilish Keyin faylni ochish kerak bo'ladi. Faylni ochish deganda, uning ustida nima amal qilinishi haqida amaliyot tizimiga xabar berish tushuniladi. void open (const char * filename, ios_base::openmode mode = ios_base::out ); mode parametri quyidagicha qiymatlarni qabul qilishi mumkin:</w:t>
      </w:r>
    </w:p>
    <w:p w:rsidR="00402564" w:rsidRDefault="00402564" w:rsidP="00402564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5775325" cy="2213610"/>
            <wp:effectExtent l="0" t="0" r="0" b="0"/>
            <wp:docPr id="3" name="Рисунок 3" descr="E:\MUXRIDDIN INFORMATIKA\Suvonqulov Murod guruhi elekton darslik\loyiha Xumora\rasmlar\18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UXRIDDIN INFORMATIKA\Suvonqulov Murod guruhi elekton darslik\loyiha Xumora\rasmlar\18m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64" w:rsidRDefault="00402564" w:rsidP="00402564">
      <w:pPr>
        <w:pStyle w:val="a3"/>
        <w:jc w:val="center"/>
      </w:pPr>
      <w:r>
        <w:t>Har bir sinf uchun mode parametrining odatiy qiymatlari mavjud:</w:t>
      </w:r>
    </w:p>
    <w:p w:rsidR="00402564" w:rsidRDefault="00402564" w:rsidP="00402564">
      <w:pPr>
        <w:pStyle w:val="a3"/>
        <w:jc w:val="center"/>
      </w:pPr>
      <w:r>
        <w:rPr>
          <w:noProof/>
        </w:rPr>
        <w:drawing>
          <wp:inline distT="0" distB="0" distL="0" distR="0">
            <wp:extent cx="3513455" cy="1227455"/>
            <wp:effectExtent l="0" t="0" r="0" b="0"/>
            <wp:docPr id="2" name="Рисунок 2" descr="E:\MUXRIDDIN INFORMATIKA\Suvonqulov Murod guruhi elekton darslik\loyiha Xumora\rasmlar\18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UXRIDDIN INFORMATIKA\Suvonqulov Murod guruhi elekton darslik\loyiha Xumora\rasmlar\18m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64" w:rsidRDefault="00402564" w:rsidP="00402564">
      <w:pPr>
        <w:pStyle w:val="a3"/>
      </w:pPr>
      <w:r>
        <w:t>Fayl ustida o'qish yoki yozish amalini bajarib bo'lgandan song, faylni yopish kerak bo'ladi. Faylni yopish uchun close funksiyadi ishlatiladi. Masalan:</w:t>
      </w:r>
      <w:r>
        <w:br/>
        <w:t>yozish.close(); oqish.close();</w:t>
      </w:r>
      <w:r>
        <w:br/>
      </w:r>
      <w:r>
        <w:rPr>
          <w:rStyle w:val="a4"/>
        </w:rPr>
        <w:t>Matnli faylga ma'lumot yozish</w:t>
      </w:r>
      <w:r>
        <w:br/>
        <w:t>#include &lt;iostream&gt;</w:t>
      </w:r>
    </w:p>
    <w:p w:rsidR="00402564" w:rsidRDefault="00402564" w:rsidP="00402564">
      <w:pPr>
        <w:pStyle w:val="a3"/>
      </w:pPr>
      <w:r>
        <w:t>#include &lt;fstream&gt;</w:t>
      </w:r>
      <w:r>
        <w:br/>
        <w:t>using namespace std;</w:t>
      </w:r>
      <w:r>
        <w:br/>
        <w:t>int main ()</w:t>
      </w:r>
      <w:r>
        <w:br/>
        <w:t>{</w:t>
      </w:r>
      <w:r>
        <w:br/>
        <w:t>ofstream yozish; // faylga yozish oqimini hosil qilish</w:t>
      </w:r>
      <w:r>
        <w:br/>
        <w:t>yozish.open("namuna.txt");</w:t>
      </w:r>
      <w:r>
        <w:br/>
        <w:t>// yangi namuna.txt nomli fayl hosil qilinadi.</w:t>
      </w:r>
      <w:r>
        <w:br/>
        <w:t>// agar namuna.txt fayli oldindan bo'lsa,</w:t>
      </w:r>
      <w:r>
        <w:br/>
        <w:t>// uning eski qiymatlari o'chiriladi</w:t>
      </w:r>
      <w:r>
        <w:br/>
        <w:t>// va yangi fayl hosil qilinadi</w:t>
      </w:r>
      <w:r>
        <w:br/>
        <w:t>yozish &lt;&lt; "Matnli faylga ma'lumot yozish" &lt;&lt; endl;</w:t>
      </w:r>
      <w:r>
        <w:br/>
        <w:t>yozish &lt;&lt; "Juda oson!" &lt;&lt; endl;</w:t>
      </w:r>
      <w:r>
        <w:br/>
        <w:t>yozish.close(); // faylni yopish</w:t>
      </w:r>
      <w:r>
        <w:br/>
        <w:t>return 0;</w:t>
      </w:r>
      <w:r>
        <w:br/>
        <w:t>}</w:t>
      </w:r>
      <w:r>
        <w:rPr>
          <w:b/>
          <w:bCs/>
        </w:rPr>
        <w:br/>
      </w:r>
      <w:r>
        <w:rPr>
          <w:rStyle w:val="a4"/>
        </w:rPr>
        <w:t>Matnli fayldan o'qish</w:t>
      </w:r>
      <w:r>
        <w:br/>
        <w:t>#include &lt;iostream&gt;</w:t>
      </w:r>
      <w:r>
        <w:br/>
        <w:t>#include &lt;fstream&gt;</w:t>
      </w:r>
      <w:r>
        <w:br/>
        <w:t>#include &lt;string&gt;</w:t>
      </w:r>
      <w:r>
        <w:br/>
        <w:t>using namespace std;</w:t>
      </w:r>
      <w:r>
        <w:br/>
        <w:t>int main ()</w:t>
      </w:r>
      <w:r>
        <w:br/>
        <w:t>{</w:t>
      </w:r>
      <w:r>
        <w:br/>
        <w:t>ifstream oqish; // fayldan o'qish oqimini hosil qilish</w:t>
      </w:r>
      <w:r>
        <w:br/>
      </w:r>
      <w:r>
        <w:lastRenderedPageBreak/>
        <w:t>string satr;</w:t>
      </w:r>
      <w:r>
        <w:br/>
        <w:t>oqish.open("namuna.txt");</w:t>
      </w:r>
      <w:r>
        <w:br/>
        <w:t>// faylni ochishda xatolik sodir bo'lsa</w:t>
      </w:r>
      <w:r>
        <w:br/>
        <w:t>if (!oqish.is_open())</w:t>
      </w:r>
      <w:r>
        <w:br/>
        <w:t>{</w:t>
      </w:r>
      <w:r>
        <w:br/>
        <w:t>cout &lt;&lt; "Faylni ochishda xatolik sodir bo'ldi." &lt;&lt; endl;</w:t>
      </w:r>
      <w:r>
        <w:br/>
        <w:t>exit(1); // dasturni tugatish</w:t>
      </w:r>
      <w:r>
        <w:br/>
        <w:t>}</w:t>
      </w:r>
      <w:r>
        <w:br/>
        <w:t>while (!oqish.eof())</w:t>
      </w:r>
      <w:r>
        <w:br/>
        <w:t>{</w:t>
      </w:r>
      <w:r>
        <w:br/>
        <w:t>// fayldan o'qish</w:t>
      </w:r>
      <w:r>
        <w:br/>
        <w:t>getline(oqish, satr);</w:t>
      </w:r>
      <w:r>
        <w:br/>
        <w:t>// ekranga chiqarish</w:t>
      </w:r>
      <w:r>
        <w:br/>
        <w:t>cout &lt;&lt; satr &lt;&lt; endl;</w:t>
      </w:r>
      <w:r>
        <w:br/>
        <w:t>}</w:t>
      </w:r>
      <w:r>
        <w:br/>
        <w:t>// namuna.txt fayli bilan oqish oqimi aloqasini uzish</w:t>
      </w:r>
    </w:p>
    <w:p w:rsidR="00402564" w:rsidRDefault="00402564" w:rsidP="00402564">
      <w:pPr>
        <w:pStyle w:val="a3"/>
      </w:pPr>
      <w:r>
        <w:t>oqish.close();</w:t>
      </w:r>
      <w:r>
        <w:br/>
        <w:t>return 0;</w:t>
      </w:r>
      <w:r>
        <w:br/>
        <w:t>}</w:t>
      </w:r>
      <w:r>
        <w:br/>
        <w:t>istream sinfi funksiyalari</w:t>
      </w:r>
      <w:r>
        <w:br/>
        <w:t>istream&amp; seekg ( streampos pos ); istream&amp; seekg ( streamoff off, ios_base::seekdir dir );;</w:t>
      </w:r>
      <w:r>
        <w:br/>
        <w:t>oqish oqimi ko'rsatkichini o'rnatish (siljitish).</w:t>
      </w:r>
      <w:r>
        <w:br/>
        <w:t>pos - oqim buferining yangi pozitsiyasi. dir parametri quyidagilardan birini qabul qilishi mumkin:</w:t>
      </w:r>
    </w:p>
    <w:p w:rsidR="00402564" w:rsidRDefault="00402564" w:rsidP="00402564">
      <w:pPr>
        <w:pStyle w:val="a3"/>
        <w:jc w:val="center"/>
      </w:pPr>
      <w:r>
        <w:rPr>
          <w:noProof/>
        </w:rPr>
        <w:drawing>
          <wp:inline distT="0" distB="0" distL="0" distR="0">
            <wp:extent cx="3681730" cy="1275080"/>
            <wp:effectExtent l="0" t="0" r="0" b="1270"/>
            <wp:docPr id="1" name="Рисунок 1" descr="E:\MUXRIDDIN INFORMATIKA\Suvonqulov Murod guruhi elekton darslik\loyiha Xumora\rasmlar\18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UXRIDDIN INFORMATIKA\Suvonqulov Murod guruhi elekton darslik\loyiha Xumora\rasmlar\18m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64" w:rsidRDefault="00402564" w:rsidP="00402564">
      <w:pPr>
        <w:pStyle w:val="a3"/>
      </w:pPr>
      <w:r>
        <w:t>long tellg();</w:t>
      </w:r>
      <w:r>
        <w:br/>
        <w:t>o'qish oqimining joriy xolatini (pozitsiyasi) aniqlash. ostream sinfi funksiyalari ostream&amp; seekp ( streampos pos ); ostream&amp; seekp ( streamoff off, ios_base::seekdir dir ); yozish oqimi o'rnini (pozitsiyasini) o'rnatish. pos - oqim buferining yangi pozitsiyasi dir parametri beg, cur, end qiymatlaridan birini qabul qilishi mumkin. long tellp() - yozish oqimining kelgan joyini aniqlash.</w:t>
      </w:r>
      <w:r>
        <w:rPr>
          <w:rStyle w:val="a4"/>
        </w:rPr>
        <w:t xml:space="preserve"> Fayldan nusxa olish</w:t>
      </w:r>
      <w:r>
        <w:br/>
        <w:t>//ushubu dastur orqali ixtiyoriy fayldan nusxa olish mumkin</w:t>
      </w:r>
      <w:r>
        <w:br/>
        <w:t>#include &lt;iostream&gt;</w:t>
      </w:r>
      <w:r>
        <w:br/>
        <w:t>#include &lt;fstream&gt;</w:t>
      </w:r>
      <w:r>
        <w:br/>
        <w:t>using namespace std;</w:t>
      </w:r>
      <w:r>
        <w:br/>
        <w:t>int main ()</w:t>
      </w:r>
      <w:r>
        <w:br/>
        <w:t>{</w:t>
      </w:r>
      <w:r>
        <w:br/>
        <w:t>int length;</w:t>
      </w:r>
      <w:r>
        <w:br/>
        <w:t>char * buffer, fayl[] = "matn.txt", yangi[]="yangi_fayl.txt";</w:t>
      </w:r>
    </w:p>
    <w:p w:rsidR="00402564" w:rsidRDefault="00402564" w:rsidP="00402564">
      <w:pPr>
        <w:pStyle w:val="a3"/>
      </w:pPr>
      <w:r>
        <w:t>// fayl - nusxalanadigan fayl nomi</w:t>
      </w:r>
      <w:r>
        <w:br/>
        <w:t>// yangi - yangi nusxalangan fayl nomi</w:t>
      </w:r>
      <w:r>
        <w:br/>
        <w:t>// o'qish oqimi</w:t>
      </w:r>
      <w:r>
        <w:br/>
      </w:r>
      <w:r>
        <w:lastRenderedPageBreak/>
        <w:t>ifstream fromfile(fayl, ios::binary );</w:t>
      </w:r>
      <w:r>
        <w:br/>
        <w:t>if (!fromfile.is_open())</w:t>
      </w:r>
      <w:r>
        <w:br/>
        <w:t>{</w:t>
      </w:r>
      <w:r>
        <w:br/>
        <w:t>cout &lt;&lt; "faylni o'qishda xatolik sodir bo'ldi\n";</w:t>
      </w:r>
      <w:r>
        <w:br/>
        <w:t>exit(1);</w:t>
      </w:r>
      <w:r>
        <w:br/>
        <w:t>}</w:t>
      </w:r>
      <w:r>
        <w:br/>
        <w:t>// yozish oqimi</w:t>
      </w:r>
      <w:r>
        <w:br/>
        <w:t>ofstream tofile(yangi, ios::binary );</w:t>
      </w:r>
      <w:r>
        <w:br/>
        <w:t>// fayl xajmini aniqlash:</w:t>
      </w:r>
      <w:r>
        <w:br/>
        <w:t>fromfile.seekg (0, ios::end); // fayl oxiriga o'tish</w:t>
      </w:r>
      <w:r>
        <w:br/>
        <w:t>length = fromfile.tellg();</w:t>
      </w:r>
      <w:r>
        <w:br/>
        <w:t>fromfile.seekg (0, ios::beg); // fayl boshiga o'tish</w:t>
      </w:r>
      <w:r>
        <w:br/>
        <w:t>// xotira ajratish:</w:t>
      </w:r>
      <w:r>
        <w:br/>
        <w:t>buffer = new char [length];</w:t>
      </w:r>
      <w:r>
        <w:br/>
        <w:t>// blokka ma'lumotlarni o'qish:</w:t>
      </w:r>
      <w:r>
        <w:br/>
        <w:t>fromfile.read (buffer, length);</w:t>
      </w:r>
      <w:r>
        <w:br/>
        <w:t>fromfile.close();</w:t>
      </w:r>
      <w:r>
        <w:br/>
        <w:t>// nusxalanishi kerak bo'lgan faylga yozish</w:t>
      </w:r>
      <w:r>
        <w:br/>
        <w:t>tofile.write (buffer, length);</w:t>
      </w:r>
      <w:r>
        <w:br/>
        <w:t>// xotirani bo'shatish</w:t>
      </w:r>
      <w:r>
        <w:br/>
        <w:t>delete[] buffer;</w:t>
      </w:r>
      <w:r>
        <w:br/>
        <w:t>cout &lt;&lt; "fayl nusxalandi\n";</w:t>
      </w:r>
      <w:r>
        <w:br/>
        <w:t>return 0;</w:t>
      </w:r>
      <w:r>
        <w:br/>
        <w:t>}</w:t>
      </w:r>
      <w:r>
        <w:br/>
        <w:t>dic.txt nomli fayl berilgan . Faylning har bir satrida inglizcha va o`zbekcha so`zlar "-" belgisi bilan ajratilgan. Inglizcha so`zlarni english.txt fayliga, o`zbekcha so`zlarni uzbek.txt fayliga o`tkazuvchi programma tuzilsin.</w:t>
      </w:r>
      <w:r>
        <w:br/>
        <w:t>dic.txt fayli quyidagicha bo'ladi: hello - salom bread - non car - mashina</w:t>
      </w:r>
      <w:r>
        <w:br/>
        <w:t>#include &lt;iostream&gt;</w:t>
      </w:r>
      <w:r>
        <w:br/>
        <w:t>#include &lt;fstream&gt;</w:t>
      </w:r>
      <w:r>
        <w:br/>
        <w:t>#include &lt;string&gt;</w:t>
      </w:r>
    </w:p>
    <w:p w:rsidR="00402564" w:rsidRDefault="00402564" w:rsidP="00402564">
      <w:pPr>
        <w:pStyle w:val="a3"/>
      </w:pPr>
      <w:r>
        <w:t>using namespace std;</w:t>
      </w:r>
      <w:r>
        <w:br/>
        <w:t>int main ()</w:t>
      </w:r>
      <w:r>
        <w:br/>
        <w:t>{</w:t>
      </w:r>
      <w:r>
        <w:br/>
        <w:t>ifstream dic("dic.txt");</w:t>
      </w:r>
      <w:r>
        <w:br/>
        <w:t>ofstream uzbek("uzbek.txt");</w:t>
      </w:r>
      <w:r>
        <w:br/>
        <w:t>ofstream english("english.txt");</w:t>
      </w:r>
      <w:r>
        <w:br/>
        <w:t>if (!dic.is_open())</w:t>
      </w:r>
      <w:r>
        <w:br/>
        <w:t>{</w:t>
      </w:r>
      <w:r>
        <w:br/>
        <w:t>cout &lt;&lt; "dic.txt - fayli topilmadi\n";</w:t>
      </w:r>
      <w:r>
        <w:br/>
        <w:t>exit(1);</w:t>
      </w:r>
      <w:r>
        <w:br/>
        <w:t>}</w:t>
      </w:r>
      <w:r>
        <w:br/>
        <w:t>string s, uzb, eng;</w:t>
      </w:r>
      <w:r>
        <w:br/>
        <w:t>int p;</w:t>
      </w:r>
      <w:r>
        <w:br/>
        <w:t>cout &lt;&lt; "dic.txt fayli ma'lumotlari\n";</w:t>
      </w:r>
      <w:r>
        <w:br/>
        <w:t>while (!dic.eof())</w:t>
      </w:r>
      <w:r>
        <w:br/>
        <w:t>{</w:t>
      </w:r>
      <w:r>
        <w:br/>
        <w:t>getline(dic, s);</w:t>
      </w:r>
      <w:r>
        <w:br/>
        <w:t>p = s.find("-");</w:t>
      </w:r>
      <w:r>
        <w:br/>
        <w:t>eng.assign(s, 0, p - 1);</w:t>
      </w:r>
      <w:r>
        <w:br/>
        <w:t>uzb.assign(s, p + 1, s.length() - (p + 1));</w:t>
      </w:r>
      <w:r>
        <w:br/>
      </w:r>
      <w:r>
        <w:lastRenderedPageBreak/>
        <w:t>uzbek &lt;&lt; uzb &lt;&lt; endl;</w:t>
      </w:r>
      <w:r>
        <w:br/>
        <w:t>english &lt;&lt; eng &lt;&lt; endl;</w:t>
      </w:r>
      <w:r>
        <w:br/>
        <w:t>cout &lt;&lt; s &lt;&lt; endl;</w:t>
      </w:r>
      <w:r>
        <w:br/>
        <w:t>}</w:t>
      </w:r>
      <w:r>
        <w:br/>
        <w:t>dic.close();</w:t>
      </w:r>
      <w:r>
        <w:br/>
        <w:t>uzbek.close();</w:t>
      </w:r>
      <w:r>
        <w:br/>
        <w:t>english.close();</w:t>
      </w:r>
      <w:r>
        <w:br/>
        <w:t>return 0;</w:t>
      </w:r>
      <w:r>
        <w:br/>
        <w:t>}</w:t>
      </w:r>
    </w:p>
    <w:p w:rsidR="0016568E" w:rsidRDefault="0016568E">
      <w:bookmarkStart w:id="0" w:name="_GoBack"/>
      <w:bookmarkEnd w:id="0"/>
    </w:p>
    <w:sectPr w:rsidR="0016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BD"/>
    <w:rsid w:val="0016568E"/>
    <w:rsid w:val="00402564"/>
    <w:rsid w:val="0063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5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5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2019-12-17T12:07:00Z</dcterms:created>
  <dcterms:modified xsi:type="dcterms:W3CDTF">2019-12-17T12:07:00Z</dcterms:modified>
</cp:coreProperties>
</file>